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BF8F" w14:textId="77777777" w:rsidR="00225E08" w:rsidRPr="00225E08" w:rsidRDefault="00225E08" w:rsidP="00225E08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block-35726028"/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МИНИСТЕРСТВО ПРОСВЕЩЕНИЯ РОССИЙСКОЙ ФЕДЕРАЦИИ</w:t>
      </w:r>
    </w:p>
    <w:p w14:paraId="18649762" w14:textId="59DBB292" w:rsidR="00225E08" w:rsidRPr="00225E08" w:rsidRDefault="00225E08" w:rsidP="00225E08">
      <w:pPr>
        <w:spacing w:after="0" w:line="240" w:lineRule="auto"/>
        <w:ind w:left="851" w:hanging="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br/>
      </w:r>
    </w:p>
    <w:p w14:paraId="66105A8C" w14:textId="1F4655BA" w:rsidR="00225E08" w:rsidRPr="00225E08" w:rsidRDefault="00225E08" w:rsidP="00225E08">
      <w:pPr>
        <w:spacing w:after="0" w:line="240" w:lineRule="auto"/>
        <w:ind w:left="851" w:hanging="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‌М</w:t>
      </w:r>
      <w:r w:rsidR="00076E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ОУ "</w:t>
      </w:r>
      <w:r w:rsidR="00076E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Тукаевская 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СОШ"‌‌</w:t>
      </w:r>
      <w:r w:rsidRPr="00225E08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  <w:t> </w:t>
      </w:r>
    </w:p>
    <w:p w14:paraId="1C6EA5CC" w14:textId="77777777" w:rsidR="00225E08" w:rsidRPr="00225E08" w:rsidRDefault="00225E08" w:rsidP="00225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DB3D07" w14:textId="77777777" w:rsidR="00225E08" w:rsidRPr="00225E08" w:rsidRDefault="00225E08" w:rsidP="00225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C11F0C" w14:textId="77777777" w:rsidR="00225E08" w:rsidRPr="00225E08" w:rsidRDefault="00225E08" w:rsidP="00225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D0B93E" w14:textId="77777777" w:rsidR="00225E08" w:rsidRPr="00225E08" w:rsidRDefault="00225E08" w:rsidP="00225E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5F6DF9" w14:textId="77777777" w:rsidR="00225E08" w:rsidRPr="00225E08" w:rsidRDefault="00225E08" w:rsidP="00225E08">
      <w:pPr>
        <w:spacing w:after="0" w:line="240" w:lineRule="auto"/>
        <w:ind w:left="680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</w:t>
      </w:r>
    </w:p>
    <w:p w14:paraId="390A930B" w14:textId="77777777" w:rsidR="00225E08" w:rsidRPr="00225E08" w:rsidRDefault="00225E08" w:rsidP="00225E08">
      <w:pPr>
        <w:spacing w:after="0" w:line="240" w:lineRule="auto"/>
        <w:ind w:left="680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Директор </w:t>
      </w:r>
    </w:p>
    <w:p w14:paraId="65B7DF91" w14:textId="77777777" w:rsidR="00225E08" w:rsidRPr="00225E08" w:rsidRDefault="007E513D" w:rsidP="00225E08">
      <w:pPr>
        <w:spacing w:after="0" w:line="240" w:lineRule="auto"/>
        <w:ind w:left="680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0FEA8512">
          <v:rect id="_x0000_i1025" style="width:0;height:1.5pt" o:hralign="center" o:hrstd="t" o:hr="t" fillcolor="#a0a0a0" stroked="f"/>
        </w:pict>
      </w:r>
    </w:p>
    <w:p w14:paraId="5A089DF5" w14:textId="4F3CD71F" w:rsidR="00225E08" w:rsidRPr="00225E08" w:rsidRDefault="00076EF3" w:rsidP="00225E08">
      <w:pPr>
        <w:spacing w:after="0" w:line="240" w:lineRule="auto"/>
        <w:ind w:left="680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Л.Р.Муртазина</w:t>
      </w:r>
    </w:p>
    <w:p w14:paraId="17A0A981" w14:textId="60216870" w:rsidR="00225E08" w:rsidRPr="00225E08" w:rsidRDefault="00225E08" w:rsidP="00225E08">
      <w:pPr>
        <w:spacing w:after="0" w:line="240" w:lineRule="auto"/>
        <w:ind w:left="680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Приказ №</w:t>
      </w:r>
      <w:r w:rsidR="00076E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79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«30» августа 2024 г. </w:t>
      </w:r>
    </w:p>
    <w:p w14:paraId="09938A1D" w14:textId="77777777" w:rsidR="00225E08" w:rsidRPr="00225E08" w:rsidRDefault="00225E08" w:rsidP="00225E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26429D" w14:textId="77777777" w:rsidR="00225E08" w:rsidRPr="00225E08" w:rsidRDefault="00225E08" w:rsidP="00225E08">
      <w:pPr>
        <w:spacing w:before="100" w:beforeAutospacing="1" w:after="100" w:afterAutospacing="1" w:line="240" w:lineRule="auto"/>
        <w:ind w:left="680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‌</w:t>
      </w:r>
    </w:p>
    <w:p w14:paraId="62D67732" w14:textId="77777777" w:rsidR="00225E08" w:rsidRPr="00225E08" w:rsidRDefault="00225E08" w:rsidP="00225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A7A43C" w14:textId="77777777" w:rsidR="00225E08" w:rsidRPr="00225E08" w:rsidRDefault="00225E08" w:rsidP="00225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54814B" w14:textId="77777777" w:rsidR="00225E08" w:rsidRPr="00225E08" w:rsidRDefault="00225E08" w:rsidP="00225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F0D882" w14:textId="77777777" w:rsidR="00225E08" w:rsidRPr="00225E08" w:rsidRDefault="00225E08" w:rsidP="00225E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РАБОЧАЯ ПРОГРАММА</w:t>
      </w:r>
    </w:p>
    <w:p w14:paraId="28AEF142" w14:textId="77777777" w:rsidR="00225E08" w:rsidRPr="00225E08" w:rsidRDefault="00225E08" w:rsidP="00225E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(ID 2750934)</w:t>
      </w:r>
    </w:p>
    <w:p w14:paraId="5A6A3888" w14:textId="77777777" w:rsidR="00225E08" w:rsidRPr="00225E08" w:rsidRDefault="00225E08" w:rsidP="00225E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07A527" w14:textId="77777777" w:rsidR="00225E08" w:rsidRPr="00225E08" w:rsidRDefault="00225E08" w:rsidP="00225E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учебного предмета «Литература»</w:t>
      </w:r>
    </w:p>
    <w:p w14:paraId="1857AAA7" w14:textId="77777777" w:rsidR="00225E08" w:rsidRPr="00225E08" w:rsidRDefault="00225E08" w:rsidP="00225E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для обучающихся 5-9 классов </w:t>
      </w:r>
    </w:p>
    <w:p w14:paraId="763A8834" w14:textId="77777777" w:rsidR="00225E08" w:rsidRPr="00225E08" w:rsidRDefault="00225E08" w:rsidP="00225E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88344B" w14:textId="77777777" w:rsidR="00225E08" w:rsidRPr="00225E08" w:rsidRDefault="00225E08" w:rsidP="00225E08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4AEF66" w14:textId="77777777" w:rsidR="00225E08" w:rsidRPr="00225E08" w:rsidRDefault="00225E08" w:rsidP="00225E08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CEE0D6" w14:textId="77777777" w:rsidR="00225E08" w:rsidRPr="00225E08" w:rsidRDefault="00225E08" w:rsidP="00225E08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946834" w14:textId="77777777" w:rsidR="00225E08" w:rsidRPr="00225E08" w:rsidRDefault="00225E08" w:rsidP="00225E08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6E737A" w14:textId="77777777" w:rsidR="00225E08" w:rsidRPr="00225E08" w:rsidRDefault="00225E08" w:rsidP="00225E08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50C7F8" w14:textId="72F32DE9" w:rsidR="00225E08" w:rsidRPr="00225E08" w:rsidRDefault="00225E08" w:rsidP="00225E08">
      <w:pPr>
        <w:autoSpaceDE w:val="0"/>
        <w:autoSpaceDN w:val="0"/>
        <w:spacing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</w:t>
      </w:r>
      <w:r w:rsidR="00076E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Тукай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,2024‌ год‌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​</w:t>
      </w:r>
    </w:p>
    <w:p w14:paraId="041434DD" w14:textId="77777777" w:rsidR="00225E08" w:rsidRPr="00225E08" w:rsidRDefault="00225E08" w:rsidP="00225E08">
      <w:p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6"/>
          <w:szCs w:val="26"/>
          <w14:ligatures w14:val="none"/>
        </w:rPr>
      </w:pPr>
      <w:bookmarkStart w:id="1" w:name="block-35726030"/>
      <w:bookmarkEnd w:id="0"/>
    </w:p>
    <w:p w14:paraId="163CA581" w14:textId="77777777" w:rsidR="00225E08" w:rsidRPr="00225E08" w:rsidRDefault="00225E08" w:rsidP="00225E0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2FA60794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lastRenderedPageBreak/>
        <w:t>I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. СОДЕРЖАНИЕ </w:t>
      </w:r>
    </w:p>
    <w:p w14:paraId="0F7D77B5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B662468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5 КЛАСС</w:t>
      </w:r>
    </w:p>
    <w:p w14:paraId="788F98D2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7E6B7D6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Мифология.</w:t>
      </w:r>
    </w:p>
    <w:p w14:paraId="292756D9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Мифы народов России и мира. </w:t>
      </w:r>
    </w:p>
    <w:p w14:paraId="653B8EF5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Фольклор.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Малые жанры: пословицы, поговорки, загадки. Сказки народов России и народов мира </w:t>
      </w:r>
      <w:bookmarkStart w:id="2" w:name="8038850c-b985-4899-8396-05ec2b5ebddc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трёх).</w:t>
      </w:r>
      <w:bookmarkEnd w:id="2"/>
    </w:p>
    <w:p w14:paraId="38E83BD3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Литература первой половины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века И. А. Крылов.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Басни </w:t>
      </w:r>
      <w:bookmarkStart w:id="3" w:name="f1cdb435-b3ac-4333-9983-9795e004a0c2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3"/>
    </w:p>
    <w:p w14:paraId="404BD9EE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А. С. Пушкин.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Стихотворения </w:t>
      </w:r>
      <w:bookmarkStart w:id="4" w:name="b8731a29-438b-4b6a-a37d-ff778ded575a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трёх). «Зимнее утро», «Зимний вечер», «Няне» и другие.</w:t>
      </w:r>
      <w:bookmarkEnd w:id="4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«Сказка о мёртвой царевне и о семи богатырях». </w:t>
      </w:r>
    </w:p>
    <w:p w14:paraId="38F455DB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М. Ю. Лермонтов.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Стихотворение «Бородино». </w:t>
      </w:r>
    </w:p>
    <w:p w14:paraId="108E7699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Н. В. Гоголь.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Повесть «Ночь перед Рождеством» из сборника «Вечера на хуторе близ Диканьки». </w:t>
      </w:r>
    </w:p>
    <w:p w14:paraId="44687C5C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Литература второй половины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века. </w:t>
      </w:r>
    </w:p>
    <w:p w14:paraId="7777B8C6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И. С. Тургенев.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Рассказ «Муму». </w:t>
      </w:r>
    </w:p>
    <w:p w14:paraId="46F87E96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Н. А. Некрасов.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Стихотворения </w:t>
      </w:r>
      <w:bookmarkStart w:id="5" w:name="1d4fde75-5a86-4cea-90d5-aae01314b835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двух). «Крестьянские дети», «Школьник» и другие.</w:t>
      </w:r>
      <w:bookmarkEnd w:id="5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Поэма «Мороз, Красный нос» (фрагмент). </w:t>
      </w:r>
    </w:p>
    <w:p w14:paraId="461D27AB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Л. Н. Толстой.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Рассказ «Кавказский пленник». </w:t>
      </w:r>
    </w:p>
    <w:p w14:paraId="6787A987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Литература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–ХХ веков. </w:t>
      </w:r>
    </w:p>
    <w:p w14:paraId="5A7F9B26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Стихотворения отечественных поэтов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–ХХ веков о родной природе и о связи человека с Родиной </w:t>
      </w:r>
      <w:bookmarkStart w:id="6" w:name="3c5dcffd-8a26-4103-9932-75cd7a8dd3e4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6"/>
    </w:p>
    <w:p w14:paraId="6C6FEB5A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Юмористические рассказы отечественных писателей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–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веков. </w:t>
      </w:r>
    </w:p>
    <w:p w14:paraId="1CA4C0C7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А. П. Чехов </w:t>
      </w:r>
      <w:bookmarkStart w:id="7" w:name="dbfddf02-0071-45b9-8d3c-fa1cc17b4b15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(два рассказа по выбору). Например, «Лошадиная фамилия», «Мальчики», «Хирургия» и другие.</w:t>
      </w:r>
      <w:bookmarkEnd w:id="7"/>
    </w:p>
    <w:p w14:paraId="7784471D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М. М. Зощенко </w:t>
      </w:r>
      <w:bookmarkStart w:id="8" w:name="90913393-50df-412f-ac1a-f5af225a368e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(два рассказа по выбору). Например, «Галоша», «Лёля и Минька», «Ёлка», «Золотые слова», «Встреча» и другие.</w:t>
      </w:r>
      <w:bookmarkEnd w:id="8"/>
    </w:p>
    <w:p w14:paraId="28A925EA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Произведения отечественной литературы о природе и животных</w:t>
      </w:r>
      <w:bookmarkStart w:id="9" w:name="aec23ce7-13ed-416b-91bb-298806d5c90e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двух). Например, А. И. Куприна, М. М. Пришвина, К. Г. Паустовского.</w:t>
      </w:r>
      <w:bookmarkEnd w:id="9"/>
    </w:p>
    <w:p w14:paraId="7C203794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А. П. Платонов.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Рассказы </w:t>
      </w:r>
      <w:bookmarkStart w:id="10" w:name="cfa39edd-5597-42b5-b07f-489d84e47a94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(один по выбору). Например, «Корова», «Никита» и другие.</w:t>
      </w:r>
      <w:bookmarkEnd w:id="10"/>
    </w:p>
    <w:p w14:paraId="7B012418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В. П. Астафьев.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Рассказ «Васюткино озеро». </w:t>
      </w:r>
    </w:p>
    <w:p w14:paraId="75D2AC52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Литература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– начала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XXI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веков.</w:t>
      </w:r>
    </w:p>
    <w:p w14:paraId="2E29AC84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Произведения отечественной литературы на тему «Человек на войне»</w:t>
      </w:r>
      <w:bookmarkStart w:id="11" w:name="35dcef7b-869c-4626-b557-2b2839912c37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1"/>
    </w:p>
    <w:p w14:paraId="0FCC1EFF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Произведения отечественных писателей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–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XXI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веков на тему детства</w:t>
      </w:r>
      <w:bookmarkStart w:id="12" w:name="a5fd8ebc-c46e-41fa-818f-2757c5fc34dd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2"/>
    </w:p>
    <w:p w14:paraId="24CDC45A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Произведения приключенческого жанра отечественных писателей</w:t>
      </w:r>
      <w:bookmarkStart w:id="13" w:name="0447e246-04d6-4654-9850-bc46c641eafe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3"/>
    </w:p>
    <w:p w14:paraId="04F26E84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Литература народов Российской Федерации. Стихотворения </w:t>
      </w:r>
      <w:bookmarkStart w:id="14" w:name="e8c5701d-d8b6-4159-b2e0-3a6ac9c7dd15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(одно по выбору). Например, Р. Г. Гамзатов. «Песня соловья»; М. Карим. «Эту песню мать мне пела».</w:t>
      </w:r>
      <w:bookmarkEnd w:id="14"/>
    </w:p>
    <w:p w14:paraId="63866BCF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Зарубежная литература. </w:t>
      </w:r>
    </w:p>
    <w:p w14:paraId="36E2C455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Х. К. Андерсен.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Сказки </w:t>
      </w:r>
      <w:bookmarkStart w:id="15" w:name="2ca66737-c580-4ac4-a5b2-7f657ef38e3a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(одна по выбору). Например, «Снежная королева», «Соловей» и другие.</w:t>
      </w:r>
      <w:bookmarkEnd w:id="15"/>
    </w:p>
    <w:p w14:paraId="3492CC71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lastRenderedPageBreak/>
        <w:t>Зарубежная сказочная проза</w:t>
      </w:r>
      <w:bookmarkStart w:id="16" w:name="fd694784-5635-4214-94a4-c12d0a30d199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6"/>
    </w:p>
    <w:p w14:paraId="7EB9E38A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Зарубежная проза о детях и подростках </w:t>
      </w:r>
      <w:bookmarkStart w:id="17" w:name="b40b601e-d0c3-4299-89d0-394ad0dce0c8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7"/>
    </w:p>
    <w:p w14:paraId="3C5B12D4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Зарубежная приключенческая проза </w:t>
      </w:r>
      <w:bookmarkStart w:id="18" w:name="103698ad-506d-4d05-bb28-79e90ac8cd6a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(два произведения по выбору). Например, Р. Л. Стивенсон. «Остров сокровищ», «Чёрная стрела» и другие.</w:t>
      </w:r>
      <w:bookmarkEnd w:id="18"/>
    </w:p>
    <w:p w14:paraId="0CEE25DC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Зарубежная проза о животных </w:t>
      </w:r>
      <w:bookmarkStart w:id="19" w:name="8a53c771-ce41-4f85-8a47-a227160dd957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19"/>
    </w:p>
    <w:p w14:paraId="272F3068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860C432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6 КЛАСС</w:t>
      </w:r>
    </w:p>
    <w:p w14:paraId="135397C5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8F21FBC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Античная литература. </w:t>
      </w:r>
    </w:p>
    <w:p w14:paraId="4BB8277E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Гомер.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Поэмы. «Илиада», «Одиссея» (фрагменты). </w:t>
      </w:r>
    </w:p>
    <w:p w14:paraId="72CFEF74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Фольклор. </w:t>
      </w:r>
    </w:p>
    <w:p w14:paraId="2E221773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Русские былины </w:t>
      </w:r>
      <w:bookmarkStart w:id="20" w:name="2d1a2719-45ad-4395-a569-7b3d43745842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двух). Например, «Илья Муромец и Соловей-разбойник», «Садко».</w:t>
      </w:r>
      <w:bookmarkEnd w:id="20"/>
    </w:p>
    <w:p w14:paraId="6CEA563D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333333"/>
          <w:kern w:val="0"/>
          <w:sz w:val="24"/>
          <w:szCs w:val="24"/>
          <w14:ligatures w14:val="none"/>
        </w:rPr>
        <w:t xml:space="preserve">Народные песни и поэмы народов России и мира </w:t>
      </w:r>
      <w:bookmarkStart w:id="21" w:name="f7900e95-fc4b-4bc0-a061-48731519b6e7"/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1"/>
    </w:p>
    <w:p w14:paraId="74FB5C97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Древнерусская литература.</w:t>
      </w:r>
    </w:p>
    <w:p w14:paraId="6A1C0590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«Повесть временных лет»</w:t>
      </w:r>
      <w:bookmarkStart w:id="22" w:name="ad04843b-b512-47d3-b84b-e22df1580588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2"/>
    </w:p>
    <w:p w14:paraId="500E5721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Литература первой половины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века. </w:t>
      </w:r>
    </w:p>
    <w:p w14:paraId="51316374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А. С. Пушкин.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Стихотворения </w:t>
      </w:r>
      <w:bookmarkStart w:id="23" w:name="582b55ee-e1e5-46d8-8c0a-755ec48e137e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трёх). «Песнь о вещем Олеге», «Зимняя дорога», «Узник», «Туча» и другие.</w:t>
      </w:r>
      <w:bookmarkEnd w:id="23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Роман «Дубровский».</w:t>
      </w:r>
    </w:p>
    <w:p w14:paraId="6EC14A81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М. Ю. Лермонтов.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Стихотворения </w:t>
      </w:r>
      <w:bookmarkStart w:id="24" w:name="e979ff73-e74d-4b41-9daa-86d17094fc9b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трёх). «Три пальмы», «Листок», «Утёс» и другие.</w:t>
      </w:r>
      <w:bookmarkEnd w:id="24"/>
    </w:p>
    <w:p w14:paraId="08543040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А. В. Кольцов.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Стихотворения </w:t>
      </w:r>
      <w:bookmarkStart w:id="25" w:name="9aa6636f-e65a-485c-aff8-0cee29fb09d5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двух). Например, «Косарь», «Соловей» и другие.</w:t>
      </w:r>
      <w:bookmarkEnd w:id="25"/>
    </w:p>
    <w:p w14:paraId="20CBC49E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Литература второй половины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века. </w:t>
      </w:r>
    </w:p>
    <w:p w14:paraId="4442B22C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Ф. И. Тютчев.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Стихотворения </w:t>
      </w:r>
      <w:bookmarkStart w:id="26" w:name="c36fcc5a-2cdd-400a-b3ee-0e5071a59ee1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двух). «Есть в осени первоначальной…», «С поляны коршун поднялся…».</w:t>
      </w:r>
      <w:bookmarkEnd w:id="26"/>
    </w:p>
    <w:p w14:paraId="4DBA147B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А. А. Фет.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Стихотворения </w:t>
      </w:r>
      <w:bookmarkStart w:id="27" w:name="e75d9245-73fc-447a-aaf6-d7ac09f2bf3a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двух). «Учись у них – у дуба, у берёзы…», «Я пришёл к тебе с приветом…».</w:t>
      </w:r>
      <w:bookmarkEnd w:id="27"/>
    </w:p>
    <w:p w14:paraId="76B08BFF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И. С. Тургенев.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Рассказ «Бежин луг». </w:t>
      </w:r>
    </w:p>
    <w:p w14:paraId="6DF7A341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Н. С. Лесков.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Сказ «Левша». </w:t>
      </w:r>
    </w:p>
    <w:p w14:paraId="503EEAED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Л. Н. Толстой.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Повесть «Детство» </w:t>
      </w:r>
      <w:bookmarkStart w:id="28" w:name="977de391-a0ab-47d0-b055-bb99283dc920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(главы по выбору).</w:t>
      </w:r>
      <w:bookmarkEnd w:id="28"/>
    </w:p>
    <w:p w14:paraId="18C758BF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А. П. Чехов.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Рассказы </w:t>
      </w:r>
      <w:bookmarkStart w:id="29" w:name="5ccd7dea-76bb-435c-9fae-1b74ca2890ed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(три по выбору). Например, «Толстый и тонкий», «Хамелеон», «Смерть чиновника» и другие.</w:t>
      </w:r>
      <w:bookmarkEnd w:id="29"/>
    </w:p>
    <w:p w14:paraId="32A45847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А. И. Куприн.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Рассказ «Чудесный доктор».</w:t>
      </w:r>
    </w:p>
    <w:p w14:paraId="65DB5ACE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Литература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- начала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XXI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веков</w:t>
      </w:r>
    </w:p>
    <w:p w14:paraId="2B3787D3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Стихотворения отечественных поэтов начала ХХ века </w:t>
      </w:r>
      <w:bookmarkStart w:id="30" w:name="1a89c352-1e28-490d-a532-18fd47b8e1fa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двух). Например, стихотворения С. А. Есенина, В. В. Маяковского, А. А. Блока и другие.</w:t>
      </w:r>
      <w:bookmarkEnd w:id="30"/>
    </w:p>
    <w:p w14:paraId="0C626E37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Стихотворения отечественных поэтов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века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bookmarkStart w:id="31" w:name="5118f498-9661-45e8-9924-bef67bfbf524"/>
      <w:bookmarkEnd w:id="31"/>
    </w:p>
    <w:p w14:paraId="372AEF2D" w14:textId="77777777" w:rsidR="00225E08" w:rsidRPr="00225E08" w:rsidRDefault="00225E08" w:rsidP="00225E08">
      <w:pPr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lastRenderedPageBreak/>
        <w:t xml:space="preserve">Проза отечественных писателей конца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– начала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XXI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века, в том числе о Великой Отечественной войне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bookmarkStart w:id="32" w:name="a35f0a0b-d9a0-4ac9-afd6-3c0ec32f1224"/>
      <w:bookmarkEnd w:id="32"/>
    </w:p>
    <w:p w14:paraId="052657DC" w14:textId="77777777" w:rsidR="00225E08" w:rsidRPr="00225E08" w:rsidRDefault="00225E08" w:rsidP="00225E08">
      <w:pPr>
        <w:spacing w:after="0" w:line="240" w:lineRule="auto"/>
        <w:ind w:firstLine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В. Г. Распутин.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Рассказ «Уроки французского». </w:t>
      </w:r>
    </w:p>
    <w:p w14:paraId="2B05437A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Произведения отечественных писателей на тему взросления человека </w:t>
      </w:r>
      <w:bookmarkStart w:id="33" w:name="7f695bb6-7ce9-46a5-96af-f43597f5f296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3"/>
    </w:p>
    <w:p w14:paraId="03FA6DC6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Произведения современных отечественных писателей-фантастов</w:t>
      </w:r>
      <w:bookmarkStart w:id="34" w:name="99ff4dfc-6077-4b1d-979a-efd5d464e2ea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Например, К. Булычев «Сто лет тому вперед» и другие. </w:t>
      </w:r>
      <w:bookmarkEnd w:id="34"/>
    </w:p>
    <w:p w14:paraId="3951FF3A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Литература народов Российской Федерации. Стихотворения</w:t>
      </w:r>
      <w:bookmarkStart w:id="35" w:name="8c6e542d-3297-4f00-9d18-f11cc02b5c2a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5"/>
    </w:p>
    <w:p w14:paraId="19B913B0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Зарубежная литература Д. Дефо.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«Робинзон Крузо» </w:t>
      </w:r>
      <w:bookmarkStart w:id="36" w:name="c11c39d0-823d-48a6-b780-3c956bde3174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(главы по выбору).</w:t>
      </w:r>
      <w:bookmarkEnd w:id="36"/>
    </w:p>
    <w:p w14:paraId="6C350294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Дж. Свифт.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«Путешествия Гулливера» </w:t>
      </w:r>
      <w:bookmarkStart w:id="37" w:name="401c2012-d122-4b9b-86de-93f36659c25d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(главы по выбору).</w:t>
      </w:r>
      <w:bookmarkEnd w:id="37"/>
    </w:p>
    <w:p w14:paraId="48B0D815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Произведения зарубежных писателей на тему взросления человека</w:t>
      </w:r>
      <w:bookmarkStart w:id="38" w:name="e9c8f8f3-f048-4763-af7b-4a65b4f5147c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8"/>
    </w:p>
    <w:p w14:paraId="435E8242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BB7F5A5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7 КЛАСС</w:t>
      </w:r>
    </w:p>
    <w:p w14:paraId="7B578258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7306E24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Древнерусская литература. </w:t>
      </w:r>
    </w:p>
    <w:p w14:paraId="47FE44CD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Древнерусские повести</w:t>
      </w:r>
      <w:bookmarkStart w:id="39" w:name="683b575d-fc29-4554-8898-a7b5c598dbb6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(одна повесть по выбору). Например, «Поучение» Владимира Мономаха (в сокращении) и другие.</w:t>
      </w:r>
      <w:bookmarkEnd w:id="39"/>
    </w:p>
    <w:p w14:paraId="00A251A1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Литература первой половины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века. </w:t>
      </w:r>
    </w:p>
    <w:p w14:paraId="6E224934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А. С. Пушкин.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Стихотворения </w:t>
      </w:r>
      <w:bookmarkStart w:id="40" w:name="3741b07c-b818-4276-9c02-9452404ed662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0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«Повести Белкина» </w:t>
      </w:r>
      <w:bookmarkStart w:id="41" w:name="f492b714-890f-4682-ac40-57999778e8e6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(«Станционный смотритель» и другие).</w:t>
      </w:r>
      <w:bookmarkEnd w:id="41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Поэма «Полтава»</w:t>
      </w:r>
      <w:bookmarkStart w:id="42" w:name="d902c126-21ef-4167-9209-dfb4fb73593d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(фрагмент).</w:t>
      </w:r>
      <w:bookmarkEnd w:id="42"/>
    </w:p>
    <w:p w14:paraId="345F472E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М. Ю. Лермонтов.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Стихотворения </w:t>
      </w:r>
      <w:bookmarkStart w:id="43" w:name="117e4a82-ed0d-45ab-b4ae-813f20ad62a5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3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«Песня про царя Ивана Васильевича, молодого опричника и удалого купца Калашникова». </w:t>
      </w:r>
    </w:p>
    <w:p w14:paraId="463A7552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Н. В. Гоголь.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Повесть «Тарас Бульба». </w:t>
      </w:r>
    </w:p>
    <w:p w14:paraId="4BB39AD0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Литература второй половины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века.</w:t>
      </w:r>
    </w:p>
    <w:p w14:paraId="4446F71A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И. С. Тургенев.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Рассказы из цикла «Записки охотника» </w:t>
      </w:r>
      <w:bookmarkStart w:id="44" w:name="724e0df4-38e3-41a2-b5b6-ae74cd02e3ae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(два по выбору). Например, «Бирюк», «Хорь и Калиныч» и другие.</w:t>
      </w:r>
      <w:bookmarkEnd w:id="44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Стихотворения в прозе, </w:t>
      </w:r>
      <w:bookmarkStart w:id="45" w:name="392c8492-5b4a-402c-8f0e-10bd561de6f3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например, «Русский язык», «Воробей» и другие.</w:t>
      </w:r>
      <w:bookmarkEnd w:id="45"/>
    </w:p>
    <w:p w14:paraId="71827C9B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Л. Н. Толстой.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Рассказ «После бала». </w:t>
      </w:r>
    </w:p>
    <w:p w14:paraId="35F3302F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Н. А. Некрасов.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Стихотворения </w:t>
      </w:r>
      <w:bookmarkStart w:id="46" w:name="d49ac97a-9f24-4da7-91f2-e48f019fd3f5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двух). Например, «Размышления у парадного подъезда», «Железная дорога» и другие.</w:t>
      </w:r>
      <w:bookmarkEnd w:id="46"/>
    </w:p>
    <w:p w14:paraId="4D8C47E0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Поэзия второй половины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века.</w:t>
      </w:r>
      <w:bookmarkStart w:id="47" w:name="d84dadf2-8837-40a7-90af-c346f8dae9ab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Ф. И. Тютчев, А. А. Фет, А. К. Толстой и другие (не менее двух стихотворений по выбору).</w:t>
      </w:r>
      <w:bookmarkEnd w:id="47"/>
    </w:p>
    <w:p w14:paraId="19AE3D2F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М. Е. Салтыков-Щедрин.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Сказки </w:t>
      </w:r>
      <w:bookmarkStart w:id="48" w:name="0c9ef179-8127-40c8-873b-fdcc57270e7f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8"/>
    </w:p>
    <w:p w14:paraId="4C6E01A0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Произведения отечественных и зарубежных писателей на историческую тем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у </w:t>
      </w:r>
      <w:bookmarkStart w:id="49" w:name="3f08c306-d1eb-40c1-bf0e-bea855aa400c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двух). Например, А. К. Толстого, Р. Сабатини, Ф. Купера.</w:t>
      </w:r>
      <w:bookmarkEnd w:id="49"/>
    </w:p>
    <w:p w14:paraId="334130E4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Литература конца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– начала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века. </w:t>
      </w:r>
    </w:p>
    <w:p w14:paraId="66FD6588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А. П. Чехов.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Рассказы </w:t>
      </w:r>
      <w:bookmarkStart w:id="50" w:name="40c64b3a-a3eb-4d3f-8b8d-5837df728019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(один по выбору). Например, «Тоска», «Злоумышленник» и другие.</w:t>
      </w:r>
      <w:bookmarkEnd w:id="50"/>
    </w:p>
    <w:p w14:paraId="222CEFEB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lastRenderedPageBreak/>
        <w:t xml:space="preserve">М. Горький.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Ранние рассказы </w:t>
      </w:r>
      <w:bookmarkStart w:id="51" w:name="a869f2ae-2a1e-4f4b-ba77-92f82652d3d9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(одно произведение по выбору). Например, «Старуха Изергиль» (легенда о Данко), «Челкаш» и другие.</w:t>
      </w:r>
      <w:bookmarkEnd w:id="51"/>
    </w:p>
    <w:p w14:paraId="30FCD839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Сатирические произведения отечественных и зарубежных писателей </w:t>
      </w:r>
      <w:bookmarkStart w:id="52" w:name="aae30f53-7b1d-4cda-884d-589dec4393f5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двух). Например, М. М. Зощенко, А. Т. Аверченко, Н. Тэффи, О. Генри, Я. Гашека.</w:t>
      </w:r>
      <w:bookmarkEnd w:id="52"/>
    </w:p>
    <w:p w14:paraId="6EFFD1FB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Литература первой половины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века. </w:t>
      </w:r>
    </w:p>
    <w:p w14:paraId="67276AC4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А. С. Грин.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Повести и рассказы </w:t>
      </w:r>
      <w:bookmarkStart w:id="53" w:name="b02116e4-e9ea-4e8f-af38-04f2ae71ec92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(одно произведение по выбору). Например, «Алые паруса», «Зелёная лампа» и другие.</w:t>
      </w:r>
      <w:bookmarkEnd w:id="53"/>
    </w:p>
    <w:p w14:paraId="6E37C049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Отечественная поэзия первой половины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века.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Стихотворения на тему мечты и реальности </w:t>
      </w:r>
      <w:bookmarkStart w:id="54" w:name="56b5d580-1dbd-4944-a96b-0fcb0abff146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(два-три по выбору). Например, стихотворения А. А. Блока, Н. С. Гумилёва, М. И. Цветаевой и другие.</w:t>
      </w:r>
      <w:bookmarkEnd w:id="54"/>
    </w:p>
    <w:p w14:paraId="6BD89D9D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В. В. Маяковский.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Стихотворения </w:t>
      </w:r>
      <w:bookmarkStart w:id="55" w:name="3508c828-689c-452f-ba72-3d6a17920a96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5"/>
    </w:p>
    <w:p w14:paraId="70237BDB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М.А. Шолохов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«Донские рассказы» </w:t>
      </w:r>
      <w:bookmarkStart w:id="56" w:name="bfb8e5e7-5dc0-4aa2-a0fb-f3372a190ccd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(один по выбору). Например, «Родинка», «Чужая кровь» и другие.</w:t>
      </w:r>
      <w:bookmarkEnd w:id="56"/>
    </w:p>
    <w:p w14:paraId="1C536916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А. П. Платонов.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Рассказы </w:t>
      </w:r>
      <w:bookmarkStart w:id="57" w:name="58f8e791-4da1-4c7c-996e-06e9678d7abd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(один по выбору). Например, «Юшка», «Неизвестный цветок» и другие.</w:t>
      </w:r>
      <w:bookmarkEnd w:id="57"/>
    </w:p>
    <w:p w14:paraId="46F33374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Литература второй половины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</w:t>
      </w:r>
      <w:r w:rsidRPr="00225E08">
        <w:rPr>
          <w:rFonts w:ascii="Times New Roman" w:eastAsia="Calibri" w:hAnsi="Times New Roman" w:cs="Times New Roman"/>
          <w:b/>
          <w:color w:val="333333"/>
          <w:kern w:val="0"/>
          <w:sz w:val="24"/>
          <w:szCs w:val="24"/>
          <w14:ligatures w14:val="none"/>
        </w:rPr>
        <w:t>–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начала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XXI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вв.</w:t>
      </w:r>
    </w:p>
    <w:p w14:paraId="7B09C766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В. М. Шукшин.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Рассказы </w:t>
      </w:r>
      <w:bookmarkStart w:id="58" w:name="a067d7de-fb70-421e-a5f5-fb299a482d23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(один по выбору). Например, «Чудик», «Стенька Разин», «Критики» и другие.</w:t>
      </w:r>
      <w:bookmarkEnd w:id="58"/>
    </w:p>
    <w:p w14:paraId="4133813A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Стихотворения отечественных поэтов второй половины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–начала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XXI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веков </w:t>
      </w:r>
      <w:bookmarkStart w:id="59" w:name="0597886d-dd6d-4674-8ee8-e14ffd5ff356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59"/>
    </w:p>
    <w:p w14:paraId="6FF15A92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Произведения отечественных прозаиков второй половины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– начала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XXI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века </w:t>
      </w:r>
      <w:bookmarkStart w:id="60" w:name="83a8feea-b75e-4227-8bcd-8ff9e804ba2b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двух). Например, произведения Ф. А. Абрамова, В. П. Астафьева, В. И. Белова, Ф. А. Искандера и другие.</w:t>
      </w:r>
      <w:bookmarkEnd w:id="60"/>
    </w:p>
    <w:p w14:paraId="192C7E57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Зарубежная литература.</w:t>
      </w:r>
    </w:p>
    <w:p w14:paraId="5AF78747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М. де Сервантес Сааведра.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Роман «Хитроумный идальго Дон Кихот Ламанчский» </w:t>
      </w:r>
      <w:bookmarkStart w:id="61" w:name="ea61fdd9-b266-4028-b605-73fad05f3a1b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(главы по выбору).</w:t>
      </w:r>
      <w:bookmarkEnd w:id="61"/>
    </w:p>
    <w:p w14:paraId="650D870E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Зарубежная новеллистика </w:t>
      </w:r>
      <w:bookmarkStart w:id="62" w:name="4c3792f6-c508-448f-810f-0a4e7935e4da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2"/>
    </w:p>
    <w:p w14:paraId="5303233D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А. де Сент Экзюпери.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Повесть-сказка «Маленький принц».</w:t>
      </w:r>
    </w:p>
    <w:p w14:paraId="3A6BBE5E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272E281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8 КЛАСС</w:t>
      </w:r>
    </w:p>
    <w:p w14:paraId="1C685E36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AF2EDF2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Древнерусская литература.</w:t>
      </w:r>
    </w:p>
    <w:p w14:paraId="049F3CD4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Житийная литература</w:t>
      </w:r>
      <w:bookmarkStart w:id="63" w:name="985594a0-fcf7-4207-a4d1-f380ff5738df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3"/>
    </w:p>
    <w:p w14:paraId="6BED314F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Литература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XVIII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века.</w:t>
      </w:r>
    </w:p>
    <w:p w14:paraId="0589888E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Д. И. Фонвизин.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Комедия «Недоросль». </w:t>
      </w:r>
    </w:p>
    <w:p w14:paraId="084875F3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Литература первой половины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века. </w:t>
      </w:r>
    </w:p>
    <w:p w14:paraId="5EE18DE5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А. С. Пушкин.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Стихотворения </w:t>
      </w:r>
      <w:bookmarkStart w:id="64" w:name="5b5c3fe8-b2de-4b56-86d3-e3754f0ba265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4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Роман «Капитанская дочка». </w:t>
      </w:r>
    </w:p>
    <w:p w14:paraId="0E0D60E3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М. Ю. Лермонтов.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Стихотворения </w:t>
      </w:r>
      <w:bookmarkStart w:id="65" w:name="1749eea8-4a2b-4b41-b15d-2fbade426127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5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Поэма «Мцыри». </w:t>
      </w:r>
    </w:p>
    <w:p w14:paraId="324A9E03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Н. В. Гоголь.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Повесть «Шинель». Комедия «Ревизор». </w:t>
      </w:r>
    </w:p>
    <w:p w14:paraId="739C9FBF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Литература второй половины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века.</w:t>
      </w:r>
    </w:p>
    <w:p w14:paraId="5AA9473D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И. С. Тургенев.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Повести </w:t>
      </w:r>
      <w:bookmarkStart w:id="66" w:name="fabf9287-55ad-4e60-84d5-add7a98c2934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(одна по выбору). Например, «Ася», «Первая любовь».</w:t>
      </w:r>
      <w:bookmarkEnd w:id="66"/>
    </w:p>
    <w:p w14:paraId="2B1EDBE2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Ф. М. Достоевский. </w:t>
      </w:r>
      <w:bookmarkStart w:id="67" w:name="d4361b3a-67eb-4f10-a5c6-46aeb46ddd0f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«Бедные люди», «Белые ночи» (одно произведение по выбору).</w:t>
      </w:r>
      <w:bookmarkEnd w:id="67"/>
    </w:p>
    <w:p w14:paraId="59E63615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lastRenderedPageBreak/>
        <w:t xml:space="preserve">Л. Н. Толстой.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Повести и рассказы </w:t>
      </w:r>
      <w:bookmarkStart w:id="68" w:name="1cb9fa85-1479-480f-ac52-31806803cd56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(одно произведение по выбору). Например, «Отрочество» (главы).</w:t>
      </w:r>
      <w:bookmarkEnd w:id="68"/>
    </w:p>
    <w:p w14:paraId="6FB59A51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Литература первой половины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века. </w:t>
      </w:r>
    </w:p>
    <w:p w14:paraId="24EE1BB3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Произведения писателей русского зарубежья</w:t>
      </w:r>
      <w:bookmarkStart w:id="69" w:name="2d584d74-2b44-43c1-bb1d-41138fc1bfb5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69"/>
    </w:p>
    <w:p w14:paraId="5DA968AF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Поэзия первой половины ХХ века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4721E66D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М. А. Булгаков</w:t>
      </w:r>
      <w:bookmarkStart w:id="70" w:name="ef531e3a-0507-4076-89cb-456c64cbca56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(одна повесть по выбору). Например, «Собачье сердце» и другие.</w:t>
      </w:r>
      <w:bookmarkEnd w:id="70"/>
    </w:p>
    <w:p w14:paraId="7A91D02A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Литература второй половины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</w:t>
      </w:r>
      <w:r w:rsidRPr="00225E08">
        <w:rPr>
          <w:rFonts w:ascii="Times New Roman" w:eastAsia="Calibri" w:hAnsi="Times New Roman" w:cs="Times New Roman"/>
          <w:b/>
          <w:color w:val="333333"/>
          <w:kern w:val="0"/>
          <w:sz w:val="24"/>
          <w:szCs w:val="24"/>
          <w14:ligatures w14:val="none"/>
        </w:rPr>
        <w:t xml:space="preserve">–начала </w:t>
      </w:r>
      <w:r w:rsidRPr="00225E08">
        <w:rPr>
          <w:rFonts w:ascii="Times New Roman" w:eastAsia="Calibri" w:hAnsi="Times New Roman" w:cs="Times New Roman"/>
          <w:b/>
          <w:color w:val="333333"/>
          <w:kern w:val="0"/>
          <w:sz w:val="24"/>
          <w:szCs w:val="24"/>
          <w:lang w:val="en-US"/>
          <w14:ligatures w14:val="none"/>
        </w:rPr>
        <w:t>XXI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века. </w:t>
      </w:r>
    </w:p>
    <w:p w14:paraId="46EBE307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А. Т. Твардовский.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Поэма «Василий Тёркин» </w:t>
      </w:r>
      <w:bookmarkStart w:id="71" w:name="bf7bc9e4-c459-4e44-8cf4-6440f472144b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(главы «Переправа», «Гармонь», «Два солдата», «Поединок» и другие).</w:t>
      </w:r>
      <w:bookmarkEnd w:id="71"/>
    </w:p>
    <w:p w14:paraId="6271627A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А.Н. Толстой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 Рассказ «Русский характер».</w:t>
      </w:r>
    </w:p>
    <w:p w14:paraId="32DBC17B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М. А. Шолохов.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Рассказ «Судьба человека». </w:t>
      </w:r>
    </w:p>
    <w:p w14:paraId="339A5963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А. И. Солженицын.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Рассказ «Матрёнин двор». </w:t>
      </w:r>
    </w:p>
    <w:p w14:paraId="4363EC4D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Произведения отечественных прозаиков второй половины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–начала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XXI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века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bookmarkStart w:id="72" w:name="464a1461-dc27-4c8e-855e-7a4d0048dab5"/>
      <w:bookmarkEnd w:id="72"/>
      <w:r w:rsidRPr="00225E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</w:t>
      </w:r>
    </w:p>
    <w:p w14:paraId="6B6D2ECC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Поэзия второй половины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– начала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XXI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веков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bookmarkStart w:id="73" w:name="adb853ee-930d-4a27-923a-b9cb0245de5e"/>
      <w:bookmarkEnd w:id="73"/>
    </w:p>
    <w:p w14:paraId="56A9265E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Зарубежная литература. У. Шекспир.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Сонеты </w:t>
      </w:r>
      <w:bookmarkStart w:id="74" w:name="0d55d6d3-7190-4389-8070-261d3434d548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4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Трагедия «Ромео и Джульетта» </w:t>
      </w:r>
      <w:bookmarkStart w:id="75" w:name="b53ea1d5-9b20-4ab2-824f-f7ee2f330726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(фрагменты по выбору).</w:t>
      </w:r>
      <w:bookmarkEnd w:id="75"/>
    </w:p>
    <w:p w14:paraId="3231D178" w14:textId="77777777" w:rsidR="00225E08" w:rsidRPr="00225E08" w:rsidRDefault="00225E08" w:rsidP="00225E08">
      <w:pPr>
        <w:shd w:val="clear" w:color="auto" w:fill="FFFFFF"/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Ж.-Б. Мольер.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Комедия «Мещанин во дворянстве» </w:t>
      </w:r>
      <w:bookmarkStart w:id="76" w:name="0d430c7d-1e84-4c15-8128-09b5a0ae5b8e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(фрагменты по выбору).</w:t>
      </w:r>
      <w:bookmarkEnd w:id="76"/>
    </w:p>
    <w:p w14:paraId="3C3DC2F5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86D0D18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9 КЛАСС</w:t>
      </w:r>
    </w:p>
    <w:p w14:paraId="7A9C0E42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FDBF130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Древнерусская литература.</w:t>
      </w:r>
    </w:p>
    <w:p w14:paraId="43C097FA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«Слово о полку Игореве». </w:t>
      </w:r>
    </w:p>
    <w:p w14:paraId="4E932DFB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Литература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XVIII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века. </w:t>
      </w:r>
    </w:p>
    <w:p w14:paraId="7F57E00E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М. В. Ломоносов.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7" w:name="e8b587e6-2f8c-4690-a635-22bb3cee08ae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(по выбору).</w:t>
      </w:r>
      <w:bookmarkEnd w:id="77"/>
    </w:p>
    <w:p w14:paraId="693B6C2C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Г. Р. Державин.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Стихотворения </w:t>
      </w:r>
      <w:bookmarkStart w:id="78" w:name="8ca8cc5e-b57b-4292-a0a2-4d5e99a37fc7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(два по выбору). Например, «Властителям и судиям», «Памятник» и другие.</w:t>
      </w:r>
      <w:bookmarkEnd w:id="78"/>
    </w:p>
    <w:p w14:paraId="27B1D430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Н. М. Карамзин.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Повесть «Бедная Лиза». </w:t>
      </w:r>
    </w:p>
    <w:p w14:paraId="6C26071B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Литература первой половины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века. </w:t>
      </w:r>
    </w:p>
    <w:p w14:paraId="09EB9691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В. А. Жуковский.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Баллады, элегии </w:t>
      </w:r>
      <w:bookmarkStart w:id="79" w:name="7eb282c3-f5ef-4e9f-86b2-734492601833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(две по выбору). Например, «Светлана», «Невыразимое», «Море» и другие.</w:t>
      </w:r>
      <w:bookmarkEnd w:id="79"/>
    </w:p>
    <w:p w14:paraId="2DFBE09D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А. С. Грибоедов.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Комедия «Горе от ума». </w:t>
      </w:r>
    </w:p>
    <w:p w14:paraId="32E4B9C2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Поэзия пушкинской эпохи. </w:t>
      </w:r>
      <w:bookmarkStart w:id="80" w:name="d3f3009b-2bf2-4457-85cc-996248170bfd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К. Н. Батюшков, А. А. Дельвиг, Н. М. Языков, Е. А. Баратынский (не менее трёх стихотворений по выбору).</w:t>
      </w:r>
      <w:bookmarkEnd w:id="80"/>
    </w:p>
    <w:p w14:paraId="0BB70F56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А. С. Пушкин.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Стихотворения (не менее пяти по выбору). </w:t>
      </w:r>
      <w:bookmarkStart w:id="81" w:name="0b2f85f8-e824-4e61-a1ac-4efc7fb78a2f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ещё, быть может…», «Я памятник себе воздвиг нерукотворный…» и другие.</w:t>
      </w:r>
      <w:bookmarkEnd w:id="81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Поэма «Медный всадник». Роман в стихах «Евгений Онегин». </w:t>
      </w:r>
    </w:p>
    <w:p w14:paraId="08D41124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М. Ю. Лермонтов.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Стихотворения (не менее пяти по выбору). </w:t>
      </w:r>
      <w:bookmarkStart w:id="82" w:name="87a51fa3-c568-4583-a18a-174135483b9d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2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Роман «Герой нашего времени». </w:t>
      </w:r>
    </w:p>
    <w:p w14:paraId="4AA23CB6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Н. В. Гоголь.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Поэма «Мёртвые души». </w:t>
      </w:r>
    </w:p>
    <w:p w14:paraId="4CFFF985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Зарубежная литература. </w:t>
      </w:r>
    </w:p>
    <w:p w14:paraId="13143045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Данте.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«Божественная комедия» </w:t>
      </w:r>
      <w:bookmarkStart w:id="83" w:name="131db750-5e26-42b5-b0b5-6f68058ef787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двух фрагментов по выбору).</w:t>
      </w:r>
      <w:bookmarkEnd w:id="83"/>
    </w:p>
    <w:p w14:paraId="088C8F73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У. Шекспир.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Трагедия «Гамлет» </w:t>
      </w:r>
      <w:bookmarkStart w:id="84" w:name="50dcaf75-7eb3-4058-9b14-0313c9277b2d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(фрагменты по выбору).</w:t>
      </w:r>
      <w:bookmarkEnd w:id="84"/>
    </w:p>
    <w:p w14:paraId="1367F417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И.В. Гёте.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Трагедия «Фауст» </w:t>
      </w:r>
      <w:bookmarkStart w:id="85" w:name="0b3534b6-8dfe-4b28-9993-091faed66786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двух фрагментов по выбору).</w:t>
      </w:r>
      <w:bookmarkEnd w:id="85"/>
    </w:p>
    <w:p w14:paraId="160BCA82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Дж. Г. Байрон.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Стихотворения </w:t>
      </w:r>
      <w:bookmarkStart w:id="86" w:name="e19cbdea-f76d-4b99-b400-83b11ad6923d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(одно по выбору). Например, «Душа моя мрачна. Скорей, певец, скорей!..», «Прощание Наполеона» и другие.</w:t>
      </w:r>
      <w:bookmarkEnd w:id="86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Поэма «Паломничество Чайльд-Гарольда» </w:t>
      </w:r>
      <w:bookmarkStart w:id="87" w:name="e2190f02-8aec-4529-8d6c-41c65b65ca2e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(не менее одного фрагмента по выбору).</w:t>
      </w:r>
      <w:bookmarkEnd w:id="87"/>
    </w:p>
    <w:p w14:paraId="5D64A0E3" w14:textId="77777777" w:rsidR="00225E08" w:rsidRPr="00225E08" w:rsidRDefault="00225E08" w:rsidP="00225E08">
      <w:pPr>
        <w:spacing w:after="0" w:line="240" w:lineRule="auto"/>
        <w:ind w:firstLine="42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Зарубежная проза первой половины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в.</w:t>
      </w:r>
      <w:bookmarkStart w:id="88" w:name="2ccf1dde-3592-470f-89fb-4ebac1d8e3cf"/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(одно произведение по выбору). Например, произведения Э.Т.А. Гофмана, В. Гюго, В. Скотта и другие.</w:t>
      </w:r>
      <w:bookmarkEnd w:id="88"/>
    </w:p>
    <w:p w14:paraId="787CFF20" w14:textId="77777777" w:rsidR="00225E08" w:rsidRPr="00225E08" w:rsidRDefault="00225E08" w:rsidP="00225E08">
      <w:pPr>
        <w:spacing w:after="200" w:line="240" w:lineRule="auto"/>
        <w:ind w:firstLine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bookmarkStart w:id="89" w:name="block-35726025"/>
      <w:bookmarkEnd w:id="1"/>
    </w:p>
    <w:p w14:paraId="6E546695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II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. ПЛАНИРУЕМЫЕ  РЕЗУЛЬТАТЫ</w:t>
      </w:r>
    </w:p>
    <w:p w14:paraId="36F05AFD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DDF754D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40A3D933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8D04547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ЛИЧНОСТНЫЕ РЕЗУЛЬТАТЫ</w:t>
      </w:r>
    </w:p>
    <w:p w14:paraId="18FEA723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C5EA43B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5CF6651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10950712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03D089E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Гражданского воспитания:</w:t>
      </w:r>
    </w:p>
    <w:p w14:paraId="00806F64" w14:textId="77777777" w:rsidR="00225E08" w:rsidRPr="00225E08" w:rsidRDefault="00225E08" w:rsidP="00225E08">
      <w:pPr>
        <w:numPr>
          <w:ilvl w:val="0"/>
          <w:numId w:val="95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5A3E0892" w14:textId="77777777" w:rsidR="00225E08" w:rsidRPr="00225E08" w:rsidRDefault="00225E08" w:rsidP="00225E08">
      <w:pPr>
        <w:numPr>
          <w:ilvl w:val="0"/>
          <w:numId w:val="95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18DBC08E" w14:textId="77777777" w:rsidR="00225E08" w:rsidRPr="00225E08" w:rsidRDefault="00225E08" w:rsidP="00225E08">
      <w:pPr>
        <w:numPr>
          <w:ilvl w:val="0"/>
          <w:numId w:val="95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неприятие любых форм экстремизма, дискриминации;</w:t>
      </w:r>
    </w:p>
    <w:p w14:paraId="4176BBA9" w14:textId="77777777" w:rsidR="00225E08" w:rsidRPr="00225E08" w:rsidRDefault="00225E08" w:rsidP="00225E08">
      <w:pPr>
        <w:numPr>
          <w:ilvl w:val="0"/>
          <w:numId w:val="95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понимание роли различных социальных институтов в жизни человека;</w:t>
      </w:r>
    </w:p>
    <w:p w14:paraId="030A2574" w14:textId="77777777" w:rsidR="00225E08" w:rsidRPr="00225E08" w:rsidRDefault="00225E08" w:rsidP="00225E08">
      <w:pPr>
        <w:numPr>
          <w:ilvl w:val="0"/>
          <w:numId w:val="95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374B8B90" w14:textId="77777777" w:rsidR="00225E08" w:rsidRPr="00225E08" w:rsidRDefault="00225E08" w:rsidP="00225E08">
      <w:pPr>
        <w:numPr>
          <w:ilvl w:val="0"/>
          <w:numId w:val="95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представление о способах противодействия коррупции;</w:t>
      </w:r>
    </w:p>
    <w:p w14:paraId="6835E489" w14:textId="77777777" w:rsidR="00225E08" w:rsidRPr="00225E08" w:rsidRDefault="00225E08" w:rsidP="00225E08">
      <w:pPr>
        <w:numPr>
          <w:ilvl w:val="0"/>
          <w:numId w:val="95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768D48B6" w14:textId="77777777" w:rsidR="00225E08" w:rsidRPr="00225E08" w:rsidRDefault="00225E08" w:rsidP="00225E08">
      <w:pPr>
        <w:numPr>
          <w:ilvl w:val="0"/>
          <w:numId w:val="95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активное участие в школьном самоуправлении;</w:t>
      </w:r>
    </w:p>
    <w:p w14:paraId="252B725E" w14:textId="77777777" w:rsidR="00225E08" w:rsidRPr="00225E08" w:rsidRDefault="00225E08" w:rsidP="00225E08">
      <w:pPr>
        <w:numPr>
          <w:ilvl w:val="0"/>
          <w:numId w:val="95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готовность к участию в гуманитарной деятельности (волонтерство; помощь людям, нуждающимся в ней).</w:t>
      </w:r>
    </w:p>
    <w:p w14:paraId="0ECF4A8E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16BEB39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Патриотического воспитания:</w:t>
      </w:r>
    </w:p>
    <w:p w14:paraId="642BC80A" w14:textId="77777777" w:rsidR="00225E08" w:rsidRPr="00225E08" w:rsidRDefault="00225E08" w:rsidP="00225E08">
      <w:pPr>
        <w:numPr>
          <w:ilvl w:val="0"/>
          <w:numId w:val="96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7EA61BC5" w14:textId="77777777" w:rsidR="00225E08" w:rsidRPr="00225E08" w:rsidRDefault="00225E08" w:rsidP="00225E08">
      <w:pPr>
        <w:numPr>
          <w:ilvl w:val="0"/>
          <w:numId w:val="96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4584433C" w14:textId="77777777" w:rsidR="00225E08" w:rsidRPr="00225E08" w:rsidRDefault="00225E08" w:rsidP="00225E08">
      <w:pPr>
        <w:numPr>
          <w:ilvl w:val="0"/>
          <w:numId w:val="96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7E143992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8F1A201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Духовно-нравственного воспитания:</w:t>
      </w:r>
    </w:p>
    <w:p w14:paraId="18E0E5E5" w14:textId="77777777" w:rsidR="00225E08" w:rsidRPr="00225E08" w:rsidRDefault="00225E08" w:rsidP="00225E08">
      <w:pPr>
        <w:numPr>
          <w:ilvl w:val="0"/>
          <w:numId w:val="97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06E03A64" w14:textId="77777777" w:rsidR="00225E08" w:rsidRPr="00225E08" w:rsidRDefault="00225E08" w:rsidP="00225E08">
      <w:pPr>
        <w:numPr>
          <w:ilvl w:val="0"/>
          <w:numId w:val="97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632CCAA5" w14:textId="77777777" w:rsidR="00225E08" w:rsidRPr="00225E08" w:rsidRDefault="00225E08" w:rsidP="00225E08">
      <w:pPr>
        <w:numPr>
          <w:ilvl w:val="0"/>
          <w:numId w:val="97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4866FE3F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2349CB7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Эстетического воспитания:</w:t>
      </w:r>
    </w:p>
    <w:p w14:paraId="276CEC8D" w14:textId="77777777" w:rsidR="00225E08" w:rsidRPr="00225E08" w:rsidRDefault="00225E08" w:rsidP="00225E08">
      <w:pPr>
        <w:numPr>
          <w:ilvl w:val="0"/>
          <w:numId w:val="98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18BBAF6C" w14:textId="77777777" w:rsidR="00225E08" w:rsidRPr="00225E08" w:rsidRDefault="00225E08" w:rsidP="00225E08">
      <w:pPr>
        <w:numPr>
          <w:ilvl w:val="0"/>
          <w:numId w:val="98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осознание важности художественной литературы и культуры как средства коммуникации и самовыражения;</w:t>
      </w:r>
    </w:p>
    <w:p w14:paraId="73457FAC" w14:textId="77777777" w:rsidR="00225E08" w:rsidRPr="00225E08" w:rsidRDefault="00225E08" w:rsidP="00225E08">
      <w:pPr>
        <w:numPr>
          <w:ilvl w:val="0"/>
          <w:numId w:val="98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4C3FE797" w14:textId="77777777" w:rsidR="00225E08" w:rsidRPr="00225E08" w:rsidRDefault="00225E08" w:rsidP="00225E08">
      <w:pPr>
        <w:numPr>
          <w:ilvl w:val="0"/>
          <w:numId w:val="98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стремление к самовыражению в разных видах искусства.</w:t>
      </w:r>
    </w:p>
    <w:p w14:paraId="4AA45A4E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E2942FF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Физического воспитания, формирования культуры здоровья и эмоционального благополучия:</w:t>
      </w:r>
    </w:p>
    <w:p w14:paraId="2FFBF041" w14:textId="77777777" w:rsidR="00225E08" w:rsidRPr="00225E08" w:rsidRDefault="00225E08" w:rsidP="00225E08">
      <w:pPr>
        <w:numPr>
          <w:ilvl w:val="0"/>
          <w:numId w:val="99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осознание ценности жизни с опорой на собственный жизненный и читательский опыт; </w:t>
      </w:r>
    </w:p>
    <w:p w14:paraId="6F3CA941" w14:textId="77777777" w:rsidR="00225E08" w:rsidRPr="00225E08" w:rsidRDefault="00225E08" w:rsidP="00225E08">
      <w:pPr>
        <w:numPr>
          <w:ilvl w:val="0"/>
          <w:numId w:val="99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053612EF" w14:textId="77777777" w:rsidR="00225E08" w:rsidRPr="00225E08" w:rsidRDefault="00225E08" w:rsidP="00225E08">
      <w:pPr>
        <w:numPr>
          <w:ilvl w:val="0"/>
          <w:numId w:val="99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06811918" w14:textId="77777777" w:rsidR="00225E08" w:rsidRPr="00225E08" w:rsidRDefault="00225E08" w:rsidP="00225E08">
      <w:pPr>
        <w:numPr>
          <w:ilvl w:val="0"/>
          <w:numId w:val="99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1AC5F06" w14:textId="77777777" w:rsidR="00225E08" w:rsidRPr="00225E08" w:rsidRDefault="00225E08" w:rsidP="00225E08">
      <w:pPr>
        <w:numPr>
          <w:ilvl w:val="0"/>
          <w:numId w:val="99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умение принимать себя и других, не осуждая;</w:t>
      </w:r>
    </w:p>
    <w:p w14:paraId="6CC63095" w14:textId="77777777" w:rsidR="00225E08" w:rsidRPr="00225E08" w:rsidRDefault="00225E08" w:rsidP="00225E08">
      <w:pPr>
        <w:numPr>
          <w:ilvl w:val="0"/>
          <w:numId w:val="99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0A42C84E" w14:textId="77777777" w:rsidR="00225E08" w:rsidRPr="00225E08" w:rsidRDefault="00225E08" w:rsidP="00225E08">
      <w:pPr>
        <w:numPr>
          <w:ilvl w:val="0"/>
          <w:numId w:val="99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уметь управлять собственным эмоциональным состоянием;</w:t>
      </w:r>
    </w:p>
    <w:p w14:paraId="3F0B1BB2" w14:textId="77777777" w:rsidR="00225E08" w:rsidRPr="00225E08" w:rsidRDefault="00225E08" w:rsidP="00225E08">
      <w:pPr>
        <w:numPr>
          <w:ilvl w:val="0"/>
          <w:numId w:val="99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283260D2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FB91402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Трудового воспитания:</w:t>
      </w:r>
    </w:p>
    <w:p w14:paraId="6A4161A6" w14:textId="77777777" w:rsidR="00225E08" w:rsidRPr="00225E08" w:rsidRDefault="00225E08" w:rsidP="00225E08">
      <w:pPr>
        <w:numPr>
          <w:ilvl w:val="0"/>
          <w:numId w:val="100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694BFDBC" w14:textId="77777777" w:rsidR="00225E08" w:rsidRPr="00225E08" w:rsidRDefault="00225E08" w:rsidP="00225E08">
      <w:pPr>
        <w:numPr>
          <w:ilvl w:val="0"/>
          <w:numId w:val="100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23520CBC" w14:textId="77777777" w:rsidR="00225E08" w:rsidRPr="00225E08" w:rsidRDefault="00225E08" w:rsidP="00225E08">
      <w:pPr>
        <w:numPr>
          <w:ilvl w:val="0"/>
          <w:numId w:val="100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1DBF504E" w14:textId="77777777" w:rsidR="00225E08" w:rsidRPr="00225E08" w:rsidRDefault="00225E08" w:rsidP="00225E08">
      <w:pPr>
        <w:numPr>
          <w:ilvl w:val="0"/>
          <w:numId w:val="100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готовность адаптироваться в профессиональной среде; </w:t>
      </w:r>
    </w:p>
    <w:p w14:paraId="4F78892A" w14:textId="77777777" w:rsidR="00225E08" w:rsidRPr="00225E08" w:rsidRDefault="00225E08" w:rsidP="00225E08">
      <w:pPr>
        <w:numPr>
          <w:ilvl w:val="0"/>
          <w:numId w:val="100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5E32FF60" w14:textId="77777777" w:rsidR="00225E08" w:rsidRPr="00225E08" w:rsidRDefault="00225E08" w:rsidP="00225E08">
      <w:pPr>
        <w:numPr>
          <w:ilvl w:val="0"/>
          <w:numId w:val="100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657BEE06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E674873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Экологического воспитания:</w:t>
      </w:r>
    </w:p>
    <w:p w14:paraId="3B534FAD" w14:textId="77777777" w:rsidR="00225E08" w:rsidRPr="00225E08" w:rsidRDefault="00225E08" w:rsidP="00225E08">
      <w:pPr>
        <w:numPr>
          <w:ilvl w:val="0"/>
          <w:numId w:val="101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062468E8" w14:textId="77777777" w:rsidR="00225E08" w:rsidRPr="00225E08" w:rsidRDefault="00225E08" w:rsidP="00225E08">
      <w:pPr>
        <w:numPr>
          <w:ilvl w:val="0"/>
          <w:numId w:val="101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3DD94394" w14:textId="77777777" w:rsidR="00225E08" w:rsidRPr="00225E08" w:rsidRDefault="00225E08" w:rsidP="00225E08">
      <w:pPr>
        <w:numPr>
          <w:ilvl w:val="0"/>
          <w:numId w:val="101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5302608D" w14:textId="77777777" w:rsidR="00225E08" w:rsidRPr="00225E08" w:rsidRDefault="00225E08" w:rsidP="00225E08">
      <w:pPr>
        <w:numPr>
          <w:ilvl w:val="0"/>
          <w:numId w:val="101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1D3EEE9F" w14:textId="77777777" w:rsidR="00225E08" w:rsidRPr="00225E08" w:rsidRDefault="00225E08" w:rsidP="00225E08">
      <w:pPr>
        <w:numPr>
          <w:ilvl w:val="0"/>
          <w:numId w:val="101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готовность к участию в практической деятельности экологической направленности.</w:t>
      </w:r>
    </w:p>
    <w:p w14:paraId="125504BC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2A351E6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Ценности научного познания:</w:t>
      </w:r>
    </w:p>
    <w:p w14:paraId="2E89C7D6" w14:textId="77777777" w:rsidR="00225E08" w:rsidRPr="00225E08" w:rsidRDefault="00225E08" w:rsidP="00225E08">
      <w:pPr>
        <w:numPr>
          <w:ilvl w:val="0"/>
          <w:numId w:val="102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76C42A11" w14:textId="77777777" w:rsidR="00225E08" w:rsidRPr="00225E08" w:rsidRDefault="00225E08" w:rsidP="00225E08">
      <w:pPr>
        <w:numPr>
          <w:ilvl w:val="0"/>
          <w:numId w:val="102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овладение языковой и читательской культурой как средством познания мира; </w:t>
      </w:r>
    </w:p>
    <w:p w14:paraId="5E8EB966" w14:textId="77777777" w:rsidR="00225E08" w:rsidRPr="00225E08" w:rsidRDefault="00225E08" w:rsidP="00225E08">
      <w:pPr>
        <w:numPr>
          <w:ilvl w:val="0"/>
          <w:numId w:val="102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246B5533" w14:textId="77777777" w:rsidR="00225E08" w:rsidRPr="00225E08" w:rsidRDefault="00225E08" w:rsidP="00225E08">
      <w:pPr>
        <w:numPr>
          <w:ilvl w:val="0"/>
          <w:numId w:val="102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44B04285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8F4BC9D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lastRenderedPageBreak/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1FF493C7" w14:textId="77777777" w:rsidR="00225E08" w:rsidRPr="00225E08" w:rsidRDefault="00225E08" w:rsidP="00225E08">
      <w:pPr>
        <w:numPr>
          <w:ilvl w:val="0"/>
          <w:numId w:val="103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04D5EA60" w14:textId="77777777" w:rsidR="00225E08" w:rsidRPr="00225E08" w:rsidRDefault="00225E08" w:rsidP="00225E08">
      <w:pPr>
        <w:numPr>
          <w:ilvl w:val="0"/>
          <w:numId w:val="103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изучение и оценка социальных ролей персонажей литературных произведений;</w:t>
      </w:r>
    </w:p>
    <w:p w14:paraId="1D8D1761" w14:textId="77777777" w:rsidR="00225E08" w:rsidRPr="00225E08" w:rsidRDefault="00225E08" w:rsidP="00225E08">
      <w:pPr>
        <w:numPr>
          <w:ilvl w:val="0"/>
          <w:numId w:val="103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48C6A80C" w14:textId="77777777" w:rsidR="00225E08" w:rsidRPr="00225E08" w:rsidRDefault="00225E08" w:rsidP="00225E08">
      <w:pPr>
        <w:numPr>
          <w:ilvl w:val="0"/>
          <w:numId w:val="103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0829BCF7" w14:textId="77777777" w:rsidR="00225E08" w:rsidRPr="00225E08" w:rsidRDefault="00225E08" w:rsidP="00225E08">
      <w:pPr>
        <w:numPr>
          <w:ilvl w:val="0"/>
          <w:numId w:val="103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4442F2B9" w14:textId="77777777" w:rsidR="00225E08" w:rsidRPr="00225E08" w:rsidRDefault="00225E08" w:rsidP="00225E08">
      <w:pPr>
        <w:numPr>
          <w:ilvl w:val="0"/>
          <w:numId w:val="103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57667660" w14:textId="77777777" w:rsidR="00225E08" w:rsidRPr="00225E08" w:rsidRDefault="00225E08" w:rsidP="00225E08">
      <w:pPr>
        <w:numPr>
          <w:ilvl w:val="0"/>
          <w:numId w:val="103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анализировать и выявлять взаимосвязи природы, общества и экономики; </w:t>
      </w:r>
    </w:p>
    <w:p w14:paraId="10D8328B" w14:textId="77777777" w:rsidR="00225E08" w:rsidRPr="00225E08" w:rsidRDefault="00225E08" w:rsidP="00225E08">
      <w:pPr>
        <w:numPr>
          <w:ilvl w:val="0"/>
          <w:numId w:val="103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5117C707" w14:textId="77777777" w:rsidR="00225E08" w:rsidRPr="00225E08" w:rsidRDefault="00225E08" w:rsidP="00225E08">
      <w:pPr>
        <w:numPr>
          <w:ilvl w:val="0"/>
          <w:numId w:val="103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183B2ACB" w14:textId="77777777" w:rsidR="00225E08" w:rsidRPr="00225E08" w:rsidRDefault="00225E08" w:rsidP="00225E08">
      <w:pPr>
        <w:numPr>
          <w:ilvl w:val="0"/>
          <w:numId w:val="103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воспринимать стрессовую ситуацию как вызов, требующий контрмер; </w:t>
      </w:r>
    </w:p>
    <w:p w14:paraId="30E559A8" w14:textId="77777777" w:rsidR="00225E08" w:rsidRPr="00225E08" w:rsidRDefault="00225E08" w:rsidP="00225E08">
      <w:pPr>
        <w:numPr>
          <w:ilvl w:val="0"/>
          <w:numId w:val="103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оценивать ситуацию стресса, корректировать принимаемые решения и действия; </w:t>
      </w:r>
    </w:p>
    <w:p w14:paraId="69AD4670" w14:textId="77777777" w:rsidR="00225E08" w:rsidRPr="00225E08" w:rsidRDefault="00225E08" w:rsidP="00225E08">
      <w:pPr>
        <w:numPr>
          <w:ilvl w:val="0"/>
          <w:numId w:val="103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377430AC" w14:textId="77777777" w:rsidR="00225E08" w:rsidRPr="00225E08" w:rsidRDefault="00225E08" w:rsidP="00225E08">
      <w:pPr>
        <w:numPr>
          <w:ilvl w:val="0"/>
          <w:numId w:val="103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быть готовым действовать в отсутствии гарантий успеха.</w:t>
      </w:r>
    </w:p>
    <w:p w14:paraId="7F7C053B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3E1A4F7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МЕТАПРЕДМЕТНЫЕ РЕЗУЛЬТАТЫ</w:t>
      </w:r>
    </w:p>
    <w:p w14:paraId="12826D60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0AAC6F4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 концу обучения у обучающегося формируются следующие универсальные учебные действия.</w:t>
      </w:r>
    </w:p>
    <w:p w14:paraId="229F58A2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617F819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Универсальные учебные познавательные действия:</w:t>
      </w:r>
    </w:p>
    <w:p w14:paraId="7095A83A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863AE69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1) Базовые логические действия:</w:t>
      </w:r>
    </w:p>
    <w:p w14:paraId="6326B700" w14:textId="77777777" w:rsidR="00225E08" w:rsidRPr="00225E08" w:rsidRDefault="00225E08" w:rsidP="00225E08">
      <w:pPr>
        <w:numPr>
          <w:ilvl w:val="0"/>
          <w:numId w:val="104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5F47786E" w14:textId="77777777" w:rsidR="00225E08" w:rsidRPr="00225E08" w:rsidRDefault="00225E08" w:rsidP="00225E08">
      <w:pPr>
        <w:numPr>
          <w:ilvl w:val="0"/>
          <w:numId w:val="104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53E3F059" w14:textId="77777777" w:rsidR="00225E08" w:rsidRPr="00225E08" w:rsidRDefault="00225E08" w:rsidP="00225E08">
      <w:pPr>
        <w:numPr>
          <w:ilvl w:val="0"/>
          <w:numId w:val="104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6A885EBF" w14:textId="77777777" w:rsidR="00225E08" w:rsidRPr="00225E08" w:rsidRDefault="00225E08" w:rsidP="00225E08">
      <w:pPr>
        <w:numPr>
          <w:ilvl w:val="0"/>
          <w:numId w:val="104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предлагать критерии для выявления закономерностей и противоречий с учётом учебной задачи;</w:t>
      </w:r>
    </w:p>
    <w:p w14:paraId="0CA7AC1E" w14:textId="77777777" w:rsidR="00225E08" w:rsidRPr="00225E08" w:rsidRDefault="00225E08" w:rsidP="00225E08">
      <w:pPr>
        <w:numPr>
          <w:ilvl w:val="0"/>
          <w:numId w:val="104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выявлять дефициты информации, данных, необходимых для решения поставленной учебной задачи;</w:t>
      </w:r>
    </w:p>
    <w:p w14:paraId="1782AF80" w14:textId="77777777" w:rsidR="00225E08" w:rsidRPr="00225E08" w:rsidRDefault="00225E08" w:rsidP="00225E08">
      <w:pPr>
        <w:numPr>
          <w:ilvl w:val="0"/>
          <w:numId w:val="104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выявлять причинно-следственные связи при изучении литературных явлений и процессов;</w:t>
      </w:r>
    </w:p>
    <w:p w14:paraId="0B93889C" w14:textId="77777777" w:rsidR="00225E08" w:rsidRPr="00225E08" w:rsidRDefault="00225E08" w:rsidP="00225E08">
      <w:pPr>
        <w:numPr>
          <w:ilvl w:val="0"/>
          <w:numId w:val="104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делать выводы с использованием дедуктивных и индуктивных умозаключений, умозаключений по аналогии;</w:t>
      </w:r>
    </w:p>
    <w:p w14:paraId="35EC8A9C" w14:textId="77777777" w:rsidR="00225E08" w:rsidRPr="00225E08" w:rsidRDefault="00225E08" w:rsidP="00225E08">
      <w:pPr>
        <w:numPr>
          <w:ilvl w:val="0"/>
          <w:numId w:val="104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формулировать гипотезы об их взаимосвязях;</w:t>
      </w:r>
    </w:p>
    <w:p w14:paraId="4E8E5684" w14:textId="77777777" w:rsidR="00225E08" w:rsidRPr="00225E08" w:rsidRDefault="00225E08" w:rsidP="00225E08">
      <w:pPr>
        <w:numPr>
          <w:ilvl w:val="0"/>
          <w:numId w:val="104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4599E99C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2) Базовые исследовательские действия:</w:t>
      </w:r>
    </w:p>
    <w:p w14:paraId="3CA3CF7A" w14:textId="77777777" w:rsidR="00225E08" w:rsidRPr="00225E08" w:rsidRDefault="00225E08" w:rsidP="00225E08">
      <w:pPr>
        <w:numPr>
          <w:ilvl w:val="0"/>
          <w:numId w:val="105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35B51EF" w14:textId="77777777" w:rsidR="00225E08" w:rsidRPr="00225E08" w:rsidRDefault="00225E08" w:rsidP="00225E08">
      <w:pPr>
        <w:numPr>
          <w:ilvl w:val="0"/>
          <w:numId w:val="105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использовать вопросы как исследовательский инструмент познания в литературном образовании;</w:t>
      </w:r>
    </w:p>
    <w:p w14:paraId="11633D21" w14:textId="77777777" w:rsidR="00225E08" w:rsidRPr="00225E08" w:rsidRDefault="00225E08" w:rsidP="00225E08">
      <w:pPr>
        <w:numPr>
          <w:ilvl w:val="0"/>
          <w:numId w:val="105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272CE5D8" w14:textId="77777777" w:rsidR="00225E08" w:rsidRPr="00225E08" w:rsidRDefault="00225E08" w:rsidP="00225E08">
      <w:pPr>
        <w:numPr>
          <w:ilvl w:val="0"/>
          <w:numId w:val="105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007A548F" w14:textId="77777777" w:rsidR="00225E08" w:rsidRPr="00225E08" w:rsidRDefault="00225E08" w:rsidP="00225E08">
      <w:pPr>
        <w:numPr>
          <w:ilvl w:val="0"/>
          <w:numId w:val="105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оценивать на применимость и достоверность информацию, полученную в ходе исследования (эксперимента);</w:t>
      </w:r>
    </w:p>
    <w:p w14:paraId="700A9131" w14:textId="77777777" w:rsidR="00225E08" w:rsidRPr="00225E08" w:rsidRDefault="00225E08" w:rsidP="00225E08">
      <w:pPr>
        <w:numPr>
          <w:ilvl w:val="0"/>
          <w:numId w:val="105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6070FB30" w14:textId="77777777" w:rsidR="00225E08" w:rsidRPr="00225E08" w:rsidRDefault="00225E08" w:rsidP="00225E08">
      <w:pPr>
        <w:numPr>
          <w:ilvl w:val="0"/>
          <w:numId w:val="105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владеть инструментами оценки достоверности полученных выводов и обобщений;</w:t>
      </w:r>
    </w:p>
    <w:p w14:paraId="69614583" w14:textId="77777777" w:rsidR="00225E08" w:rsidRPr="00225E08" w:rsidRDefault="00225E08" w:rsidP="00225E08">
      <w:pPr>
        <w:numPr>
          <w:ilvl w:val="0"/>
          <w:numId w:val="105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53B4B411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3) Работа с информацией:</w:t>
      </w:r>
    </w:p>
    <w:p w14:paraId="566CC538" w14:textId="77777777" w:rsidR="00225E08" w:rsidRPr="00225E08" w:rsidRDefault="00225E08" w:rsidP="00225E08">
      <w:pPr>
        <w:numPr>
          <w:ilvl w:val="0"/>
          <w:numId w:val="106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25D6D567" w14:textId="77777777" w:rsidR="00225E08" w:rsidRPr="00225E08" w:rsidRDefault="00225E08" w:rsidP="00225E08">
      <w:pPr>
        <w:numPr>
          <w:ilvl w:val="0"/>
          <w:numId w:val="106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3DC5A503" w14:textId="77777777" w:rsidR="00225E08" w:rsidRPr="00225E08" w:rsidRDefault="00225E08" w:rsidP="00225E08">
      <w:pPr>
        <w:numPr>
          <w:ilvl w:val="0"/>
          <w:numId w:val="106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25840B3" w14:textId="77777777" w:rsidR="00225E08" w:rsidRPr="00225E08" w:rsidRDefault="00225E08" w:rsidP="00225E08">
      <w:pPr>
        <w:numPr>
          <w:ilvl w:val="0"/>
          <w:numId w:val="106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6EB70058" w14:textId="77777777" w:rsidR="00225E08" w:rsidRPr="00225E08" w:rsidRDefault="00225E08" w:rsidP="00225E08">
      <w:pPr>
        <w:numPr>
          <w:ilvl w:val="0"/>
          <w:numId w:val="106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7D9530B1" w14:textId="77777777" w:rsidR="00225E08" w:rsidRPr="00225E08" w:rsidRDefault="00225E08" w:rsidP="00225E08">
      <w:pPr>
        <w:numPr>
          <w:ilvl w:val="0"/>
          <w:numId w:val="106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эффективно запоминать и систематизировать эту информацию.</w:t>
      </w:r>
    </w:p>
    <w:p w14:paraId="5F79F8E6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Универсальные учебные коммуникативные действия:</w:t>
      </w:r>
    </w:p>
    <w:p w14:paraId="654E8078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1) Общение:</w:t>
      </w:r>
    </w:p>
    <w:p w14:paraId="0FA37189" w14:textId="77777777" w:rsidR="00225E08" w:rsidRPr="00225E08" w:rsidRDefault="00225E08" w:rsidP="00225E08">
      <w:pPr>
        <w:numPr>
          <w:ilvl w:val="0"/>
          <w:numId w:val="107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воспринимать и формулировать суждения, выражать эмоции в соответствии с условиями и целями общения;</w:t>
      </w:r>
    </w:p>
    <w:p w14:paraId="0C474481" w14:textId="77777777" w:rsidR="00225E08" w:rsidRPr="00225E08" w:rsidRDefault="00225E08" w:rsidP="00225E08">
      <w:pPr>
        <w:numPr>
          <w:ilvl w:val="0"/>
          <w:numId w:val="107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251BB107" w14:textId="77777777" w:rsidR="00225E08" w:rsidRPr="00225E08" w:rsidRDefault="00225E08" w:rsidP="00225E08">
      <w:pPr>
        <w:numPr>
          <w:ilvl w:val="0"/>
          <w:numId w:val="107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выражать себя (свою точку зрения) в устных и письменных текстах;</w:t>
      </w:r>
    </w:p>
    <w:p w14:paraId="32631ACF" w14:textId="77777777" w:rsidR="00225E08" w:rsidRPr="00225E08" w:rsidRDefault="00225E08" w:rsidP="00225E08">
      <w:pPr>
        <w:numPr>
          <w:ilvl w:val="0"/>
          <w:numId w:val="107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1F0832B2" w14:textId="77777777" w:rsidR="00225E08" w:rsidRPr="00225E08" w:rsidRDefault="00225E08" w:rsidP="00225E08">
      <w:pPr>
        <w:numPr>
          <w:ilvl w:val="0"/>
          <w:numId w:val="107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188D92AF" w14:textId="77777777" w:rsidR="00225E08" w:rsidRPr="00225E08" w:rsidRDefault="00225E08" w:rsidP="00225E08">
      <w:pPr>
        <w:numPr>
          <w:ilvl w:val="0"/>
          <w:numId w:val="107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A410A03" w14:textId="77777777" w:rsidR="00225E08" w:rsidRPr="00225E08" w:rsidRDefault="00225E08" w:rsidP="00225E08">
      <w:pPr>
        <w:numPr>
          <w:ilvl w:val="0"/>
          <w:numId w:val="107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7C29BEAC" w14:textId="77777777" w:rsidR="00225E08" w:rsidRPr="00225E08" w:rsidRDefault="00225E08" w:rsidP="00225E08">
      <w:pPr>
        <w:numPr>
          <w:ilvl w:val="0"/>
          <w:numId w:val="107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884C56B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2) Совместная деятельность:</w:t>
      </w:r>
    </w:p>
    <w:p w14:paraId="48967A4E" w14:textId="77777777" w:rsidR="00225E08" w:rsidRPr="00225E08" w:rsidRDefault="00225E08" w:rsidP="00225E08">
      <w:pPr>
        <w:numPr>
          <w:ilvl w:val="0"/>
          <w:numId w:val="108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4FDED368" w14:textId="77777777" w:rsidR="00225E08" w:rsidRPr="00225E08" w:rsidRDefault="00225E08" w:rsidP="00225E08">
      <w:pPr>
        <w:numPr>
          <w:ilvl w:val="0"/>
          <w:numId w:val="108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2612B27" w14:textId="77777777" w:rsidR="00225E08" w:rsidRPr="00225E08" w:rsidRDefault="00225E08" w:rsidP="00225E08">
      <w:pPr>
        <w:numPr>
          <w:ilvl w:val="0"/>
          <w:numId w:val="108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уметь обобщать мнения нескольких людей;</w:t>
      </w:r>
    </w:p>
    <w:p w14:paraId="54C13FFF" w14:textId="77777777" w:rsidR="00225E08" w:rsidRPr="00225E08" w:rsidRDefault="00225E08" w:rsidP="00225E08">
      <w:pPr>
        <w:numPr>
          <w:ilvl w:val="0"/>
          <w:numId w:val="108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4C108C2" w14:textId="77777777" w:rsidR="00225E08" w:rsidRPr="00225E08" w:rsidRDefault="00225E08" w:rsidP="00225E08">
      <w:pPr>
        <w:numPr>
          <w:ilvl w:val="0"/>
          <w:numId w:val="108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4C79BC43" w14:textId="77777777" w:rsidR="00225E08" w:rsidRPr="00225E08" w:rsidRDefault="00225E08" w:rsidP="00225E08">
      <w:pPr>
        <w:numPr>
          <w:ilvl w:val="0"/>
          <w:numId w:val="108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7538429C" w14:textId="77777777" w:rsidR="00225E08" w:rsidRPr="00225E08" w:rsidRDefault="00225E08" w:rsidP="00225E08">
      <w:pPr>
        <w:numPr>
          <w:ilvl w:val="0"/>
          <w:numId w:val="108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0A604692" w14:textId="77777777" w:rsidR="00225E08" w:rsidRPr="00225E08" w:rsidRDefault="00225E08" w:rsidP="00225E08">
      <w:pPr>
        <w:numPr>
          <w:ilvl w:val="0"/>
          <w:numId w:val="108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A801819" w14:textId="77777777" w:rsidR="00225E08" w:rsidRPr="00225E08" w:rsidRDefault="00225E08" w:rsidP="00225E08">
      <w:pPr>
        <w:numPr>
          <w:ilvl w:val="0"/>
          <w:numId w:val="108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0F292E62" w14:textId="77777777" w:rsidR="00225E08" w:rsidRPr="00225E08" w:rsidRDefault="00225E08" w:rsidP="00225E08">
      <w:pPr>
        <w:numPr>
          <w:ilvl w:val="0"/>
          <w:numId w:val="108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39E51B07" w14:textId="77777777" w:rsidR="00225E08" w:rsidRPr="00225E08" w:rsidRDefault="00225E08" w:rsidP="00225E08">
      <w:pPr>
        <w:numPr>
          <w:ilvl w:val="0"/>
          <w:numId w:val="108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участниками взаимодействия на литературных занятиях;</w:t>
      </w:r>
    </w:p>
    <w:p w14:paraId="254AA294" w14:textId="77777777" w:rsidR="00225E08" w:rsidRPr="00225E08" w:rsidRDefault="00225E08" w:rsidP="00225E08">
      <w:pPr>
        <w:numPr>
          <w:ilvl w:val="0"/>
          <w:numId w:val="108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B4BC2BC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Универсальные учебные регулятивные действия:</w:t>
      </w:r>
    </w:p>
    <w:p w14:paraId="647A7E43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1) Самоорганизация:</w:t>
      </w:r>
    </w:p>
    <w:p w14:paraId="4A4AB39F" w14:textId="77777777" w:rsidR="00225E08" w:rsidRPr="00225E08" w:rsidRDefault="00225E08" w:rsidP="00225E08">
      <w:pPr>
        <w:numPr>
          <w:ilvl w:val="0"/>
          <w:numId w:val="109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2ED9A817" w14:textId="77777777" w:rsidR="00225E08" w:rsidRPr="00225E08" w:rsidRDefault="00225E08" w:rsidP="00225E08">
      <w:pPr>
        <w:numPr>
          <w:ilvl w:val="0"/>
          <w:numId w:val="109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F123F36" w14:textId="77777777" w:rsidR="00225E08" w:rsidRPr="00225E08" w:rsidRDefault="00225E08" w:rsidP="00225E08">
      <w:pPr>
        <w:numPr>
          <w:ilvl w:val="0"/>
          <w:numId w:val="109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A0FF80C" w14:textId="77777777" w:rsidR="00225E08" w:rsidRPr="00225E08" w:rsidRDefault="00225E08" w:rsidP="00225E08">
      <w:pPr>
        <w:numPr>
          <w:ilvl w:val="0"/>
          <w:numId w:val="109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41ABC0E5" w14:textId="77777777" w:rsidR="00225E08" w:rsidRPr="00225E08" w:rsidRDefault="00225E08" w:rsidP="00225E08">
      <w:pPr>
        <w:numPr>
          <w:ilvl w:val="0"/>
          <w:numId w:val="109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делать выбор и брать ответственность за решение.</w:t>
      </w:r>
    </w:p>
    <w:p w14:paraId="7513F78A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2) Самоконтроль:</w:t>
      </w:r>
    </w:p>
    <w:p w14:paraId="1A0C6DFC" w14:textId="77777777" w:rsidR="00225E08" w:rsidRPr="00225E08" w:rsidRDefault="00225E08" w:rsidP="00225E08">
      <w:pPr>
        <w:numPr>
          <w:ilvl w:val="0"/>
          <w:numId w:val="110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69E411F8" w14:textId="77777777" w:rsidR="00225E08" w:rsidRPr="00225E08" w:rsidRDefault="00225E08" w:rsidP="00225E08">
      <w:pPr>
        <w:numPr>
          <w:ilvl w:val="0"/>
          <w:numId w:val="110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D92447D" w14:textId="77777777" w:rsidR="00225E08" w:rsidRPr="00225E08" w:rsidRDefault="00225E08" w:rsidP="00225E08">
      <w:pPr>
        <w:numPr>
          <w:ilvl w:val="0"/>
          <w:numId w:val="110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1F5A50BF" w14:textId="77777777" w:rsidR="00225E08" w:rsidRPr="00225E08" w:rsidRDefault="00225E08" w:rsidP="00225E08">
      <w:pPr>
        <w:numPr>
          <w:ilvl w:val="0"/>
          <w:numId w:val="110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66D86110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3) Эмоциональный интеллект:</w:t>
      </w:r>
    </w:p>
    <w:p w14:paraId="16108D10" w14:textId="77777777" w:rsidR="00225E08" w:rsidRPr="00225E08" w:rsidRDefault="00225E08" w:rsidP="00225E08">
      <w:pPr>
        <w:numPr>
          <w:ilvl w:val="0"/>
          <w:numId w:val="111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развивать способность различать и называть собственные эмоции, управлять ими и эмоциями других;</w:t>
      </w:r>
    </w:p>
    <w:p w14:paraId="14006805" w14:textId="77777777" w:rsidR="00225E08" w:rsidRPr="00225E08" w:rsidRDefault="00225E08" w:rsidP="00225E08">
      <w:pPr>
        <w:numPr>
          <w:ilvl w:val="0"/>
          <w:numId w:val="111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выявлять и анализировать причины эмоций;</w:t>
      </w:r>
    </w:p>
    <w:p w14:paraId="6EA34D0C" w14:textId="77777777" w:rsidR="00225E08" w:rsidRPr="00225E08" w:rsidRDefault="00225E08" w:rsidP="00225E08">
      <w:pPr>
        <w:numPr>
          <w:ilvl w:val="0"/>
          <w:numId w:val="111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09CFBF45" w14:textId="77777777" w:rsidR="00225E08" w:rsidRPr="00225E08" w:rsidRDefault="00225E08" w:rsidP="00225E08">
      <w:pPr>
        <w:numPr>
          <w:ilvl w:val="0"/>
          <w:numId w:val="111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регулировать способ выражения своих эмоций.</w:t>
      </w:r>
    </w:p>
    <w:p w14:paraId="01E981ED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4) Принятие себя и других:</w:t>
      </w:r>
    </w:p>
    <w:p w14:paraId="762A1BFD" w14:textId="77777777" w:rsidR="00225E08" w:rsidRPr="00225E08" w:rsidRDefault="00225E08" w:rsidP="00225E08">
      <w:pPr>
        <w:numPr>
          <w:ilvl w:val="0"/>
          <w:numId w:val="112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4880B046" w14:textId="77777777" w:rsidR="00225E08" w:rsidRPr="00225E08" w:rsidRDefault="00225E08" w:rsidP="00225E08">
      <w:pPr>
        <w:numPr>
          <w:ilvl w:val="0"/>
          <w:numId w:val="112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признавать своё право на ошибку и такое же право другого; принимать себя и других, не осуждая;</w:t>
      </w:r>
    </w:p>
    <w:p w14:paraId="0BF74579" w14:textId="77777777" w:rsidR="00225E08" w:rsidRPr="00225E08" w:rsidRDefault="00225E08" w:rsidP="00225E08">
      <w:pPr>
        <w:numPr>
          <w:ilvl w:val="0"/>
          <w:numId w:val="112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проявлять открытость себе и другим;</w:t>
      </w:r>
    </w:p>
    <w:p w14:paraId="2830F6D8" w14:textId="77777777" w:rsidR="00225E08" w:rsidRPr="00225E08" w:rsidRDefault="00225E08" w:rsidP="00225E08">
      <w:pPr>
        <w:numPr>
          <w:ilvl w:val="0"/>
          <w:numId w:val="112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осознавать невозможность контролировать всё вокруг.</w:t>
      </w:r>
    </w:p>
    <w:p w14:paraId="797A85AC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C670314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ПРЕДМЕТНЫЕ РЕЗУЛЬТАТЫ</w:t>
      </w:r>
    </w:p>
    <w:p w14:paraId="46EE102D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5EF5634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5 КЛАСС</w:t>
      </w:r>
    </w:p>
    <w:p w14:paraId="39CAEA26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88584CE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754493DF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62E9C553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3D43EFF9" w14:textId="77777777" w:rsidR="00225E08" w:rsidRPr="00225E08" w:rsidRDefault="00225E08" w:rsidP="00225E08">
      <w:pPr>
        <w:numPr>
          <w:ilvl w:val="0"/>
          <w:numId w:val="113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определять тему и главную мысль произведения, иметь начальные представления о родах и жанрах литературы; характеризовать героев-персонажей, давать их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7259EFBB" w14:textId="77777777" w:rsidR="00225E08" w:rsidRPr="00225E08" w:rsidRDefault="00225E08" w:rsidP="00225E08">
      <w:pPr>
        <w:numPr>
          <w:ilvl w:val="0"/>
          <w:numId w:val="113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7F4ED5B0" w14:textId="77777777" w:rsidR="00225E08" w:rsidRPr="00225E08" w:rsidRDefault="00225E08" w:rsidP="00225E08">
      <w:pPr>
        <w:numPr>
          <w:ilvl w:val="0"/>
          <w:numId w:val="113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сопоставлять темы и сюжеты произведений, образы персонажей;</w:t>
      </w:r>
    </w:p>
    <w:p w14:paraId="0E68AB6A" w14:textId="77777777" w:rsidR="00225E08" w:rsidRPr="00225E08" w:rsidRDefault="00225E08" w:rsidP="00225E08">
      <w:pPr>
        <w:numPr>
          <w:ilvl w:val="0"/>
          <w:numId w:val="113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6084B954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5EC6B1B7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079CB065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2127D049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0F6E3FD6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1393BAE1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2574FDD1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1439F79F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0EDD4730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5A00A74C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61EE48D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6 КЛАСС</w:t>
      </w:r>
    </w:p>
    <w:p w14:paraId="4A32DC2D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C3573DB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49AA534D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264A9A66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17120456" w14:textId="77777777" w:rsidR="00225E08" w:rsidRPr="00225E08" w:rsidRDefault="00225E08" w:rsidP="00225E08">
      <w:pPr>
        <w:numPr>
          <w:ilvl w:val="0"/>
          <w:numId w:val="114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293D2372" w14:textId="77777777" w:rsidR="00225E08" w:rsidRPr="00225E08" w:rsidRDefault="00225E08" w:rsidP="00225E08">
      <w:pPr>
        <w:numPr>
          <w:ilvl w:val="0"/>
          <w:numId w:val="114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29859BD7" w14:textId="77777777" w:rsidR="00225E08" w:rsidRPr="00225E08" w:rsidRDefault="00225E08" w:rsidP="00225E08">
      <w:pPr>
        <w:numPr>
          <w:ilvl w:val="0"/>
          <w:numId w:val="114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выделять в произведениях элементы художественной формы и обнаруживать связи между ними;</w:t>
      </w:r>
    </w:p>
    <w:p w14:paraId="05B84F44" w14:textId="77777777" w:rsidR="00225E08" w:rsidRPr="00225E08" w:rsidRDefault="00225E08" w:rsidP="00225E08">
      <w:pPr>
        <w:numPr>
          <w:ilvl w:val="0"/>
          <w:numId w:val="114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0AC5941C" w14:textId="77777777" w:rsidR="00225E08" w:rsidRPr="00225E08" w:rsidRDefault="00225E08" w:rsidP="00225E08">
      <w:pPr>
        <w:numPr>
          <w:ilvl w:val="0"/>
          <w:numId w:val="114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58CFB6AF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33A0407A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25D64730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2875BF20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4831FB6D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0876568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254A1456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25FADAA5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23A2B6A6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3445B574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14EF0FD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7 КЛАСС</w:t>
      </w:r>
    </w:p>
    <w:p w14:paraId="7C800F8B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7E14E97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7990E3DF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4682ED3A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27D3B6CB" w14:textId="77777777" w:rsidR="00225E08" w:rsidRPr="00225E08" w:rsidRDefault="00225E08" w:rsidP="00225E08">
      <w:pPr>
        <w:numPr>
          <w:ilvl w:val="0"/>
          <w:numId w:val="115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001852BB" w14:textId="77777777" w:rsidR="00225E08" w:rsidRPr="00225E08" w:rsidRDefault="00225E08" w:rsidP="00225E08">
      <w:pPr>
        <w:numPr>
          <w:ilvl w:val="0"/>
          <w:numId w:val="115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402A8043" w14:textId="77777777" w:rsidR="00225E08" w:rsidRPr="00225E08" w:rsidRDefault="00225E08" w:rsidP="00225E08">
      <w:pPr>
        <w:numPr>
          <w:ilvl w:val="0"/>
          <w:numId w:val="115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выделять в произведениях элементы художественной формы и обнаруживать связи между ними;</w:t>
      </w:r>
    </w:p>
    <w:p w14:paraId="39876A40" w14:textId="77777777" w:rsidR="00225E08" w:rsidRPr="00225E08" w:rsidRDefault="00225E08" w:rsidP="00225E08">
      <w:pPr>
        <w:numPr>
          <w:ilvl w:val="0"/>
          <w:numId w:val="115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1B03ED8C" w14:textId="77777777" w:rsidR="00225E08" w:rsidRPr="00225E08" w:rsidRDefault="00225E08" w:rsidP="00225E08">
      <w:pPr>
        <w:numPr>
          <w:ilvl w:val="0"/>
          <w:numId w:val="115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00BCD49A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6734C905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6F10C40B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713DCFA1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6B535A95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7C6F326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266ADDBC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6CC9428C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000AD91E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3B3808E0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FB93CF6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8 КЛАСС</w:t>
      </w:r>
    </w:p>
    <w:p w14:paraId="30648AB3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C29CD12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0AACEF6D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2769F1CE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266E3112" w14:textId="77777777" w:rsidR="00225E08" w:rsidRPr="00225E08" w:rsidRDefault="00225E08" w:rsidP="00225E08">
      <w:pPr>
        <w:numPr>
          <w:ilvl w:val="0"/>
          <w:numId w:val="116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6C5D5315" w14:textId="77777777" w:rsidR="00225E08" w:rsidRPr="00225E08" w:rsidRDefault="00225E08" w:rsidP="00225E08">
      <w:pPr>
        <w:numPr>
          <w:ilvl w:val="0"/>
          <w:numId w:val="116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53493AC6" w14:textId="77777777" w:rsidR="00225E08" w:rsidRPr="00225E08" w:rsidRDefault="00225E08" w:rsidP="00225E08">
      <w:pPr>
        <w:numPr>
          <w:ilvl w:val="0"/>
          <w:numId w:val="116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3B60985E" w14:textId="77777777" w:rsidR="00225E08" w:rsidRPr="00225E08" w:rsidRDefault="00225E08" w:rsidP="00225E08">
      <w:pPr>
        <w:numPr>
          <w:ilvl w:val="0"/>
          <w:numId w:val="116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03C23135" w14:textId="77777777" w:rsidR="00225E08" w:rsidRPr="00225E08" w:rsidRDefault="00225E08" w:rsidP="00225E08">
      <w:pPr>
        <w:numPr>
          <w:ilvl w:val="0"/>
          <w:numId w:val="116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4BE676AD" w14:textId="77777777" w:rsidR="00225E08" w:rsidRPr="00225E08" w:rsidRDefault="00225E08" w:rsidP="00225E08">
      <w:pPr>
        <w:numPr>
          <w:ilvl w:val="0"/>
          <w:numId w:val="116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63639C11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7F67347A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355539A3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2190EBDF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4FB592B1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3C9717D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62136C13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1E26006D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32EB222D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018AE441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863452A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9 КЛАСС</w:t>
      </w:r>
    </w:p>
    <w:p w14:paraId="236134E7" w14:textId="77777777" w:rsidR="00225E08" w:rsidRPr="00225E08" w:rsidRDefault="00225E08" w:rsidP="00225E0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3373C49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5910A977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6F42181D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55A4013A" w14:textId="77777777" w:rsidR="00225E08" w:rsidRPr="00225E08" w:rsidRDefault="00225E08" w:rsidP="00225E08">
      <w:pPr>
        <w:numPr>
          <w:ilvl w:val="0"/>
          <w:numId w:val="117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0FCFEF1B" w14:textId="77777777" w:rsidR="00225E08" w:rsidRPr="00225E08" w:rsidRDefault="00225E08" w:rsidP="00225E08">
      <w:pPr>
        <w:numPr>
          <w:ilvl w:val="0"/>
          <w:numId w:val="117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37149AE7" w14:textId="77777777" w:rsidR="00225E08" w:rsidRPr="00225E08" w:rsidRDefault="00225E08" w:rsidP="00225E08">
      <w:pPr>
        <w:numPr>
          <w:ilvl w:val="0"/>
          <w:numId w:val="117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2C875D52" w14:textId="77777777" w:rsidR="00225E08" w:rsidRPr="00225E08" w:rsidRDefault="00225E08" w:rsidP="00225E08">
      <w:pPr>
        <w:numPr>
          <w:ilvl w:val="0"/>
          <w:numId w:val="117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6013DE9D" w14:textId="77777777" w:rsidR="00225E08" w:rsidRPr="00225E08" w:rsidRDefault="00225E08" w:rsidP="00225E08">
      <w:pPr>
        <w:numPr>
          <w:ilvl w:val="0"/>
          <w:numId w:val="117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75502657" w14:textId="77777777" w:rsidR="00225E08" w:rsidRPr="00225E08" w:rsidRDefault="00225E08" w:rsidP="00225E08">
      <w:pPr>
        <w:numPr>
          <w:ilvl w:val="0"/>
          <w:numId w:val="117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1EDBDABB" w14:textId="77777777" w:rsidR="00225E08" w:rsidRPr="00225E08" w:rsidRDefault="00225E08" w:rsidP="00225E08">
      <w:pPr>
        <w:numPr>
          <w:ilvl w:val="0"/>
          <w:numId w:val="117"/>
        </w:num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73630CF9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39F5B2E1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21DC367C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1822F73C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10737784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8BCB7B4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3AE0496F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496E0762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1D1E0F33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2539CDC7" w14:textId="77777777" w:rsidR="00225E08" w:rsidRPr="00225E08" w:rsidRDefault="00225E08" w:rsidP="00225E08">
      <w:pPr>
        <w:spacing w:after="0" w:line="240" w:lineRule="auto"/>
        <w:ind w:firstLine="600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35981240" w14:textId="77777777" w:rsidR="00225E08" w:rsidRPr="00225E08" w:rsidRDefault="00225E08" w:rsidP="00225E08">
      <w:pPr>
        <w:spacing w:after="200" w:line="240" w:lineRule="auto"/>
        <w:ind w:firstLine="426"/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sectPr w:rsidR="00225E08" w:rsidRPr="00225E08" w:rsidSect="00225E08">
          <w:footerReference w:type="default" r:id="rId7"/>
          <w:pgSz w:w="11906" w:h="16383"/>
          <w:pgMar w:top="1134" w:right="850" w:bottom="1134" w:left="1134" w:header="720" w:footer="720" w:gutter="0"/>
          <w:cols w:space="720"/>
        </w:sectPr>
      </w:pPr>
    </w:p>
    <w:p w14:paraId="2600FB9E" w14:textId="77777777" w:rsidR="00225E08" w:rsidRPr="00225E08" w:rsidRDefault="00225E08" w:rsidP="00225E08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bookmarkStart w:id="90" w:name="block-35726026"/>
      <w:bookmarkEnd w:id="89"/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lastRenderedPageBreak/>
        <w:t>III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.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ТЕМАТИЧЕСКОЕ ПЛАНИРОВАНИЕ </w:t>
      </w:r>
    </w:p>
    <w:p w14:paraId="0EC19220" w14:textId="77777777" w:rsidR="00225E08" w:rsidRPr="00225E08" w:rsidRDefault="00225E08" w:rsidP="00225E08">
      <w:pPr>
        <w:spacing w:after="0" w:line="240" w:lineRule="auto"/>
        <w:ind w:left="120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30F922B" w14:textId="77777777" w:rsidR="00225E08" w:rsidRPr="00225E08" w:rsidRDefault="00225E08" w:rsidP="00225E08">
      <w:pPr>
        <w:spacing w:after="0" w:line="240" w:lineRule="auto"/>
        <w:ind w:left="120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5 КЛАСС </w:t>
      </w:r>
    </w:p>
    <w:tbl>
      <w:tblPr>
        <w:tblW w:w="1388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528"/>
        <w:gridCol w:w="895"/>
        <w:gridCol w:w="1765"/>
        <w:gridCol w:w="1834"/>
        <w:gridCol w:w="3049"/>
      </w:tblGrid>
      <w:tr w:rsidR="00225E08" w:rsidRPr="00225E08" w14:paraId="0B3D1134" w14:textId="77777777" w:rsidTr="00AE65B4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674C7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№ п/п </w:t>
            </w:r>
          </w:p>
          <w:p w14:paraId="50ED710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1721C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Наименование разделов и тем программы </w:t>
            </w:r>
          </w:p>
          <w:p w14:paraId="52783E50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494" w:type="dxa"/>
            <w:gridSpan w:val="3"/>
            <w:tcMar>
              <w:top w:w="50" w:type="dxa"/>
              <w:left w:w="100" w:type="dxa"/>
            </w:tcMar>
            <w:vAlign w:val="center"/>
          </w:tcPr>
          <w:p w14:paraId="69FB6D89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Количество часов</w:t>
            </w:r>
          </w:p>
        </w:tc>
        <w:tc>
          <w:tcPr>
            <w:tcW w:w="3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5FEE1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Электронные (цифровые) образовательные ресурсы </w:t>
            </w:r>
          </w:p>
          <w:p w14:paraId="142FDCFA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1C580696" w14:textId="77777777" w:rsidTr="00AE65B4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C9BC13" w14:textId="77777777" w:rsidR="00225E08" w:rsidRPr="00225E08" w:rsidRDefault="00225E08" w:rsidP="00225E08">
            <w:pPr>
              <w:spacing w:after="20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4109FC" w14:textId="77777777" w:rsidR="00225E08" w:rsidRPr="00225E08" w:rsidRDefault="00225E08" w:rsidP="00225E08">
            <w:pPr>
              <w:spacing w:after="20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28BD4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Всего </w:t>
            </w:r>
          </w:p>
          <w:p w14:paraId="2DF2E1A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9C7A3BA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Контрольные работы </w:t>
            </w:r>
          </w:p>
          <w:p w14:paraId="5AE0EB2A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1AA86E0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Практические работы </w:t>
            </w:r>
          </w:p>
          <w:p w14:paraId="0604DFF9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10777" w14:textId="77777777" w:rsidR="00225E08" w:rsidRPr="00225E08" w:rsidRDefault="00225E08" w:rsidP="00225E08">
            <w:pPr>
              <w:spacing w:after="20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6AA876E4" w14:textId="77777777" w:rsidTr="00AE65B4">
        <w:trPr>
          <w:trHeight w:val="144"/>
          <w:tblCellSpacing w:w="20" w:type="nil"/>
        </w:trPr>
        <w:tc>
          <w:tcPr>
            <w:tcW w:w="13880" w:type="dxa"/>
            <w:gridSpan w:val="6"/>
            <w:tcMar>
              <w:top w:w="50" w:type="dxa"/>
              <w:left w:w="100" w:type="dxa"/>
            </w:tcMar>
            <w:vAlign w:val="center"/>
          </w:tcPr>
          <w:p w14:paraId="78017312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 1.Мифология</w:t>
            </w:r>
          </w:p>
        </w:tc>
      </w:tr>
      <w:tr w:rsidR="00225E08" w:rsidRPr="00225E08" w14:paraId="3B17C0F1" w14:textId="77777777" w:rsidTr="00AE65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E604A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24E911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Мифы народов России и мира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208E7F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B077CFE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19531AD4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243908EA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6413AFBE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19519F6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5D7262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FA0160" w14:textId="77777777" w:rsidR="00225E08" w:rsidRPr="00225E08" w:rsidRDefault="00225E08" w:rsidP="00225E08">
            <w:pPr>
              <w:spacing w:after="20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491DD448" w14:textId="77777777" w:rsidTr="00AE65B4">
        <w:trPr>
          <w:trHeight w:val="144"/>
          <w:tblCellSpacing w:w="20" w:type="nil"/>
        </w:trPr>
        <w:tc>
          <w:tcPr>
            <w:tcW w:w="13880" w:type="dxa"/>
            <w:gridSpan w:val="6"/>
            <w:tcMar>
              <w:top w:w="50" w:type="dxa"/>
              <w:left w:w="100" w:type="dxa"/>
            </w:tcMar>
            <w:vAlign w:val="center"/>
          </w:tcPr>
          <w:p w14:paraId="6249ED34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 2.Фольклор</w:t>
            </w:r>
          </w:p>
        </w:tc>
      </w:tr>
      <w:tr w:rsidR="00225E08" w:rsidRPr="00225E08" w14:paraId="18DBC4C1" w14:textId="77777777" w:rsidTr="00AE65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65B9A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19114C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Малые жанры: пословицы, поговорки, загадки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D7554A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0EFAB6F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759099F6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476F6E00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2E8B9A6D" w14:textId="77777777" w:rsidTr="00AE65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17CFE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6903FD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Сказки народов России и народов мира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6EEE4CB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5CBFB9E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4D8094E5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58DCED61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28155F79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3CB00890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845424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0D2A1D" w14:textId="77777777" w:rsidR="00225E08" w:rsidRPr="00225E08" w:rsidRDefault="00225E08" w:rsidP="00225E08">
            <w:pPr>
              <w:spacing w:after="20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2A7A64C1" w14:textId="77777777" w:rsidTr="00AE65B4">
        <w:trPr>
          <w:trHeight w:val="144"/>
          <w:tblCellSpacing w:w="20" w:type="nil"/>
        </w:trPr>
        <w:tc>
          <w:tcPr>
            <w:tcW w:w="13880" w:type="dxa"/>
            <w:gridSpan w:val="6"/>
            <w:tcMar>
              <w:top w:w="50" w:type="dxa"/>
              <w:left w:w="100" w:type="dxa"/>
            </w:tcMar>
            <w:vAlign w:val="center"/>
          </w:tcPr>
          <w:p w14:paraId="56FC5CA1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Раздел 3.Литература первой половины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века</w:t>
            </w:r>
          </w:p>
        </w:tc>
      </w:tr>
      <w:tr w:rsidR="00225E08" w:rsidRPr="00225E08" w14:paraId="14919F1E" w14:textId="77777777" w:rsidTr="00AE65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7818E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E60391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И. А. Крылов. Басни «Волк на псарне», «Квартет», «Волк и ягнёнок»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C7C46FB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6BBFA9A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489C39C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3421ED19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296D0E11" w14:textId="77777777" w:rsidTr="00AE65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91FCD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89EA89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Пушкин. Стихотворения «Зимнее утро», «Зимний вечер», «Няне» и др. «Сказка о мёртвой царевне и о семи богатырях».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9B77252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DA95AC0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450B62F9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60E0C186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6FBCEDEA" w14:textId="77777777" w:rsidTr="00AE65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C17A9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488D99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Ю. Лермонтов. Стихотворение «Бородино»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110041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E79D3D3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2C02DF5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21AFC8F4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1A0DB659" w14:textId="77777777" w:rsidTr="00AE65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00207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5EA7C2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Н. В. Гоголь. Повесть «Ночь перед Рождеством»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FAAA95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12FEE30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66D17104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0BE98E88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589E76A9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1B193DF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6BDB97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D41109" w14:textId="77777777" w:rsidR="00225E08" w:rsidRPr="00225E08" w:rsidRDefault="00225E08" w:rsidP="00225E08">
            <w:pPr>
              <w:spacing w:after="20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40D12FF3" w14:textId="77777777" w:rsidTr="00AE65B4">
        <w:trPr>
          <w:trHeight w:val="144"/>
          <w:tblCellSpacing w:w="20" w:type="nil"/>
        </w:trPr>
        <w:tc>
          <w:tcPr>
            <w:tcW w:w="13880" w:type="dxa"/>
            <w:gridSpan w:val="6"/>
            <w:tcMar>
              <w:top w:w="50" w:type="dxa"/>
              <w:left w:w="100" w:type="dxa"/>
            </w:tcMar>
            <w:vAlign w:val="center"/>
          </w:tcPr>
          <w:p w14:paraId="523B1CEA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Раздел 4.Литература второй половины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века</w:t>
            </w:r>
          </w:p>
        </w:tc>
      </w:tr>
      <w:tr w:rsidR="00225E08" w:rsidRPr="00225E08" w14:paraId="182A2D52" w14:textId="77777777" w:rsidTr="00AE65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29492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4.1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EE943A0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И. С. Тургенев. Рассказ «Муму»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5D429C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7531978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4A05058E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3DB30741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27EA9EA5" w14:textId="77777777" w:rsidTr="00AE65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195B10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8C7381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Н. А. Некрасов. Стихотворения «Крестьянские дети». «Школьник» и др. Поэма «Мороз, Красный нос» (фрагмент)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BFF54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83117E7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E6EEFD5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50F37C0B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4DFF8BF0" w14:textId="77777777" w:rsidTr="00AE65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D4E1F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7ED287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Л. Н. Толстой. Рассказ «Кавказский пленник»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035C9A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A86BC1B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6DEB0B82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6D2560CD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650ADA68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5FA84C9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68EB42A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A28666" w14:textId="77777777" w:rsidR="00225E08" w:rsidRPr="00225E08" w:rsidRDefault="00225E08" w:rsidP="00225E08">
            <w:pPr>
              <w:spacing w:after="20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305529CA" w14:textId="77777777" w:rsidTr="00AE65B4">
        <w:trPr>
          <w:trHeight w:val="144"/>
          <w:tblCellSpacing w:w="20" w:type="nil"/>
        </w:trPr>
        <w:tc>
          <w:tcPr>
            <w:tcW w:w="13880" w:type="dxa"/>
            <w:gridSpan w:val="6"/>
            <w:tcMar>
              <w:top w:w="50" w:type="dxa"/>
              <w:left w:w="100" w:type="dxa"/>
            </w:tcMar>
            <w:vAlign w:val="center"/>
          </w:tcPr>
          <w:p w14:paraId="6C69C270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Раздел 5.Литература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-ХХ веков</w:t>
            </w:r>
          </w:p>
        </w:tc>
      </w:tr>
      <w:tr w:rsidR="00225E08" w:rsidRPr="00225E08" w14:paraId="5D0FBCDE" w14:textId="77777777" w:rsidTr="00AE65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3101D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91FD48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Стихотворения отечественных поэтов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-ХХ веков о родной природе и о связи человека с Родиной. Стихотворения Ф. И. Тютчева, А. А. Фета, И. А. Бунина, А. А. Блока, С. А. Есенина, Н. М. Рубцова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28B620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5DFD239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5690C46D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0ACC5CC6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561FE9DB" w14:textId="77777777" w:rsidTr="00AE65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CD7F8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9A2CAB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Юмористические рассказы отечественных писателей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веков. А. П. Чехов. «Лошадиная фамилия», «Хирургия».  М.М.Зощенко «Галоша», «Ёлка»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48AD4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02D0105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698CF06F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5EF0C770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25E80D08" w14:textId="77777777" w:rsidTr="00AE65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5B4C0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681723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Произведения отечественной литературы о природе и животных. К.Г. Паустовский  «Тёплый хлеб», «Заячьи лапы»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F07FD4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08D51D6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688930B8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721EE299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2740C08A" w14:textId="77777777" w:rsidTr="00AE65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48B2B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9FCE2E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П. Платонов. Рассказы «Никита» 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99C29D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6CBBCD3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117E8E9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0D4EE8AC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09BFA23A" w14:textId="77777777" w:rsidTr="00AE65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2739F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DE8D53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В. П. Астафьев. Рассказ «Васюткино озеро»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849BFCE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0502D95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5EF18EC2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73FE9C50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71A516BA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17BF339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2BA56A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75A0C3" w14:textId="77777777" w:rsidR="00225E08" w:rsidRPr="00225E08" w:rsidRDefault="00225E08" w:rsidP="00225E08">
            <w:pPr>
              <w:spacing w:after="20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102D845A" w14:textId="77777777" w:rsidTr="00AE65B4">
        <w:trPr>
          <w:trHeight w:val="144"/>
          <w:tblCellSpacing w:w="20" w:type="nil"/>
        </w:trPr>
        <w:tc>
          <w:tcPr>
            <w:tcW w:w="13880" w:type="dxa"/>
            <w:gridSpan w:val="6"/>
            <w:tcMar>
              <w:top w:w="50" w:type="dxa"/>
              <w:left w:w="100" w:type="dxa"/>
            </w:tcMar>
            <w:vAlign w:val="center"/>
          </w:tcPr>
          <w:p w14:paraId="6565DF1F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Раздел 6.Литература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-начала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веков</w:t>
            </w:r>
          </w:p>
        </w:tc>
      </w:tr>
      <w:tr w:rsidR="00225E08" w:rsidRPr="00225E08" w14:paraId="3BA8233B" w14:textId="77777777" w:rsidTr="00AE65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3B2D3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2434E0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Произведения отечественной литературы на тему «Человек на войне». В. П. Катаев. «Сын полка», Е.И. Носов «Живое пламя»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B147C32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BED38FF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46B05645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75EA616A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5F8E3107" w14:textId="77777777" w:rsidTr="00AE65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5C74D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6.2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1FC0160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Произведения отечественных писателей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-начала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веков на тему детства. Произведения В. Г. Короленко «В дурном обществе», Ф.А. Искандер «Тринадцатый подвиг Геракла»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BCD9776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9389709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2B06EFD7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442BCE17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3CE716A8" w14:textId="77777777" w:rsidTr="00AE65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FBD03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370367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Произведения приключенческого жанра отечественных писателей. Ю.И. Коваль «Приключения Васи Куролесова»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2E6FEC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2C9CA74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12687EAA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4DCFEDEA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6C3E511B" w14:textId="77777777" w:rsidTr="00AE65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5CED0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FFE99C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Литература народов Российской Федерации. Стихотворения . Р. Г. Гамзатов. «Песня соловья»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5F79B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ACDEB8E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18D25A4A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58DE8918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6B5F7E29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2DBA6E8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42ECBF1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52BE68" w14:textId="77777777" w:rsidR="00225E08" w:rsidRPr="00225E08" w:rsidRDefault="00225E08" w:rsidP="00225E08">
            <w:pPr>
              <w:spacing w:after="20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159D5133" w14:textId="77777777" w:rsidTr="00AE65B4">
        <w:trPr>
          <w:trHeight w:val="144"/>
          <w:tblCellSpacing w:w="20" w:type="nil"/>
        </w:trPr>
        <w:tc>
          <w:tcPr>
            <w:tcW w:w="13880" w:type="dxa"/>
            <w:gridSpan w:val="6"/>
            <w:tcMar>
              <w:top w:w="50" w:type="dxa"/>
              <w:left w:w="100" w:type="dxa"/>
            </w:tcMar>
            <w:vAlign w:val="center"/>
          </w:tcPr>
          <w:p w14:paraId="4977D7C4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 7.Зарубежная литература</w:t>
            </w:r>
          </w:p>
        </w:tc>
      </w:tr>
      <w:tr w:rsidR="00225E08" w:rsidRPr="00225E08" w14:paraId="0F64C8AB" w14:textId="77777777" w:rsidTr="00AE65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40C09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228F0A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Х. К. Андерсен. Сказка «Снежная королева»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7A5901B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59660A9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1506FFC0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488E1FBF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4673A566" w14:textId="77777777" w:rsidTr="00AE65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72F94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DD1D24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Зарубежная сказочная проза. Л.Кэрролл. «Алиса в Стране Чудес» (главы)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57C3A6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9D8F74E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3394312C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572F238C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519A4ACE" w14:textId="77777777" w:rsidTr="00AE65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9D175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E9543E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Зарубежная проза о детях и подростках. М. Твен. «Приключения Тома Сойера» (главы); Дж. Лондон. «Сказание о Кише»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F5B43A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B3EF07A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589C4293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7DB2DB76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633C67F6" w14:textId="77777777" w:rsidTr="00AE65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34B44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BF5C44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Зарубежная приключенческая проза. Р. Л. Стивенсон. «Остров сокровищ», «Чёрная стрела» (главы по выбору)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E782E51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3958E54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B81E923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11D9952C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2CB0F5B3" w14:textId="77777777" w:rsidTr="00AE65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6D444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DE2021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Зарубежная проза о животных. Э.Сетон-Томпсон «Арно», Р.Киплинг «Рикки-Тикки-Тави»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76BDBE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059DAE5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522F57DC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7D4A7680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3699D35F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1BCEAEC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136DC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66ECDD" w14:textId="77777777" w:rsidR="00225E08" w:rsidRPr="00225E08" w:rsidRDefault="00225E08" w:rsidP="00225E08">
            <w:pPr>
              <w:spacing w:after="20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749C9FDA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464EAB5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Развитие речи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3111668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8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19564C7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6B480DB1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4642329E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124951FB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37AD60D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Внеклассное чтение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168C84A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BD86A7D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387A32AC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42F6D4AA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6B919A9A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21DAC3F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Итоговые контрольные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09C433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5CAFA61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36F448EF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549ECFAA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2927BDCC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4BE4EAB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Резервное время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0DA0E3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DE1EA99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4EF1CA05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2CE004E0" w14:textId="77777777" w:rsidR="00225E08" w:rsidRPr="00225E08" w:rsidRDefault="00225E08" w:rsidP="00225E08">
            <w:pPr>
              <w:spacing w:after="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76CD0FEE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74A90C5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44AEED3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102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9B8D551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62DC54E6" w14:textId="77777777" w:rsidR="00225E08" w:rsidRPr="00225E08" w:rsidRDefault="00225E08" w:rsidP="00225E08">
            <w:pPr>
              <w:spacing w:after="0" w:line="240" w:lineRule="auto"/>
              <w:ind w:left="61" w:hanging="2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39B1D88B" w14:textId="77777777" w:rsidR="00225E08" w:rsidRPr="00225E08" w:rsidRDefault="00225E08" w:rsidP="00225E08">
            <w:pPr>
              <w:spacing w:after="200" w:line="240" w:lineRule="auto"/>
              <w:ind w:left="61" w:hanging="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33E90995" w14:textId="77777777" w:rsidR="00225E08" w:rsidRPr="00225E08" w:rsidRDefault="00225E08" w:rsidP="00225E08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0E21772B" w14:textId="77777777" w:rsidR="00225E08" w:rsidRPr="00225E08" w:rsidRDefault="00225E08" w:rsidP="00225E08">
      <w:pPr>
        <w:spacing w:after="0" w:line="240" w:lineRule="auto"/>
        <w:ind w:left="120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5670"/>
        <w:gridCol w:w="902"/>
        <w:gridCol w:w="1706"/>
        <w:gridCol w:w="1775"/>
        <w:gridCol w:w="3050"/>
      </w:tblGrid>
      <w:tr w:rsidR="00225E08" w:rsidRPr="00225E08" w14:paraId="5EA276F1" w14:textId="77777777" w:rsidTr="00AE65B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55E8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№ п/п </w:t>
            </w:r>
          </w:p>
          <w:p w14:paraId="5E68137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FC5C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Наименование разделов и тем программы </w:t>
            </w:r>
          </w:p>
          <w:p w14:paraId="2D140FD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83" w:type="dxa"/>
            <w:gridSpan w:val="3"/>
            <w:tcMar>
              <w:top w:w="50" w:type="dxa"/>
              <w:left w:w="100" w:type="dxa"/>
            </w:tcMar>
            <w:vAlign w:val="center"/>
          </w:tcPr>
          <w:p w14:paraId="75B0275B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E2CB1E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Электронные (цифровые) образовательные ресурсы </w:t>
            </w:r>
          </w:p>
          <w:p w14:paraId="7496F784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1CE30513" w14:textId="77777777" w:rsidTr="00AE65B4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9F35D" w14:textId="77777777" w:rsidR="00225E08" w:rsidRPr="00225E08" w:rsidRDefault="00225E08" w:rsidP="00225E08">
            <w:pPr>
              <w:spacing w:after="20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9FB46" w14:textId="77777777" w:rsidR="00225E08" w:rsidRPr="00225E08" w:rsidRDefault="00225E08" w:rsidP="00225E08">
            <w:pPr>
              <w:spacing w:after="20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32E960A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Всего </w:t>
            </w:r>
          </w:p>
          <w:p w14:paraId="3E2DD7A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FB744E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Контрольные работы </w:t>
            </w:r>
          </w:p>
          <w:p w14:paraId="34DC7D2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9BA5CF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Практические работы </w:t>
            </w:r>
          </w:p>
          <w:p w14:paraId="4D8C7B9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6E3B3B" w14:textId="77777777" w:rsidR="00225E08" w:rsidRPr="00225E08" w:rsidRDefault="00225E08" w:rsidP="00225E08">
            <w:pPr>
              <w:spacing w:after="20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475E6B86" w14:textId="77777777" w:rsidTr="00AE65B4">
        <w:trPr>
          <w:trHeight w:val="144"/>
          <w:tblCellSpacing w:w="20" w:type="nil"/>
        </w:trPr>
        <w:tc>
          <w:tcPr>
            <w:tcW w:w="13770" w:type="dxa"/>
            <w:gridSpan w:val="6"/>
            <w:tcMar>
              <w:top w:w="50" w:type="dxa"/>
              <w:left w:w="100" w:type="dxa"/>
            </w:tcMar>
            <w:vAlign w:val="center"/>
          </w:tcPr>
          <w:p w14:paraId="4C467E0C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 1.Античная литература</w:t>
            </w:r>
          </w:p>
        </w:tc>
      </w:tr>
      <w:tr w:rsidR="00225E08" w:rsidRPr="00225E08" w14:paraId="6A98705F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C4FD35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D6C6EE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Гомер. Поэмы «Илиада»,«Одиссея» (фрагменты)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73E75EC5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E2B9718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9501A02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1029199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7B3840D0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751BEBE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4B355B93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6531" w:type="dxa"/>
            <w:gridSpan w:val="3"/>
            <w:tcMar>
              <w:top w:w="50" w:type="dxa"/>
              <w:left w:w="100" w:type="dxa"/>
            </w:tcMar>
            <w:vAlign w:val="center"/>
          </w:tcPr>
          <w:p w14:paraId="5906F6D5" w14:textId="77777777" w:rsidR="00225E08" w:rsidRPr="00225E08" w:rsidRDefault="00225E08" w:rsidP="00225E08">
            <w:pPr>
              <w:spacing w:after="20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0C55EEBC" w14:textId="77777777" w:rsidTr="00AE65B4">
        <w:trPr>
          <w:trHeight w:val="144"/>
          <w:tblCellSpacing w:w="20" w:type="nil"/>
        </w:trPr>
        <w:tc>
          <w:tcPr>
            <w:tcW w:w="13770" w:type="dxa"/>
            <w:gridSpan w:val="6"/>
            <w:tcMar>
              <w:top w:w="50" w:type="dxa"/>
              <w:left w:w="100" w:type="dxa"/>
            </w:tcMar>
            <w:vAlign w:val="center"/>
          </w:tcPr>
          <w:p w14:paraId="381B59EF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 2.Фольклор</w:t>
            </w:r>
          </w:p>
        </w:tc>
      </w:tr>
      <w:tr w:rsidR="00225E08" w:rsidRPr="00225E08" w14:paraId="320CF3CE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7B44BA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AC75010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Былины «Илья Муромец и Соловей-разбойник», «Садко»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0B573C1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CA94D18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5FF6C87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2F37CF0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3250D09B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F1FFE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FF3012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Народные песни и поэмы народов России и мира.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487F4261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225296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0C72C0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3F17CE3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21E86AD0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615F905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2A32399F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6531" w:type="dxa"/>
            <w:gridSpan w:val="3"/>
            <w:tcMar>
              <w:top w:w="50" w:type="dxa"/>
              <w:left w:w="100" w:type="dxa"/>
            </w:tcMar>
            <w:vAlign w:val="center"/>
          </w:tcPr>
          <w:p w14:paraId="63D94993" w14:textId="77777777" w:rsidR="00225E08" w:rsidRPr="00225E08" w:rsidRDefault="00225E08" w:rsidP="00225E08">
            <w:pPr>
              <w:spacing w:after="20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4DD1D4E2" w14:textId="77777777" w:rsidTr="00AE65B4">
        <w:trPr>
          <w:trHeight w:val="144"/>
          <w:tblCellSpacing w:w="20" w:type="nil"/>
        </w:trPr>
        <w:tc>
          <w:tcPr>
            <w:tcW w:w="13770" w:type="dxa"/>
            <w:gridSpan w:val="6"/>
            <w:tcMar>
              <w:top w:w="50" w:type="dxa"/>
              <w:left w:w="100" w:type="dxa"/>
            </w:tcMar>
            <w:vAlign w:val="center"/>
          </w:tcPr>
          <w:p w14:paraId="6C56824E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 3.Древнерусская литература</w:t>
            </w:r>
          </w:p>
        </w:tc>
      </w:tr>
      <w:tr w:rsidR="00225E08" w:rsidRPr="00225E08" w14:paraId="1C004A43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5E0C75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B4BCA9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«Повесть временных лет»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45A6E97A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F57CE21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68B958A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3F4A8E6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3CCAFC9E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522DA37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3BE5C043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6531" w:type="dxa"/>
            <w:gridSpan w:val="3"/>
            <w:tcMar>
              <w:top w:w="50" w:type="dxa"/>
              <w:left w:w="100" w:type="dxa"/>
            </w:tcMar>
            <w:vAlign w:val="center"/>
          </w:tcPr>
          <w:p w14:paraId="780D999C" w14:textId="77777777" w:rsidR="00225E08" w:rsidRPr="00225E08" w:rsidRDefault="00225E08" w:rsidP="00225E08">
            <w:pPr>
              <w:spacing w:after="20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7F9A13C7" w14:textId="77777777" w:rsidTr="00AE65B4">
        <w:trPr>
          <w:trHeight w:val="144"/>
          <w:tblCellSpacing w:w="20" w:type="nil"/>
        </w:trPr>
        <w:tc>
          <w:tcPr>
            <w:tcW w:w="13770" w:type="dxa"/>
            <w:gridSpan w:val="6"/>
            <w:tcMar>
              <w:top w:w="50" w:type="dxa"/>
              <w:left w:w="100" w:type="dxa"/>
            </w:tcMar>
            <w:vAlign w:val="center"/>
          </w:tcPr>
          <w:p w14:paraId="524A187B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Раздел 4.Литература первой половины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века</w:t>
            </w:r>
          </w:p>
        </w:tc>
      </w:tr>
      <w:tr w:rsidR="00225E08" w:rsidRPr="00225E08" w14:paraId="3A770EF3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F5A51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4.1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ECC320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Пушкин. Стихотворения «Песнь о вещем Олеге», «Зимняя дорога», «Узник», «Туча». Роман «Дубровский»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2AA95233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C345F8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A6013F6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2EA882D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69D4F310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8549A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8669F0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 Ю. Лермонтов. Стихотворения «Три пальмы», «Листок», «Утёс» 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63EF747B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4548193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8FBDE02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80EB70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0F909853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97DA2A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3D695F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В. Кольцов. Стихотворения «Косарь», «Соловей и 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6A44441A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7F580B2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057120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75C009F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1A583990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393071B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1287FB03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13 </w:t>
            </w:r>
          </w:p>
        </w:tc>
        <w:tc>
          <w:tcPr>
            <w:tcW w:w="6531" w:type="dxa"/>
            <w:gridSpan w:val="3"/>
            <w:tcMar>
              <w:top w:w="50" w:type="dxa"/>
              <w:left w:w="100" w:type="dxa"/>
            </w:tcMar>
            <w:vAlign w:val="center"/>
          </w:tcPr>
          <w:p w14:paraId="05B56109" w14:textId="77777777" w:rsidR="00225E08" w:rsidRPr="00225E08" w:rsidRDefault="00225E08" w:rsidP="00225E08">
            <w:pPr>
              <w:spacing w:after="20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68B01E74" w14:textId="77777777" w:rsidTr="00AE65B4">
        <w:trPr>
          <w:trHeight w:val="144"/>
          <w:tblCellSpacing w:w="20" w:type="nil"/>
        </w:trPr>
        <w:tc>
          <w:tcPr>
            <w:tcW w:w="13770" w:type="dxa"/>
            <w:gridSpan w:val="6"/>
            <w:tcMar>
              <w:top w:w="50" w:type="dxa"/>
              <w:left w:w="100" w:type="dxa"/>
            </w:tcMar>
            <w:vAlign w:val="center"/>
          </w:tcPr>
          <w:p w14:paraId="45A511FE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Раздел 5.Литература второй половины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века</w:t>
            </w:r>
          </w:p>
        </w:tc>
      </w:tr>
      <w:tr w:rsidR="00225E08" w:rsidRPr="00225E08" w14:paraId="37043840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8D388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FBEA4E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Ф. И. Тютчев. Стихотворения «Есть в осени первоначальной…», «С поляны коршун поднялся…»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1FCA0B0A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5164A8A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33643AF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3CF6937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5451C452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EEBDD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CF61C6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А. Фет. Стихотворения «Учись у них — у дуба, у берёзы…», «Я пришёл к тебе с приветом…»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68AD5F55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E2F22A2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1508A20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9CFCF56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21922876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E572D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072FE3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И. С. Тургенев. Рассказ «Бежин луг»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568F5D98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06735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3840E8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C2EFC4F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0CD58AB5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26EE7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3971C8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Н. С. Лесков. Сказ «Левша»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272E4408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4F4AA58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37B7BB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9903887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200B88B6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36F84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2E084C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Л. Н. Толстой. Повесть «Детство» (главы)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4A539CCA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B2D5F1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C628E2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C1B57FE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56074F76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8874F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EFD546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П. Чехов. Рассказы «Толстый и тонкий», «Хамелеон», «Смерть чиновника» и др.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279B86FA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495E7F6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5F07240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45BEFB3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5315A7A9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804CD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211A2C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И. Куприн. Рассказ «Чудесный доктор»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599FC806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1C96C70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751F1DD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DB85159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25F87719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00CDE0A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752F38FB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16 </w:t>
            </w:r>
          </w:p>
        </w:tc>
        <w:tc>
          <w:tcPr>
            <w:tcW w:w="6531" w:type="dxa"/>
            <w:gridSpan w:val="3"/>
            <w:tcMar>
              <w:top w:w="50" w:type="dxa"/>
              <w:left w:w="100" w:type="dxa"/>
            </w:tcMar>
            <w:vAlign w:val="center"/>
          </w:tcPr>
          <w:p w14:paraId="2FA9F3BD" w14:textId="77777777" w:rsidR="00225E08" w:rsidRPr="00225E08" w:rsidRDefault="00225E08" w:rsidP="00225E08">
            <w:pPr>
              <w:spacing w:after="20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6CE09720" w14:textId="77777777" w:rsidTr="00AE65B4">
        <w:trPr>
          <w:trHeight w:val="144"/>
          <w:tblCellSpacing w:w="20" w:type="nil"/>
        </w:trPr>
        <w:tc>
          <w:tcPr>
            <w:tcW w:w="13770" w:type="dxa"/>
            <w:gridSpan w:val="6"/>
            <w:tcMar>
              <w:top w:w="50" w:type="dxa"/>
              <w:left w:w="100" w:type="dxa"/>
            </w:tcMar>
            <w:vAlign w:val="center"/>
          </w:tcPr>
          <w:p w14:paraId="47FDC0F7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 6.Литература ХХ века</w:t>
            </w:r>
          </w:p>
        </w:tc>
      </w:tr>
      <w:tr w:rsidR="00225E08" w:rsidRPr="00225E08" w14:paraId="1359E85E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1286D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4CB7BE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Стихотворения отечественных поэтов начала ХХ века. Стихотворения С. А. Есенина, В. В. Маяковского, А. А. Блока и др.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0D5D6E18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553707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42CFD1B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CF6CE6D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5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22E1D0AC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341D8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95E043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Стихотворения отечественных поэтов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века. Стихотворения О. Ф. Берггольц, В. С. Высоцкого, Ю. П. Мориц, Д. С. Самойлова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46D54830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F3F43D5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91A3FE2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F11A488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5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1FA72E35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0F131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6.3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95CA44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Проза отечественных писателей конца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- начала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века, в том числе о Великой Отечественной войне. Б. Л. Васильев. «Экспонат №»; Б. П. Екимов. «Ночь исцеления»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721673AE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60D637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806ED7F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CD20217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5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2654929A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BA478D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FBD159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В. Г. Распутин. Рассказ «Уроки французского»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33F320BF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13C0AC5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775D0B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DD45885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5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5CF59770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88DED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ED976C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Произведения отечественных писателей на тему взросления человека. 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37ADC11A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FD5C702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74052EB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9B9EE3E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5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68D53208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BF9880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54A472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Произведения современных отечественных писателей-фантастов.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1D98AF83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591F03D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AB9F7C0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B62654D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5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46B8827B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ED4EC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BF4C58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Литература народов Российской Федерации. Стихотворения поэтов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484B52BE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B2166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712E715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B37CCCD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5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77B0A725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2F72706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544E7FA6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19 </w:t>
            </w:r>
          </w:p>
        </w:tc>
        <w:tc>
          <w:tcPr>
            <w:tcW w:w="6531" w:type="dxa"/>
            <w:gridSpan w:val="3"/>
            <w:tcMar>
              <w:top w:w="50" w:type="dxa"/>
              <w:left w:w="100" w:type="dxa"/>
            </w:tcMar>
            <w:vAlign w:val="center"/>
          </w:tcPr>
          <w:p w14:paraId="6283DC8B" w14:textId="77777777" w:rsidR="00225E08" w:rsidRPr="00225E08" w:rsidRDefault="00225E08" w:rsidP="00225E08">
            <w:pPr>
              <w:spacing w:after="20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2EA1F3C7" w14:textId="77777777" w:rsidTr="00AE65B4">
        <w:trPr>
          <w:trHeight w:val="144"/>
          <w:tblCellSpacing w:w="20" w:type="nil"/>
        </w:trPr>
        <w:tc>
          <w:tcPr>
            <w:tcW w:w="13770" w:type="dxa"/>
            <w:gridSpan w:val="6"/>
            <w:tcMar>
              <w:top w:w="50" w:type="dxa"/>
              <w:left w:w="100" w:type="dxa"/>
            </w:tcMar>
            <w:vAlign w:val="center"/>
          </w:tcPr>
          <w:p w14:paraId="4F0930CC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 7.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Зарубежная литература</w:t>
            </w:r>
          </w:p>
        </w:tc>
      </w:tr>
      <w:tr w:rsidR="00225E08" w:rsidRPr="00225E08" w14:paraId="30566CC7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11E1D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7112EE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Д. Дефо. «Робинзон Крузо» (главы по выбору)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7940FFD3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DA32C6D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7EC254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95F83F8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5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324362E6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97E42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418D8E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Дж. Свифт. «Путешествия Гулливера» (главы по выбору)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6844FD70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BB996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CF853C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DB34AA5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5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53635631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35EBE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5A8727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Произведения зарубежных писателей на тему взросления человека. Ж. Верн. «Дети капитана Гранта» (главы по выбору)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3A3BD56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476EDFF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19502BE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C96E1DA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5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312D1454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24EE6D9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69F01BBD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11 </w:t>
            </w:r>
          </w:p>
        </w:tc>
        <w:tc>
          <w:tcPr>
            <w:tcW w:w="6531" w:type="dxa"/>
            <w:gridSpan w:val="3"/>
            <w:tcMar>
              <w:top w:w="50" w:type="dxa"/>
              <w:left w:w="100" w:type="dxa"/>
            </w:tcMar>
            <w:vAlign w:val="center"/>
          </w:tcPr>
          <w:p w14:paraId="3B651D98" w14:textId="77777777" w:rsidR="00225E08" w:rsidRPr="00225E08" w:rsidRDefault="00225E08" w:rsidP="00225E08">
            <w:pPr>
              <w:spacing w:after="20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0BB1A6EC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2971B8A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Развитие речи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0AC4B15D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D4EB17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4BB4F0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0691E05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6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7108AA7E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395D5E0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Внеклассное чтение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4DEC6E5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2528E07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41F446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E904DE2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6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68F8E2B3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7481AA5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Итоговые контрольные работы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2D70D480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C9506F1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C384096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512B00D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6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74648100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2F1DD02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Резервное время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25C7744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C4E19E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F10671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34F4DB2" w14:textId="77777777" w:rsidR="00225E08" w:rsidRPr="00225E08" w:rsidRDefault="00225E08" w:rsidP="00225E08">
            <w:pPr>
              <w:spacing w:after="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6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6621FDAB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4EB5C6F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ОБЩЕЕ КОЛИЧЕСТВО ЧАСОВ ПО ПРОГРАММЕ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2E9E2C20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50F84E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F6AF52D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54C95F8" w14:textId="77777777" w:rsidR="00225E08" w:rsidRPr="00225E08" w:rsidRDefault="00225E08" w:rsidP="00225E08">
            <w:pPr>
              <w:spacing w:after="200" w:line="240" w:lineRule="auto"/>
              <w:ind w:left="17" w:hanging="17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410D7A43" w14:textId="77777777" w:rsidR="00225E08" w:rsidRPr="00225E08" w:rsidRDefault="00225E08" w:rsidP="00225E08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3D1840D2" w14:textId="77777777" w:rsidR="00225E08" w:rsidRPr="00225E08" w:rsidRDefault="00225E08" w:rsidP="00225E08">
      <w:pPr>
        <w:spacing w:after="0" w:line="240" w:lineRule="auto"/>
        <w:ind w:left="120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5670"/>
        <w:gridCol w:w="868"/>
        <w:gridCol w:w="1706"/>
        <w:gridCol w:w="1821"/>
        <w:gridCol w:w="3050"/>
      </w:tblGrid>
      <w:tr w:rsidR="00225E08" w:rsidRPr="00225E08" w14:paraId="33811EA6" w14:textId="77777777" w:rsidTr="00AE65B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7B820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№ п/п </w:t>
            </w:r>
          </w:p>
          <w:p w14:paraId="2B37C97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8B74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Наименование разделов и тем программы </w:t>
            </w:r>
          </w:p>
          <w:p w14:paraId="18DC82A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14:paraId="5E8D024E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E48AB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Электронные (цифровые) образовательные ресурсы </w:t>
            </w:r>
          </w:p>
          <w:p w14:paraId="6D56BC42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699828BD" w14:textId="77777777" w:rsidTr="00AE65B4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8184B7" w14:textId="77777777" w:rsidR="00225E08" w:rsidRPr="00225E08" w:rsidRDefault="00225E08" w:rsidP="00225E08">
            <w:pPr>
              <w:spacing w:after="20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D6C73" w14:textId="77777777" w:rsidR="00225E08" w:rsidRPr="00225E08" w:rsidRDefault="00225E08" w:rsidP="00225E08">
            <w:pPr>
              <w:spacing w:after="20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DC636F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Всего </w:t>
            </w:r>
          </w:p>
          <w:p w14:paraId="08369A1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1C306DB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Контрольные работы </w:t>
            </w:r>
          </w:p>
          <w:p w14:paraId="21EABB81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5280354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Практические работы </w:t>
            </w:r>
          </w:p>
          <w:p w14:paraId="2B148196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C29B0" w14:textId="77777777" w:rsidR="00225E08" w:rsidRPr="00225E08" w:rsidRDefault="00225E08" w:rsidP="00225E08">
            <w:pPr>
              <w:spacing w:after="20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310BA594" w14:textId="77777777" w:rsidTr="00AE65B4">
        <w:trPr>
          <w:trHeight w:val="144"/>
          <w:tblCellSpacing w:w="20" w:type="nil"/>
        </w:trPr>
        <w:tc>
          <w:tcPr>
            <w:tcW w:w="13782" w:type="dxa"/>
            <w:gridSpan w:val="6"/>
            <w:tcMar>
              <w:top w:w="50" w:type="dxa"/>
              <w:left w:w="100" w:type="dxa"/>
            </w:tcMar>
            <w:vAlign w:val="center"/>
          </w:tcPr>
          <w:p w14:paraId="0D5FD8C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 1.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Древнерусская литература</w:t>
            </w:r>
          </w:p>
        </w:tc>
      </w:tr>
      <w:tr w:rsidR="00225E08" w:rsidRPr="00225E08" w14:paraId="67A9BF12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DBF87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FD7643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Древнерусские повести. «Поучение» Владимира Мономаха» (в сокращении)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52D59CA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7DA8E3A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68EF381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5206AB1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6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347B9158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76140D4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A4E1A4E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6577" w:type="dxa"/>
            <w:gridSpan w:val="3"/>
            <w:tcMar>
              <w:top w:w="50" w:type="dxa"/>
              <w:left w:w="100" w:type="dxa"/>
            </w:tcMar>
            <w:vAlign w:val="center"/>
          </w:tcPr>
          <w:p w14:paraId="2154277C" w14:textId="77777777" w:rsidR="00225E08" w:rsidRPr="00225E08" w:rsidRDefault="00225E08" w:rsidP="00225E08">
            <w:pPr>
              <w:spacing w:after="20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6F7ECF91" w14:textId="77777777" w:rsidTr="00AE65B4">
        <w:trPr>
          <w:trHeight w:val="144"/>
          <w:tblCellSpacing w:w="20" w:type="nil"/>
        </w:trPr>
        <w:tc>
          <w:tcPr>
            <w:tcW w:w="13782" w:type="dxa"/>
            <w:gridSpan w:val="6"/>
            <w:tcMar>
              <w:top w:w="50" w:type="dxa"/>
              <w:left w:w="100" w:type="dxa"/>
            </w:tcMar>
            <w:vAlign w:val="center"/>
          </w:tcPr>
          <w:p w14:paraId="0383B9E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Раздел 2. Литература первой половины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века</w:t>
            </w:r>
          </w:p>
        </w:tc>
      </w:tr>
      <w:tr w:rsidR="00225E08" w:rsidRPr="00225E08" w14:paraId="63648F80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EDDDE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6675E1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Пушкин. Стихотворения.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69214A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2EA176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0F4E317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DB8BE2C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6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59165291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E2028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087FDD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Ю. Лермонтов. Стихотворения. «Узник», «Парус», «Тучи», «Желанье» («Отворите мне темницу…»), «Когда волнуется желтеющая нива…», «Ангел», «Молитва» («В минуту жизни трудную…»). «Песня про царя Ивана Васильевича, молодого опричника и удалого купца Калашникова»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C22D4AF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F462FC5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2A34527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CA09F92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6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1BE4697B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6A7D2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8506AB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Н. В. Гоголь. Повесть «Тарас Бульба»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01B63CD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D0571C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4AAAA63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2575853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6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76AF5D01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24AF5AF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6409F6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13 </w:t>
            </w:r>
          </w:p>
        </w:tc>
        <w:tc>
          <w:tcPr>
            <w:tcW w:w="6577" w:type="dxa"/>
            <w:gridSpan w:val="3"/>
            <w:tcMar>
              <w:top w:w="50" w:type="dxa"/>
              <w:left w:w="100" w:type="dxa"/>
            </w:tcMar>
            <w:vAlign w:val="center"/>
          </w:tcPr>
          <w:p w14:paraId="2830E434" w14:textId="77777777" w:rsidR="00225E08" w:rsidRPr="00225E08" w:rsidRDefault="00225E08" w:rsidP="00225E08">
            <w:pPr>
              <w:spacing w:after="20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6A7C5B27" w14:textId="77777777" w:rsidTr="00AE65B4">
        <w:trPr>
          <w:trHeight w:val="144"/>
          <w:tblCellSpacing w:w="20" w:type="nil"/>
        </w:trPr>
        <w:tc>
          <w:tcPr>
            <w:tcW w:w="13782" w:type="dxa"/>
            <w:gridSpan w:val="6"/>
            <w:tcMar>
              <w:top w:w="50" w:type="dxa"/>
              <w:left w:w="100" w:type="dxa"/>
            </w:tcMar>
            <w:vAlign w:val="center"/>
          </w:tcPr>
          <w:p w14:paraId="408FDF7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Раздел 3. Литература второй половины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века</w:t>
            </w:r>
          </w:p>
        </w:tc>
      </w:tr>
      <w:tr w:rsidR="00225E08" w:rsidRPr="00225E08" w14:paraId="5ED0043B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C1C43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791D5D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И. С. Тургенев. Рассказы из цикла «Записки охотника». «Бирюк», «Свидание». Стихотворения в прозе. «Русский язык», «Два богача».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0C55ABF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E37095C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06EDC34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8026457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6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663B8701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3F2A7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3.2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B4D872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Л. Н. Толстой. Рассказ «После бала»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846AE52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A9A60BF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F7E5ADF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D7114E6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6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33B1A833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B72E3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273FF2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Н. А. Некрасов. Стихотворения. Например, «Железная дорога», «Размышления у парадного подъезда» и др.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710E7A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E93624E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72F4179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AEF919A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7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7E9E7EF7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8E6B8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FC0841F" w14:textId="77777777" w:rsidR="00225E08" w:rsidRPr="00225E08" w:rsidRDefault="00225E08" w:rsidP="00225E08">
            <w:pPr>
              <w:widowControl w:val="0"/>
              <w:autoSpaceDE w:val="0"/>
              <w:autoSpaceDN w:val="0"/>
              <w:spacing w:before="23" w:after="0" w:line="240" w:lineRule="auto"/>
              <w:ind w:left="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Поэзия второй половины XIX века. Ф. И. Тютчев, А. А. Фет, А. К. Толстой и др. Ф.И.</w:t>
            </w:r>
            <w:r w:rsidRPr="00225E08">
              <w:rPr>
                <w:rFonts w:ascii="Times New Roman" w:eastAsia="Times New Roman" w:hAnsi="Times New Roman" w:cs="Times New Roman"/>
                <w:spacing w:val="-1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Тютчев. «Есть в осени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первоначальной…», «Весенние</w:t>
            </w:r>
            <w:r w:rsidRPr="00225E08">
              <w:rPr>
                <w:rFonts w:ascii="Times New Roman" w:eastAsia="Times New Roman" w:hAnsi="Times New Roman" w:cs="Times New Roman"/>
                <w:spacing w:val="1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воды».</w:t>
            </w:r>
          </w:p>
          <w:p w14:paraId="67995DD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А.А. Фет. «Ещё майская</w:t>
            </w:r>
            <w:r w:rsidRPr="00225E08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ночь»,</w:t>
            </w:r>
            <w:r w:rsidRPr="00225E08">
              <w:rPr>
                <w:rFonts w:ascii="Times New Roman" w:eastAsia="Calibri" w:hAnsi="Times New Roman" w:cs="Times New Roman"/>
                <w:spacing w:val="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«Это</w:t>
            </w:r>
            <w:r w:rsidRPr="00225E08">
              <w:rPr>
                <w:rFonts w:ascii="Times New Roman" w:eastAsia="Calibri" w:hAnsi="Times New Roman" w:cs="Times New Roman"/>
                <w:spacing w:val="1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утро,</w:t>
            </w:r>
            <w:r w:rsidRPr="00225E08">
              <w:rPr>
                <w:rFonts w:ascii="Times New Roman" w:eastAsia="Calibri" w:hAnsi="Times New Roman" w:cs="Times New Roman"/>
                <w:spacing w:val="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радость</w:t>
            </w:r>
            <w:r w:rsidRPr="00225E08">
              <w:rPr>
                <w:rFonts w:ascii="Times New Roman" w:eastAsia="Calibri" w:hAnsi="Times New Roman" w:cs="Times New Roman"/>
                <w:spacing w:val="-67"/>
                <w:kern w:val="0"/>
                <w:sz w:val="24"/>
                <w:szCs w:val="24"/>
                <w14:ligatures w14:val="none"/>
              </w:rPr>
              <w:t xml:space="preserve">        </w:t>
            </w: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эта...»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1B122DA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392A558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BDDD187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7BBE71F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7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452B29AE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179C52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78CAFD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Е. Салтыков-Щедрин. Сказки. «Повесть о том, как один мужик двух генералов прокормил»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B42F365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80422E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D77CC67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7E988A0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7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5D8C806E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EAE3F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5380F7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Произведения отечественных и зарубежных писателей на историческую тему. Произведения А. К. Толстого, Ф. Купера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2B6EDF3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ED35E51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DD61781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9506DAE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7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1903A175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7227DC1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E336047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13 </w:t>
            </w:r>
          </w:p>
        </w:tc>
        <w:tc>
          <w:tcPr>
            <w:tcW w:w="6577" w:type="dxa"/>
            <w:gridSpan w:val="3"/>
            <w:tcMar>
              <w:top w:w="50" w:type="dxa"/>
              <w:left w:w="100" w:type="dxa"/>
            </w:tcMar>
            <w:vAlign w:val="center"/>
          </w:tcPr>
          <w:p w14:paraId="140182CD" w14:textId="77777777" w:rsidR="00225E08" w:rsidRPr="00225E08" w:rsidRDefault="00225E08" w:rsidP="00225E08">
            <w:pPr>
              <w:spacing w:after="20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62026E3A" w14:textId="77777777" w:rsidTr="00AE65B4">
        <w:trPr>
          <w:trHeight w:val="144"/>
          <w:tblCellSpacing w:w="20" w:type="nil"/>
        </w:trPr>
        <w:tc>
          <w:tcPr>
            <w:tcW w:w="13782" w:type="dxa"/>
            <w:gridSpan w:val="6"/>
            <w:tcMar>
              <w:top w:w="50" w:type="dxa"/>
              <w:left w:w="100" w:type="dxa"/>
            </w:tcMar>
            <w:vAlign w:val="center"/>
          </w:tcPr>
          <w:p w14:paraId="3B55B4B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Раздел 4. Литература конца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— начала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века</w:t>
            </w:r>
          </w:p>
        </w:tc>
      </w:tr>
      <w:tr w:rsidR="00225E08" w:rsidRPr="00225E08" w14:paraId="61345835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4B852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64114F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П. Чехов. Рассказы. «Тоска», «Злоумышленник».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9CD5C95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65A3DC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44BFFB2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29D222A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7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3B8B36D4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28D6E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9C8364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Горький. Ранние рассказы. «Старуха Изергиль» (легенда о Данко).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0D61E27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14F7D09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17C84F5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105834F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7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37155014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C347A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CA05C9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Сатирические произведения отечественной и зарубежной литературы. Н. Тэффи, О. Генри.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F0D941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F6A127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E911F7F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0722C2C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7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448A28BD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47ADDCA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3F7636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6577" w:type="dxa"/>
            <w:gridSpan w:val="3"/>
            <w:tcMar>
              <w:top w:w="50" w:type="dxa"/>
              <w:left w:w="100" w:type="dxa"/>
            </w:tcMar>
            <w:vAlign w:val="center"/>
          </w:tcPr>
          <w:p w14:paraId="74ADA46F" w14:textId="77777777" w:rsidR="00225E08" w:rsidRPr="00225E08" w:rsidRDefault="00225E08" w:rsidP="00225E08">
            <w:pPr>
              <w:spacing w:after="20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3FBACBDC" w14:textId="77777777" w:rsidTr="00AE65B4">
        <w:trPr>
          <w:trHeight w:val="144"/>
          <w:tblCellSpacing w:w="20" w:type="nil"/>
        </w:trPr>
        <w:tc>
          <w:tcPr>
            <w:tcW w:w="13782" w:type="dxa"/>
            <w:gridSpan w:val="6"/>
            <w:tcMar>
              <w:top w:w="50" w:type="dxa"/>
              <w:left w:w="100" w:type="dxa"/>
            </w:tcMar>
            <w:vAlign w:val="center"/>
          </w:tcPr>
          <w:p w14:paraId="0349C29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Раздел 5. Литература первой половины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века</w:t>
            </w:r>
          </w:p>
        </w:tc>
      </w:tr>
      <w:tr w:rsidR="00225E08" w:rsidRPr="00225E08" w14:paraId="2DAD1E90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2B88D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D2CBF3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Грин. Повести и рассказы. «Алые паруса».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8B0CCF1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1B30E39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D355DEC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3610FEF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7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19072D6F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7A52E0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0CA500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Отечественная поэзия первой половины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века. Стихотворения на тему мечты и реальности. Стихотворения Н. С. Гумилёва, М. И. Цветаевой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C6D625B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B6304EA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0C06645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0200FB3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7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33EC277C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366AD7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5.3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519027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В. В. Маяковский. Стихотворения. «Необычайное приключение, бывшее с Владимиром Маяковским летом на даче».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B80B2CD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35829F4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84E5A6B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0EFA079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7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4384894D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5B39EA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6DB62D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М.А. Шолохов. «Донские рассказы». «Чужая кровь».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96C701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15A204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8F51DA4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E7EDA2B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8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3B329BF0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94151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1FA874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П. Платонов. Рассказы. «Юшка».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3235EF2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EFE2256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6780E78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6CFC12D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8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5FE50788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1F950FB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Итого по разделу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487DA6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7 </w:t>
            </w:r>
          </w:p>
        </w:tc>
        <w:tc>
          <w:tcPr>
            <w:tcW w:w="6577" w:type="dxa"/>
            <w:gridSpan w:val="3"/>
            <w:tcMar>
              <w:top w:w="50" w:type="dxa"/>
              <w:left w:w="100" w:type="dxa"/>
            </w:tcMar>
            <w:vAlign w:val="center"/>
          </w:tcPr>
          <w:p w14:paraId="5AD2B134" w14:textId="77777777" w:rsidR="00225E08" w:rsidRPr="00225E08" w:rsidRDefault="00225E08" w:rsidP="00225E08">
            <w:pPr>
              <w:spacing w:after="20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25E08" w:rsidRPr="00225E08" w14:paraId="029CC5E3" w14:textId="77777777" w:rsidTr="00AE65B4">
        <w:trPr>
          <w:trHeight w:val="144"/>
          <w:tblCellSpacing w:w="20" w:type="nil"/>
        </w:trPr>
        <w:tc>
          <w:tcPr>
            <w:tcW w:w="13782" w:type="dxa"/>
            <w:gridSpan w:val="6"/>
            <w:tcMar>
              <w:top w:w="50" w:type="dxa"/>
              <w:left w:w="100" w:type="dxa"/>
            </w:tcMar>
            <w:vAlign w:val="center"/>
          </w:tcPr>
          <w:p w14:paraId="705EDEF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Раздел 6. Литература второй половины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века—начала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веков</w:t>
            </w:r>
          </w:p>
        </w:tc>
      </w:tr>
      <w:tr w:rsidR="00225E08" w:rsidRPr="00225E08" w14:paraId="7874199B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60374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D34B5B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В. М. Шукшин. Рассказы. «Чудик»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A2D37E7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3C678C1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01343CD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E1CF873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8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319895CE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075A9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A2B933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Стихотворения отечественных поэтов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веков. Стихотворения Е. А. Евтушенко, Б.Ш. Окуджавы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4BAC96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CDE910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272C076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4E4ACF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8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7FB55898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B7D8E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909D4D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Произведения отечественных прозаиков второй половины </w:t>
            </w: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- начала </w:t>
            </w: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века. Произведения Ф. А. Абрамова, В. П. Астафьева,</w:t>
            </w:r>
            <w:r w:rsidRPr="00225E08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В. И. Белова, Ф. А. Искандера и др.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9360BCD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6F81F4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5D93640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902E919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8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4BF6E9B2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6B14AA7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Итого по разделу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2DB8832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7 </w:t>
            </w:r>
          </w:p>
        </w:tc>
        <w:tc>
          <w:tcPr>
            <w:tcW w:w="6577" w:type="dxa"/>
            <w:gridSpan w:val="3"/>
            <w:tcMar>
              <w:top w:w="50" w:type="dxa"/>
              <w:left w:w="100" w:type="dxa"/>
            </w:tcMar>
            <w:vAlign w:val="center"/>
          </w:tcPr>
          <w:p w14:paraId="0B04A33C" w14:textId="77777777" w:rsidR="00225E08" w:rsidRPr="00225E08" w:rsidRDefault="00225E08" w:rsidP="00225E08">
            <w:pPr>
              <w:spacing w:after="20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25E08" w:rsidRPr="00225E08" w14:paraId="1DA075C3" w14:textId="77777777" w:rsidTr="00AE65B4">
        <w:trPr>
          <w:trHeight w:val="144"/>
          <w:tblCellSpacing w:w="20" w:type="nil"/>
        </w:trPr>
        <w:tc>
          <w:tcPr>
            <w:tcW w:w="13782" w:type="dxa"/>
            <w:gridSpan w:val="6"/>
            <w:tcMar>
              <w:top w:w="50" w:type="dxa"/>
              <w:left w:w="100" w:type="dxa"/>
            </w:tcMar>
            <w:vAlign w:val="center"/>
          </w:tcPr>
          <w:p w14:paraId="5A7034A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Раздел 7. З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арубежная литература</w:t>
            </w:r>
          </w:p>
        </w:tc>
      </w:tr>
      <w:tr w:rsidR="00225E08" w:rsidRPr="00225E08" w14:paraId="4E697BE3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D268D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60C15D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де Сервантес Сааведра. Роман «Хитроумный идальго Дон Кихот Ламанчский»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8AF5D0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A90DA04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208AAB0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188F69C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8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19C61487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C29CA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801007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Зарубежная новеллистика. О. Генри. «Дары волхвов», «Последний лист»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97CE0B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6C527B1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4908405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25A20A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8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02D797E0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0E500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321770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де Сент Экзюпери. Повесть-сказка «Маленький принц»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5E06138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BFE9017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FEA87D1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3691F03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8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3405376A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23EA216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8111D27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6577" w:type="dxa"/>
            <w:gridSpan w:val="3"/>
            <w:tcMar>
              <w:top w:w="50" w:type="dxa"/>
              <w:left w:w="100" w:type="dxa"/>
            </w:tcMar>
            <w:vAlign w:val="center"/>
          </w:tcPr>
          <w:p w14:paraId="739847BE" w14:textId="77777777" w:rsidR="00225E08" w:rsidRPr="00225E08" w:rsidRDefault="00225E08" w:rsidP="00225E08">
            <w:pPr>
              <w:spacing w:after="20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6951E163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472BACD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Развитие речи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193351B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7694E10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DE47C06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76E592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8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0D05CBBF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05407A8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Внеклассное чтение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5A8F4D8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DC5C29C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6C7A0BA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36DF967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8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16D9587F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3266245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Итоговые контрольные работы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38E1D0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DFBE763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3E89F00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289B45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9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0DE234A9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2B24BCF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Резервное время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B72AF8B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C5307A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CE18F03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43845FF" w14:textId="77777777" w:rsidR="00225E08" w:rsidRPr="00225E08" w:rsidRDefault="00225E08" w:rsidP="00225E08">
            <w:pPr>
              <w:spacing w:after="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9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733D94D9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3A0AF5E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187CBA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19D66E4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E8117C2" w14:textId="77777777" w:rsidR="00225E08" w:rsidRPr="00225E08" w:rsidRDefault="00225E08" w:rsidP="00225E08">
            <w:pPr>
              <w:spacing w:after="0" w:line="240" w:lineRule="auto"/>
              <w:ind w:left="20" w:hanging="20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97972FF" w14:textId="77777777" w:rsidR="00225E08" w:rsidRPr="00225E08" w:rsidRDefault="00225E08" w:rsidP="00225E08">
            <w:pPr>
              <w:spacing w:after="200" w:line="240" w:lineRule="auto"/>
              <w:ind w:left="20" w:hanging="20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1C843E79" w14:textId="77777777" w:rsidR="00225E08" w:rsidRPr="00225E08" w:rsidRDefault="00225E08" w:rsidP="00225E08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</w:p>
    <w:p w14:paraId="185D6254" w14:textId="77777777" w:rsidR="00225E08" w:rsidRPr="00225E08" w:rsidRDefault="00225E08" w:rsidP="00225E08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5191F719" w14:textId="77777777" w:rsidR="00225E08" w:rsidRPr="00225E08" w:rsidRDefault="00225E08" w:rsidP="00225E08">
      <w:pPr>
        <w:spacing w:after="0" w:line="240" w:lineRule="auto"/>
        <w:ind w:left="120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5670"/>
        <w:gridCol w:w="851"/>
        <w:gridCol w:w="1706"/>
        <w:gridCol w:w="1775"/>
        <w:gridCol w:w="3050"/>
      </w:tblGrid>
      <w:tr w:rsidR="00225E08" w:rsidRPr="00225E08" w14:paraId="23A134FC" w14:textId="77777777" w:rsidTr="00AE65B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157F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№ п/п </w:t>
            </w:r>
          </w:p>
          <w:p w14:paraId="7F588F6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30345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Наименование разделов и тем программы </w:t>
            </w:r>
          </w:p>
          <w:p w14:paraId="54212A3C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32" w:type="dxa"/>
            <w:gridSpan w:val="3"/>
            <w:tcMar>
              <w:top w:w="50" w:type="dxa"/>
              <w:left w:w="100" w:type="dxa"/>
            </w:tcMar>
            <w:vAlign w:val="center"/>
          </w:tcPr>
          <w:p w14:paraId="175E142B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87D55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Электронные (цифровые) образовательные ресурсы </w:t>
            </w:r>
          </w:p>
          <w:p w14:paraId="052CD2D7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648B98D2" w14:textId="77777777" w:rsidTr="00AE65B4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A67D5" w14:textId="77777777" w:rsidR="00225E08" w:rsidRPr="00225E08" w:rsidRDefault="00225E08" w:rsidP="00225E08">
            <w:pPr>
              <w:spacing w:after="20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E50BD" w14:textId="77777777" w:rsidR="00225E08" w:rsidRPr="00225E08" w:rsidRDefault="00225E08" w:rsidP="00225E08">
            <w:pPr>
              <w:spacing w:after="20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9C2DF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Всего </w:t>
            </w:r>
          </w:p>
          <w:p w14:paraId="539C254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84E4E9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Контрольные работы </w:t>
            </w:r>
          </w:p>
          <w:p w14:paraId="5F29A2C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55FD9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Практические работы </w:t>
            </w:r>
          </w:p>
          <w:p w14:paraId="0CEF43A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352C8" w14:textId="77777777" w:rsidR="00225E08" w:rsidRPr="00225E08" w:rsidRDefault="00225E08" w:rsidP="00225E08">
            <w:pPr>
              <w:spacing w:after="20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7C42EAF1" w14:textId="77777777" w:rsidTr="00AE65B4">
        <w:trPr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14:paraId="5A72AC25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 1.Древнерусская литература</w:t>
            </w:r>
          </w:p>
        </w:tc>
      </w:tr>
      <w:tr w:rsidR="00225E08" w:rsidRPr="00225E08" w14:paraId="763E464C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E3C282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4DCF260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Житийная литература. «Повесть о житии и храбрости  благородного и великого князя Александра Невского»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4B2C0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DE522F8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A7B6BCB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BE33393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9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6FA1AB0C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4E1BBEC8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72CB2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6531" w:type="dxa"/>
            <w:gridSpan w:val="3"/>
            <w:tcMar>
              <w:top w:w="50" w:type="dxa"/>
              <w:left w:w="100" w:type="dxa"/>
            </w:tcMar>
            <w:vAlign w:val="center"/>
          </w:tcPr>
          <w:p w14:paraId="63E8A8D4" w14:textId="77777777" w:rsidR="00225E08" w:rsidRPr="00225E08" w:rsidRDefault="00225E08" w:rsidP="00225E08">
            <w:pPr>
              <w:spacing w:after="20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37BC67DA" w14:textId="77777777" w:rsidTr="00AE65B4">
        <w:trPr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14:paraId="282BE9FD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 2.Литература XVIII века</w:t>
            </w:r>
          </w:p>
        </w:tc>
      </w:tr>
      <w:tr w:rsidR="00225E08" w:rsidRPr="00225E08" w14:paraId="2BFBEA15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E8E0F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E0B94EF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Д. И. Фонвизин. Комедия «Недоросль»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5D84EB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7C0FB06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16ACBE0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91C4124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9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3E132709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7A4FDF99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41E4B8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6531" w:type="dxa"/>
            <w:gridSpan w:val="3"/>
            <w:tcMar>
              <w:top w:w="50" w:type="dxa"/>
              <w:left w:w="100" w:type="dxa"/>
            </w:tcMar>
            <w:vAlign w:val="center"/>
          </w:tcPr>
          <w:p w14:paraId="2BF055AA" w14:textId="77777777" w:rsidR="00225E08" w:rsidRPr="00225E08" w:rsidRDefault="00225E08" w:rsidP="00225E08">
            <w:pPr>
              <w:spacing w:after="20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041BEFCC" w14:textId="77777777" w:rsidTr="00AE65B4">
        <w:trPr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14:paraId="7FCD5AA9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Раздел 3.Литература первой половины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века</w:t>
            </w:r>
          </w:p>
        </w:tc>
      </w:tr>
      <w:tr w:rsidR="00225E08" w:rsidRPr="00225E08" w14:paraId="50A54955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CB15E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01388D3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Пушкин. Стихотворения. «К Чаадаеву», «Анчар». «Маленькие трагедии». Моцарт и Сальери». Роман «Капитанская дочка»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74B495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409F3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A2971E1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302773D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9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660EF302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FB2A7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3.2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1997A0B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Ю. Лермонтов. Стихотворения. «Я не хочу, чтоб свет узнал…», «Из-под таинственной, холодной полумаски…», «Нищий». Поэма «Мцыри»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EBA4E1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211E03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F891D80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A3D8B1F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9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2B8512EC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8D904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FE40978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Н. В. Гоголь. Повесть «Шинель», Комедия «Ревизор»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4C241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611B550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0659CE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541E1EC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9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469BD83A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2B33A8B3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DBA102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19 </w:t>
            </w:r>
          </w:p>
        </w:tc>
        <w:tc>
          <w:tcPr>
            <w:tcW w:w="6531" w:type="dxa"/>
            <w:gridSpan w:val="3"/>
            <w:tcMar>
              <w:top w:w="50" w:type="dxa"/>
              <w:left w:w="100" w:type="dxa"/>
            </w:tcMar>
            <w:vAlign w:val="center"/>
          </w:tcPr>
          <w:p w14:paraId="3FBCBC98" w14:textId="77777777" w:rsidR="00225E08" w:rsidRPr="00225E08" w:rsidRDefault="00225E08" w:rsidP="00225E08">
            <w:pPr>
              <w:spacing w:after="20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4CFFC30C" w14:textId="77777777" w:rsidTr="00AE65B4">
        <w:trPr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14:paraId="63C30E12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Раздел 4.Литература второй половины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века</w:t>
            </w:r>
          </w:p>
        </w:tc>
      </w:tr>
      <w:tr w:rsidR="00225E08" w:rsidRPr="00225E08" w14:paraId="1E36F0D7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EA7C8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0B8005D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И. С. Тургенев. Повести. «Первая любовь»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F2C7E7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EBB3C6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E5C780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C74F710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9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78931974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C21B4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D9D7551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Ф. М. Достоевский. «Белые ночи»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AA8E4D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621ECC6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E8548B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A444837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9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2B28E4D1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446F2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269EAE3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Л. Н. Толстой. Повести и рассказы. «Севастополь в декабре месяце» (главы)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64E2A1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D56FDFF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D5B12BB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9EA4368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9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45B4199E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5ADEFF77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FB5465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6531" w:type="dxa"/>
            <w:gridSpan w:val="3"/>
            <w:tcMar>
              <w:top w:w="50" w:type="dxa"/>
              <w:left w:w="100" w:type="dxa"/>
            </w:tcMar>
            <w:vAlign w:val="center"/>
          </w:tcPr>
          <w:p w14:paraId="3FE16A34" w14:textId="77777777" w:rsidR="00225E08" w:rsidRPr="00225E08" w:rsidRDefault="00225E08" w:rsidP="00225E08">
            <w:pPr>
              <w:spacing w:after="20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3B41A1D5" w14:textId="77777777" w:rsidTr="00AE65B4">
        <w:trPr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14:paraId="29479C3D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Раздел 5.Литература первой половины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века</w:t>
            </w:r>
          </w:p>
        </w:tc>
      </w:tr>
      <w:tr w:rsidR="00225E08" w:rsidRPr="00225E08" w14:paraId="078EF717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EA41C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8E9F0CB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Произведения писателей русского зарубежья. Произведения И. С. Шмелёва «Как я стал писателем», М. А. Осоргина «Пенсне».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C76781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9DA657A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A73DA35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986E86A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0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22AC7052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A9D2E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80C751C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Поэзия первой половины ХХ века. Стихотворения на тему «Человек и эпоха». Стихотворения М. И. Цветаевой, А.А. Ахматовой, О. Э. Мандельштама, Б. Л. Пастернака.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F56573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141C20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2BE14F5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136E999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0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28B98645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5DB62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222EBFC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А. Булгаков. «Собачье сердце».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C40441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E40610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8C93C1F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B1466D4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0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4FCB0733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7060C1D5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F8EE22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6531" w:type="dxa"/>
            <w:gridSpan w:val="3"/>
            <w:tcMar>
              <w:top w:w="50" w:type="dxa"/>
              <w:left w:w="100" w:type="dxa"/>
            </w:tcMar>
            <w:vAlign w:val="center"/>
          </w:tcPr>
          <w:p w14:paraId="4AD45B9A" w14:textId="77777777" w:rsidR="00225E08" w:rsidRPr="00225E08" w:rsidRDefault="00225E08" w:rsidP="00225E08">
            <w:pPr>
              <w:spacing w:after="20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4007EA7E" w14:textId="77777777" w:rsidTr="00AE65B4">
        <w:trPr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14:paraId="3AE00AB7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Раздел 6.Литература второй половины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века</w:t>
            </w:r>
          </w:p>
        </w:tc>
      </w:tr>
      <w:tr w:rsidR="00225E08" w:rsidRPr="00225E08" w14:paraId="570E20E7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BBBFB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FB67E16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Т. Твардовский. Поэма «Василий Тёркин» (главы «Переправа», «Гармонь», «Два солдата», «Поединок»)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0FEB1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8BA5D58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09BD53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54F1CBB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0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1BFDBAF7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11182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6.2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ED79E81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А.Н. Толстой. Рассказ «Русский характер»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E87FA6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275D368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D3BF6ED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07CBA24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0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2C163B7E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FA5EE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318E26B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А. Шолохов. Рассказ «Судьба человека»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B31CC8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E63EC8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A753ED8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EF8DBD3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0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28A51567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BF524C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69064CC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И. Солженицын. Рассказ «Матрёнин двор»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77A7A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6848D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CBFA518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F2D51BA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0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1CF0657A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32D92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9C25523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Произведения отечественных прозаиков </w:t>
            </w: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второй половины </w:t>
            </w: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- начала </w:t>
            </w: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века. Произведения Б.П. Екимова «Ночь исцеления»,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Е.И. Носова «Кукла»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48E59F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A9DF0A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8264C73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4FB570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0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6A769C18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71C05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FED1E08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Произведения отечественных и зарубежных прозаиков второй половины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века. Стихотворения Н.А. Заболоцкого, Р.И. Рождественского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A5CA82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156C083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824088D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968F473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0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6F24F374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634F2706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98F701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13 </w:t>
            </w:r>
          </w:p>
        </w:tc>
        <w:tc>
          <w:tcPr>
            <w:tcW w:w="6531" w:type="dxa"/>
            <w:gridSpan w:val="3"/>
            <w:tcMar>
              <w:top w:w="50" w:type="dxa"/>
              <w:left w:w="100" w:type="dxa"/>
            </w:tcMar>
            <w:vAlign w:val="center"/>
          </w:tcPr>
          <w:p w14:paraId="7D48DBCB" w14:textId="77777777" w:rsidR="00225E08" w:rsidRPr="00225E08" w:rsidRDefault="00225E08" w:rsidP="00225E08">
            <w:pPr>
              <w:spacing w:after="20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4DF17F8C" w14:textId="77777777" w:rsidTr="00AE65B4">
        <w:trPr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14:paraId="779C9AF4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 7.Зарубежная литература</w:t>
            </w:r>
          </w:p>
        </w:tc>
      </w:tr>
      <w:tr w:rsidR="00225E08" w:rsidRPr="00225E08" w14:paraId="5E8398A9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B6EFE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91E6D26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У. Шекспир. Сонеты  № 76 «Увы, мой стих не блещет новизной…»,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4E2AC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CC5502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E60E76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C58B73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0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2E877196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847C1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A993906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2D7DB7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33C837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38D1A1E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72FC437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1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2C32B51E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1D1D47C8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5797A8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6531" w:type="dxa"/>
            <w:gridSpan w:val="3"/>
            <w:tcMar>
              <w:top w:w="50" w:type="dxa"/>
              <w:left w:w="100" w:type="dxa"/>
            </w:tcMar>
            <w:vAlign w:val="center"/>
          </w:tcPr>
          <w:p w14:paraId="4661ACE5" w14:textId="77777777" w:rsidR="00225E08" w:rsidRPr="00225E08" w:rsidRDefault="00225E08" w:rsidP="00225E08">
            <w:pPr>
              <w:spacing w:after="20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2EE0F511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305B1744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Развитие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985D9A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D4BA4E1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A010D9A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57399D3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1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48CD0732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0726569C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Внеклассное чтение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D55272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6C8CCF5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06BC246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108C728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1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3F32CA4F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7C99F5CF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Итоговые контрольные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77FA0A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AC0249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8481E87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1C7F5F1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1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3CFF54E9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1A88158A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Резервное время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AF04A1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5188DA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CFBF07B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8457DFF" w14:textId="77777777" w:rsidR="00225E08" w:rsidRPr="00225E08" w:rsidRDefault="00225E08" w:rsidP="00225E08">
            <w:pPr>
              <w:spacing w:after="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1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684CB9EF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2A694E1B" w14:textId="77777777" w:rsidR="00225E08" w:rsidRPr="00225E08" w:rsidRDefault="00225E08" w:rsidP="00225E08">
            <w:pPr>
              <w:spacing w:after="0" w:line="240" w:lineRule="auto"/>
              <w:ind w:left="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E62505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C27080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06C053A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B11789B" w14:textId="77777777" w:rsidR="00225E08" w:rsidRPr="00225E08" w:rsidRDefault="00225E08" w:rsidP="00225E08">
            <w:pPr>
              <w:spacing w:after="200" w:line="240" w:lineRule="auto"/>
              <w:ind w:left="44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6285E7C1" w14:textId="77777777" w:rsidR="00225E08" w:rsidRPr="00225E08" w:rsidRDefault="00225E08" w:rsidP="00225E08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4618C076" w14:textId="77777777" w:rsidR="00225E08" w:rsidRPr="00225E08" w:rsidRDefault="00225E08" w:rsidP="00225E08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3E9C578B" w14:textId="77777777" w:rsidR="00225E08" w:rsidRPr="00225E08" w:rsidRDefault="00225E08" w:rsidP="00225E08">
      <w:pPr>
        <w:spacing w:after="0" w:line="240" w:lineRule="auto"/>
        <w:ind w:left="120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5670"/>
        <w:gridCol w:w="821"/>
        <w:gridCol w:w="1706"/>
        <w:gridCol w:w="1775"/>
        <w:gridCol w:w="3063"/>
      </w:tblGrid>
      <w:tr w:rsidR="00225E08" w:rsidRPr="00225E08" w14:paraId="42B880D6" w14:textId="77777777" w:rsidTr="00AE65B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73FD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№ п/п </w:t>
            </w:r>
          </w:p>
          <w:p w14:paraId="72B82A5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D174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Наименование разделов и тем программы </w:t>
            </w:r>
          </w:p>
          <w:p w14:paraId="28B310A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02" w:type="dxa"/>
            <w:gridSpan w:val="3"/>
            <w:tcMar>
              <w:top w:w="50" w:type="dxa"/>
              <w:left w:w="100" w:type="dxa"/>
            </w:tcMar>
            <w:vAlign w:val="center"/>
          </w:tcPr>
          <w:p w14:paraId="7893AFC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CBA449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Электронные (цифровые) образовательные ресурсы </w:t>
            </w:r>
          </w:p>
          <w:p w14:paraId="236A5E83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5AA8AD48" w14:textId="77777777" w:rsidTr="00AE65B4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362E4" w14:textId="77777777" w:rsidR="00225E08" w:rsidRPr="00225E08" w:rsidRDefault="00225E08" w:rsidP="00225E08">
            <w:pPr>
              <w:spacing w:after="20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593CE" w14:textId="77777777" w:rsidR="00225E08" w:rsidRPr="00225E08" w:rsidRDefault="00225E08" w:rsidP="00225E08">
            <w:pPr>
              <w:spacing w:after="20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E40A8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Всего </w:t>
            </w:r>
          </w:p>
          <w:p w14:paraId="537565F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9D67F8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Контрольные работы </w:t>
            </w:r>
          </w:p>
          <w:p w14:paraId="14E7A8C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64387E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Практические работы </w:t>
            </w:r>
          </w:p>
          <w:p w14:paraId="37C0A08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DC0495" w14:textId="77777777" w:rsidR="00225E08" w:rsidRPr="00225E08" w:rsidRDefault="00225E08" w:rsidP="00225E08">
            <w:pPr>
              <w:spacing w:after="20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3F6605D3" w14:textId="77777777" w:rsidTr="00AE65B4">
        <w:trPr>
          <w:trHeight w:val="144"/>
          <w:tblCellSpacing w:w="20" w:type="nil"/>
        </w:trPr>
        <w:tc>
          <w:tcPr>
            <w:tcW w:w="13702" w:type="dxa"/>
            <w:gridSpan w:val="6"/>
            <w:tcMar>
              <w:top w:w="50" w:type="dxa"/>
              <w:left w:w="100" w:type="dxa"/>
            </w:tcMar>
            <w:vAlign w:val="center"/>
          </w:tcPr>
          <w:p w14:paraId="140C8564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 1.Древнерусская литература</w:t>
            </w:r>
          </w:p>
        </w:tc>
      </w:tr>
      <w:tr w:rsidR="00225E08" w:rsidRPr="00225E08" w14:paraId="6E37C5CD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FA47D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7A2FB4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«Слово о полку Игореве»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8F2D35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9C6369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4297E9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6EA8688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1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720</w:t>
              </w:r>
            </w:hyperlink>
          </w:p>
        </w:tc>
      </w:tr>
      <w:tr w:rsidR="00225E08" w:rsidRPr="00225E08" w14:paraId="794D705B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6CAC44B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7D58C22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6544" w:type="dxa"/>
            <w:gridSpan w:val="3"/>
            <w:tcMar>
              <w:top w:w="50" w:type="dxa"/>
              <w:left w:w="100" w:type="dxa"/>
            </w:tcMar>
            <w:vAlign w:val="center"/>
          </w:tcPr>
          <w:p w14:paraId="466DB1DE" w14:textId="77777777" w:rsidR="00225E08" w:rsidRPr="00225E08" w:rsidRDefault="00225E08" w:rsidP="00225E08">
            <w:pPr>
              <w:spacing w:after="20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5F1D1DFC" w14:textId="77777777" w:rsidTr="00AE65B4">
        <w:trPr>
          <w:trHeight w:val="144"/>
          <w:tblCellSpacing w:w="20" w:type="nil"/>
        </w:trPr>
        <w:tc>
          <w:tcPr>
            <w:tcW w:w="13702" w:type="dxa"/>
            <w:gridSpan w:val="6"/>
            <w:tcMar>
              <w:top w:w="50" w:type="dxa"/>
              <w:left w:w="100" w:type="dxa"/>
            </w:tcMar>
            <w:vAlign w:val="center"/>
          </w:tcPr>
          <w:p w14:paraId="2ADC43AD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 2.Литература XVIII века</w:t>
            </w:r>
          </w:p>
        </w:tc>
      </w:tr>
      <w:tr w:rsidR="00225E08" w:rsidRPr="00225E08" w14:paraId="5E5C77E7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143A1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20573A0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3190ED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9198B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A9D2676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9D93F41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1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720</w:t>
              </w:r>
            </w:hyperlink>
          </w:p>
        </w:tc>
      </w:tr>
      <w:tr w:rsidR="00225E08" w:rsidRPr="00225E08" w14:paraId="773B0D88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70CA3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E0A45A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Г. Р. Державин. Стихотворения. «Властителям и судиям», «Памятник».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1F98F8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63C58DA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4299F9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BDBB853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1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720</w:t>
              </w:r>
            </w:hyperlink>
          </w:p>
        </w:tc>
      </w:tr>
      <w:tr w:rsidR="00225E08" w:rsidRPr="00225E08" w14:paraId="4AF63424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83224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4C5D73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Н. М. Карамзин. Повесть «Бедная Лиза»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DEAE1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DC8FF3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2F3EBE7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2ADA741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1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720</w:t>
              </w:r>
            </w:hyperlink>
          </w:p>
        </w:tc>
      </w:tr>
      <w:tr w:rsidR="00225E08" w:rsidRPr="00225E08" w14:paraId="5E9C8BEC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623B268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415CD7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6544" w:type="dxa"/>
            <w:gridSpan w:val="3"/>
            <w:tcMar>
              <w:top w:w="50" w:type="dxa"/>
              <w:left w:w="100" w:type="dxa"/>
            </w:tcMar>
            <w:vAlign w:val="center"/>
          </w:tcPr>
          <w:p w14:paraId="70935122" w14:textId="77777777" w:rsidR="00225E08" w:rsidRPr="00225E08" w:rsidRDefault="00225E08" w:rsidP="00225E08">
            <w:pPr>
              <w:spacing w:after="20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35A66813" w14:textId="77777777" w:rsidTr="00AE65B4">
        <w:trPr>
          <w:trHeight w:val="144"/>
          <w:tblCellSpacing w:w="20" w:type="nil"/>
        </w:trPr>
        <w:tc>
          <w:tcPr>
            <w:tcW w:w="13702" w:type="dxa"/>
            <w:gridSpan w:val="6"/>
            <w:tcMar>
              <w:top w:w="50" w:type="dxa"/>
              <w:left w:w="100" w:type="dxa"/>
            </w:tcMar>
            <w:vAlign w:val="center"/>
          </w:tcPr>
          <w:p w14:paraId="36B0BF44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Раздел 3.Литература первой половины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века</w:t>
            </w:r>
          </w:p>
        </w:tc>
      </w:tr>
      <w:tr w:rsidR="00225E08" w:rsidRPr="00225E08" w14:paraId="3D6F9F4B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F3689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400FBF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В. А. Жуковский. Баллады, элегии. «Светлана», «Невыразимое», «Море».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D01883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E49403D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325E8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3660DF9F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1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720</w:t>
              </w:r>
            </w:hyperlink>
          </w:p>
        </w:tc>
      </w:tr>
      <w:tr w:rsidR="00225E08" w:rsidRPr="00225E08" w14:paraId="24B5D58B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3ED37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B445B0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Грибоедов. Комедия «Горе от ума»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659FE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DB4DBEE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E65FFF7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5A19A402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2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720</w:t>
              </w:r>
            </w:hyperlink>
          </w:p>
        </w:tc>
      </w:tr>
      <w:tr w:rsidR="00225E08" w:rsidRPr="00225E08" w14:paraId="0AE38E31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CDEFC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D74FE5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Поэзия пушкинской эпохи. П.А. Вяземский, А. А. Дельвиг, Н.М.Языков, Е. А. Баратынский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4EF181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B93B2DD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C418953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93E021A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2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720</w:t>
              </w:r>
            </w:hyperlink>
          </w:p>
        </w:tc>
      </w:tr>
      <w:tr w:rsidR="00225E08" w:rsidRPr="00225E08" w14:paraId="17E86D25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D2B31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3.4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C2E13A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Пушкин. Стихотворения (не менее пяти по выбору).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«Я вас любил: любовь ещё, быть может…», «Я памятник себе воздвиг нерукотворный…». Поэма «Медный всадник». Роман в стихах «Евгений Онегин»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B60A9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8C16A51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F18A45A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4F66055C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2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720</w:t>
              </w:r>
            </w:hyperlink>
          </w:p>
        </w:tc>
      </w:tr>
      <w:tr w:rsidR="00225E08" w:rsidRPr="00225E08" w14:paraId="0D913836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AFEC4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A0900D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Ю. Лермонтов. Стихотворения (не менее пяти по выбору).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печали…». Роман «Герой нашего времени»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67315A6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8124258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F87F6EB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E18841D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2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720</w:t>
              </w:r>
            </w:hyperlink>
          </w:p>
        </w:tc>
      </w:tr>
      <w:tr w:rsidR="00225E08" w:rsidRPr="00225E08" w14:paraId="15577723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2623D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D39E01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Н. В. Гоголь. Поэма «Мёртвые души»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56F5A0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19CD1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DE06FB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3BEAF4A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2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720</w:t>
              </w:r>
            </w:hyperlink>
          </w:p>
        </w:tc>
      </w:tr>
      <w:tr w:rsidR="00225E08" w:rsidRPr="00225E08" w14:paraId="14D8F1BF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5782379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9C107F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49 </w:t>
            </w:r>
          </w:p>
        </w:tc>
        <w:tc>
          <w:tcPr>
            <w:tcW w:w="6544" w:type="dxa"/>
            <w:gridSpan w:val="3"/>
            <w:tcMar>
              <w:top w:w="50" w:type="dxa"/>
              <w:left w:w="100" w:type="dxa"/>
            </w:tcMar>
            <w:vAlign w:val="center"/>
          </w:tcPr>
          <w:p w14:paraId="3331B426" w14:textId="77777777" w:rsidR="00225E08" w:rsidRPr="00225E08" w:rsidRDefault="00225E08" w:rsidP="00225E08">
            <w:pPr>
              <w:spacing w:after="20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71E41B5C" w14:textId="77777777" w:rsidTr="00AE65B4">
        <w:trPr>
          <w:trHeight w:val="144"/>
          <w:tblCellSpacing w:w="20" w:type="nil"/>
        </w:trPr>
        <w:tc>
          <w:tcPr>
            <w:tcW w:w="13702" w:type="dxa"/>
            <w:gridSpan w:val="6"/>
            <w:tcMar>
              <w:top w:w="50" w:type="dxa"/>
              <w:left w:w="100" w:type="dxa"/>
            </w:tcMar>
            <w:vAlign w:val="center"/>
          </w:tcPr>
          <w:p w14:paraId="61BEDAFE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 4.Зарубежная литература</w:t>
            </w:r>
          </w:p>
        </w:tc>
      </w:tr>
      <w:tr w:rsidR="00225E08" w:rsidRPr="00225E08" w14:paraId="5B36ADA1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FA9780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692E5B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Данте. «Божественная комедия»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844E2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AB683AE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6E6AAC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A32D589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2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720</w:t>
              </w:r>
            </w:hyperlink>
          </w:p>
        </w:tc>
      </w:tr>
      <w:tr w:rsidR="00225E08" w:rsidRPr="00225E08" w14:paraId="2229F577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AFD08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2E0B3F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У. Шекспир. Трагедия «Гамлет»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652FE0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1EA64BE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827989F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216DD05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2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720</w:t>
              </w:r>
            </w:hyperlink>
          </w:p>
        </w:tc>
      </w:tr>
      <w:tr w:rsidR="00225E08" w:rsidRPr="00225E08" w14:paraId="68B028E2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BA983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76F5D5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И.В. Гёте. Трагедия «Фауст»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65C8BC7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76B1B7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309C40D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58B3116B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2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720</w:t>
              </w:r>
            </w:hyperlink>
          </w:p>
        </w:tc>
      </w:tr>
      <w:tr w:rsidR="00225E08" w:rsidRPr="00225E08" w14:paraId="4ACDAE80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1D5F5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6DF3C0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Дж. Г. Байрон. Стихотворения. Например, «Душа моя мрачна. Скорей, певец, скорей!..», «Прощание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Наполеона» и др. Поэма «Паломничество Чайльд-Гарольда»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0EFE4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33E0845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DCFF90F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E92A4EC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2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720</w:t>
              </w:r>
            </w:hyperlink>
          </w:p>
        </w:tc>
      </w:tr>
      <w:tr w:rsidR="00225E08" w:rsidRPr="00225E08" w14:paraId="0F67E70C" w14:textId="77777777" w:rsidTr="00AE65B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AC4A4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FA96CB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Зарубежная проза первой половины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в. Например, произведения Э. Т. А. Гофмана, В. Гюго, В. Скотта и др.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BC7EC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7593B8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54DF865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B3F1DD3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2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720</w:t>
              </w:r>
            </w:hyperlink>
          </w:p>
        </w:tc>
      </w:tr>
      <w:tr w:rsidR="00225E08" w:rsidRPr="00225E08" w14:paraId="27CE3F50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20175E1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 по разделу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81BB66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11 </w:t>
            </w:r>
          </w:p>
        </w:tc>
        <w:tc>
          <w:tcPr>
            <w:tcW w:w="6544" w:type="dxa"/>
            <w:gridSpan w:val="3"/>
            <w:tcMar>
              <w:top w:w="50" w:type="dxa"/>
              <w:left w:w="100" w:type="dxa"/>
            </w:tcMar>
            <w:vAlign w:val="center"/>
          </w:tcPr>
          <w:p w14:paraId="7AFF1B7B" w14:textId="77777777" w:rsidR="00225E08" w:rsidRPr="00225E08" w:rsidRDefault="00225E08" w:rsidP="00225E08">
            <w:pPr>
              <w:spacing w:after="20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5F854C29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2E5F9CD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Развитие речи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51056C5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EDD90AA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503C671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4CE09A1E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3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720</w:t>
              </w:r>
            </w:hyperlink>
          </w:p>
        </w:tc>
      </w:tr>
      <w:tr w:rsidR="00225E08" w:rsidRPr="00225E08" w14:paraId="5F4C27A3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17C7A3E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Внеклассное чтение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E6A030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9C4D26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485A03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57B1E933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3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720</w:t>
              </w:r>
            </w:hyperlink>
          </w:p>
        </w:tc>
      </w:tr>
      <w:tr w:rsidR="00225E08" w:rsidRPr="00225E08" w14:paraId="0673A54F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0799777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Итоговые контрольные работы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5884B73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8C337FE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447F478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77AA0B3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3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720</w:t>
              </w:r>
            </w:hyperlink>
          </w:p>
        </w:tc>
      </w:tr>
      <w:tr w:rsidR="00225E08" w:rsidRPr="00225E08" w14:paraId="6020185F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1D99769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Резервное время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67E6E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1240E0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B4FAF1D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AFDA7EE" w14:textId="77777777" w:rsidR="00225E08" w:rsidRPr="00225E08" w:rsidRDefault="00225E08" w:rsidP="00225E08">
            <w:pPr>
              <w:spacing w:after="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13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720</w:t>
              </w:r>
            </w:hyperlink>
          </w:p>
        </w:tc>
      </w:tr>
      <w:tr w:rsidR="00225E08" w:rsidRPr="00225E08" w14:paraId="05999E82" w14:textId="77777777" w:rsidTr="00AE65B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4A53D63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4DF6CB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3017210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98178A5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6FE51EC" w14:textId="77777777" w:rsidR="00225E08" w:rsidRPr="00225E08" w:rsidRDefault="00225E08" w:rsidP="00225E08">
            <w:pPr>
              <w:spacing w:after="200" w:line="240" w:lineRule="auto"/>
              <w:ind w:left="38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7162978C" w14:textId="77777777" w:rsidR="00225E08" w:rsidRPr="00225E08" w:rsidRDefault="00225E08" w:rsidP="00225E08">
      <w:pPr>
        <w:spacing w:after="20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sectPr w:rsidR="00225E08" w:rsidRPr="00225E08" w:rsidSect="00225E08">
          <w:pgSz w:w="16383" w:h="11906" w:orient="landscape"/>
          <w:pgMar w:top="895" w:right="850" w:bottom="1134" w:left="1701" w:header="568" w:footer="171" w:gutter="0"/>
          <w:cols w:space="720"/>
        </w:sectPr>
      </w:pPr>
    </w:p>
    <w:p w14:paraId="6E5CCA25" w14:textId="77777777" w:rsidR="00225E08" w:rsidRPr="00225E08" w:rsidRDefault="00225E08" w:rsidP="00225E08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  <w14:ligatures w14:val="none"/>
        </w:rPr>
      </w:pPr>
      <w:bookmarkStart w:id="91" w:name="block-35726027"/>
      <w:bookmarkEnd w:id="90"/>
      <w:r w:rsidRPr="00225E08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  <w14:ligatures w14:val="none"/>
        </w:rPr>
        <w:lastRenderedPageBreak/>
        <w:t xml:space="preserve">                                                                                                                                                              Приложение 1</w:t>
      </w:r>
    </w:p>
    <w:p w14:paraId="78C3EA0B" w14:textId="77777777" w:rsidR="00225E08" w:rsidRPr="00225E08" w:rsidRDefault="00225E08" w:rsidP="00225E08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КАЛЕНДАРНО-ТЕМАТИЧЕСКОЕ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  <w14:ligatures w14:val="none"/>
        </w:rPr>
        <w:t xml:space="preserve"> ПЛАНИРОВАНИЕ </w:t>
      </w:r>
    </w:p>
    <w:p w14:paraId="0EF6AAE6" w14:textId="77777777" w:rsidR="00225E08" w:rsidRPr="00225E08" w:rsidRDefault="00225E08" w:rsidP="00225E08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2806F99F" w14:textId="77777777" w:rsidR="00225E08" w:rsidRPr="00225E08" w:rsidRDefault="00225E08" w:rsidP="00225E08">
      <w:pPr>
        <w:spacing w:after="0" w:line="276" w:lineRule="auto"/>
        <w:ind w:left="120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  <w14:ligatures w14:val="none"/>
        </w:rPr>
        <w:t xml:space="preserve"> 5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4273"/>
        <w:gridCol w:w="778"/>
        <w:gridCol w:w="1673"/>
        <w:gridCol w:w="1742"/>
        <w:gridCol w:w="1217"/>
        <w:gridCol w:w="1225"/>
        <w:gridCol w:w="2823"/>
      </w:tblGrid>
      <w:tr w:rsidR="00225E08" w:rsidRPr="00225E08" w14:paraId="4C9A9B2A" w14:textId="77777777" w:rsidTr="00AE65B4">
        <w:trPr>
          <w:trHeight w:val="144"/>
          <w:tblCellSpacing w:w="20" w:type="nil"/>
        </w:trPr>
        <w:tc>
          <w:tcPr>
            <w:tcW w:w="5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A307D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3F710DC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43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ABED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Тема урока </w:t>
            </w:r>
          </w:p>
          <w:p w14:paraId="55E7603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4193" w:type="dxa"/>
            <w:gridSpan w:val="3"/>
            <w:tcMar>
              <w:top w:w="50" w:type="dxa"/>
              <w:left w:w="100" w:type="dxa"/>
            </w:tcMar>
            <w:vAlign w:val="center"/>
          </w:tcPr>
          <w:p w14:paraId="28632DC5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FA7D8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Дата изучения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по плану</w:t>
            </w:r>
          </w:p>
          <w:p w14:paraId="4236FC09" w14:textId="77777777" w:rsidR="00225E08" w:rsidRPr="00225E08" w:rsidRDefault="00225E08" w:rsidP="00225E08">
            <w:pPr>
              <w:spacing w:after="0" w:line="240" w:lineRule="auto"/>
              <w:ind w:left="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526FB4C5" w14:textId="77777777" w:rsidR="00225E08" w:rsidRPr="00225E08" w:rsidRDefault="00225E08" w:rsidP="00225E08">
            <w:pPr>
              <w:spacing w:after="0" w:line="240" w:lineRule="auto"/>
              <w:ind w:left="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Дата изучения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по факту</w:t>
            </w:r>
          </w:p>
          <w:p w14:paraId="2276B8B1" w14:textId="77777777" w:rsidR="00225E08" w:rsidRPr="00225E08" w:rsidRDefault="00225E08" w:rsidP="00225E08">
            <w:pPr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</w:pPr>
          </w:p>
        </w:tc>
        <w:tc>
          <w:tcPr>
            <w:tcW w:w="28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830F2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Электронные цифровые образовательные ресурсы </w:t>
            </w:r>
          </w:p>
        </w:tc>
      </w:tr>
      <w:tr w:rsidR="00225E08" w:rsidRPr="00225E08" w14:paraId="7DAE50D2" w14:textId="77777777" w:rsidTr="00AE65B4">
        <w:trPr>
          <w:trHeight w:val="790"/>
          <w:tblCellSpacing w:w="20" w:type="nil"/>
        </w:trPr>
        <w:tc>
          <w:tcPr>
            <w:tcW w:w="5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F7FA2" w14:textId="77777777" w:rsidR="00225E08" w:rsidRPr="00225E08" w:rsidRDefault="00225E08" w:rsidP="00225E08">
            <w:pPr>
              <w:spacing w:after="20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060D7" w14:textId="77777777" w:rsidR="00225E08" w:rsidRPr="00225E08" w:rsidRDefault="00225E08" w:rsidP="00225E08">
            <w:pPr>
              <w:spacing w:after="20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5FDCAA" w14:textId="77777777" w:rsidR="00225E08" w:rsidRPr="00225E08" w:rsidRDefault="00225E08" w:rsidP="00225E08">
            <w:pPr>
              <w:spacing w:after="0" w:line="240" w:lineRule="auto"/>
              <w:ind w:left="-3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Всего </w:t>
            </w:r>
          </w:p>
          <w:p w14:paraId="2CA14751" w14:textId="77777777" w:rsidR="00225E08" w:rsidRPr="00225E08" w:rsidRDefault="00225E08" w:rsidP="00225E08">
            <w:pPr>
              <w:spacing w:after="0" w:line="240" w:lineRule="auto"/>
              <w:ind w:left="-3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4239B4EF" w14:textId="77777777" w:rsidR="00225E08" w:rsidRPr="00225E08" w:rsidRDefault="00225E08" w:rsidP="00225E08">
            <w:pPr>
              <w:spacing w:after="0" w:line="240" w:lineRule="auto"/>
              <w:ind w:left="-3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Контрольные работы </w:t>
            </w:r>
          </w:p>
          <w:p w14:paraId="3ADF0BBE" w14:textId="77777777" w:rsidR="00225E08" w:rsidRPr="00225E08" w:rsidRDefault="00225E08" w:rsidP="00225E08">
            <w:pPr>
              <w:spacing w:after="0" w:line="240" w:lineRule="auto"/>
              <w:ind w:left="-3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9D2467A" w14:textId="77777777" w:rsidR="00225E08" w:rsidRPr="00225E08" w:rsidRDefault="00225E08" w:rsidP="00225E08">
            <w:pPr>
              <w:spacing w:after="0" w:line="240" w:lineRule="auto"/>
              <w:ind w:left="-3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Практические работы </w:t>
            </w:r>
          </w:p>
          <w:p w14:paraId="32E6709E" w14:textId="77777777" w:rsidR="00225E08" w:rsidRPr="00225E08" w:rsidRDefault="00225E08" w:rsidP="00225E08">
            <w:pPr>
              <w:spacing w:after="0" w:line="240" w:lineRule="auto"/>
              <w:ind w:left="-3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B1D03" w14:textId="77777777" w:rsidR="00225E08" w:rsidRPr="00225E08" w:rsidRDefault="00225E08" w:rsidP="00225E08">
            <w:pPr>
              <w:spacing w:after="200" w:line="240" w:lineRule="auto"/>
              <w:ind w:left="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25" w:type="dxa"/>
            <w:vMerge/>
          </w:tcPr>
          <w:p w14:paraId="0714DE1A" w14:textId="77777777" w:rsidR="00225E08" w:rsidRPr="00225E08" w:rsidRDefault="00225E08" w:rsidP="00225E08">
            <w:pPr>
              <w:spacing w:after="20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92F09" w14:textId="77777777" w:rsidR="00225E08" w:rsidRPr="00225E08" w:rsidRDefault="00225E08" w:rsidP="00225E08">
            <w:pPr>
              <w:spacing w:after="20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25E08" w:rsidRPr="00225E08" w14:paraId="3061C80E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35F7F5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21A56B4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Развитие речи. Книга в жизни человека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122703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6D6F8736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6AA31CBF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0E6D0F" w14:textId="14148602" w:rsidR="00225E08" w:rsidRPr="00225E08" w:rsidRDefault="00AE65B4" w:rsidP="00AE65B4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02.09</w:t>
            </w:r>
          </w:p>
        </w:tc>
        <w:tc>
          <w:tcPr>
            <w:tcW w:w="1225" w:type="dxa"/>
          </w:tcPr>
          <w:p w14:paraId="337AB5A9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597ECBD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19572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26B40153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244A02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0DC17EB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Легенды и мифы Древней Греции. Понятие о мифе. Подвиги Геракла: «Скотный двор царя Авгия»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271E4D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1EC2586D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0C70905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B1B9DE" w14:textId="350DCEE7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04.09</w:t>
            </w:r>
          </w:p>
        </w:tc>
        <w:tc>
          <w:tcPr>
            <w:tcW w:w="1225" w:type="dxa"/>
          </w:tcPr>
          <w:p w14:paraId="53344434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17294E78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195838</w:t>
              </w:r>
            </w:hyperlink>
          </w:p>
        </w:tc>
      </w:tr>
      <w:tr w:rsidR="00225E08" w:rsidRPr="00225E08" w14:paraId="7D5F8EB1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2A39BA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3998237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Подвиги Геракла. «Яблоки Гесперид»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95BAD1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372C9FF2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4600CD59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D29F48" w14:textId="04EDE651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06.09</w:t>
            </w:r>
          </w:p>
        </w:tc>
        <w:tc>
          <w:tcPr>
            <w:tcW w:w="1225" w:type="dxa"/>
          </w:tcPr>
          <w:p w14:paraId="56355FB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8A642D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195946</w:t>
              </w:r>
            </w:hyperlink>
          </w:p>
        </w:tc>
      </w:tr>
      <w:tr w:rsidR="00225E08" w:rsidRPr="00225E08" w14:paraId="67D1505A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5F212E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42CC632A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Переложение мифов разными авторами. Геродот.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«Легенда об Арионе»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051907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7C9DE20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4FF61BFC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F9C77C7" w14:textId="278D7CF6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09.09</w:t>
            </w:r>
          </w:p>
        </w:tc>
        <w:tc>
          <w:tcPr>
            <w:tcW w:w="1225" w:type="dxa"/>
          </w:tcPr>
          <w:p w14:paraId="20ABCFFB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7A569CFB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42C90E03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404809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1BC6BA70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Внеклассное чтение. Мифы народов России и мира. Славянская мифология.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EB2564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25064AD7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D71E7F4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DC7148" w14:textId="56FC30D8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11.09</w:t>
            </w:r>
          </w:p>
        </w:tc>
        <w:tc>
          <w:tcPr>
            <w:tcW w:w="1225" w:type="dxa"/>
          </w:tcPr>
          <w:p w14:paraId="44F29187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28C5AEA1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1E6D076B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62B536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372C10E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Стартовая диагностическая работа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. Фольклор. Малые жанры: пословицы, поговорки, загадки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91506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51C54046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14:ligatures w14:val="none"/>
              </w:rPr>
              <w:t>1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73FAFA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4139B6" w14:textId="41D615A7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13.09</w:t>
            </w:r>
          </w:p>
        </w:tc>
        <w:tc>
          <w:tcPr>
            <w:tcW w:w="1225" w:type="dxa"/>
          </w:tcPr>
          <w:p w14:paraId="3E4FB184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1259E9D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02</w:t>
              </w:r>
            </w:hyperlink>
          </w:p>
        </w:tc>
      </w:tr>
      <w:tr w:rsidR="00225E08" w:rsidRPr="00225E08" w14:paraId="79D92F6D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7C268B0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5837197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Колыбельные песни, пестушки, приговорки, скороговорки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D85819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0AB89293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65DBBC8F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DDABC4" w14:textId="14E7E0DC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16.09</w:t>
            </w:r>
          </w:p>
        </w:tc>
        <w:tc>
          <w:tcPr>
            <w:tcW w:w="1225" w:type="dxa"/>
          </w:tcPr>
          <w:p w14:paraId="081354AD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68A4157C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28</w:t>
              </w:r>
            </w:hyperlink>
          </w:p>
        </w:tc>
      </w:tr>
      <w:tr w:rsidR="00225E08" w:rsidRPr="00225E08" w14:paraId="7FFEF728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BFD72B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6525C12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6FA844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7A973442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5BCB60D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3A0BDC2" w14:textId="6DBBD76C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18.09</w:t>
            </w:r>
          </w:p>
        </w:tc>
        <w:tc>
          <w:tcPr>
            <w:tcW w:w="1225" w:type="dxa"/>
          </w:tcPr>
          <w:p w14:paraId="489C7552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54DAD52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196062</w:t>
              </w:r>
            </w:hyperlink>
          </w:p>
        </w:tc>
      </w:tr>
      <w:tr w:rsidR="00225E08" w:rsidRPr="00225E08" w14:paraId="4E7931E0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35CA79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4496925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78F3E3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3E3134F7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0C9B7FC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A3E043" w14:textId="217F937D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20.09</w:t>
            </w:r>
          </w:p>
        </w:tc>
        <w:tc>
          <w:tcPr>
            <w:tcW w:w="1225" w:type="dxa"/>
          </w:tcPr>
          <w:p w14:paraId="0ADF6082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68604F6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196170</w:t>
              </w:r>
            </w:hyperlink>
          </w:p>
        </w:tc>
      </w:tr>
      <w:tr w:rsidR="00225E08" w:rsidRPr="00225E08" w14:paraId="41A5C4DB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A7B366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10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03E36AC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835DA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38ADC7CF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DD723B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724C81" w14:textId="646FF479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23.09</w:t>
            </w:r>
          </w:p>
        </w:tc>
        <w:tc>
          <w:tcPr>
            <w:tcW w:w="1225" w:type="dxa"/>
          </w:tcPr>
          <w:p w14:paraId="54EDCFA6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243E49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19629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6DBAEF8B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F7DE86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6C490E3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Сказки о животных «Журавль и цапля».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Бытовые сказки «Солдатская шинель»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B2E4D7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6F01E0FF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36218F1F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2DE0EA" w14:textId="38F25B5E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25.09</w:t>
            </w:r>
          </w:p>
        </w:tc>
        <w:tc>
          <w:tcPr>
            <w:tcW w:w="1225" w:type="dxa"/>
          </w:tcPr>
          <w:p w14:paraId="191A4E39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21379E27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196418</w:t>
              </w:r>
            </w:hyperlink>
          </w:p>
        </w:tc>
      </w:tr>
      <w:tr w:rsidR="00225E08" w:rsidRPr="00225E08" w14:paraId="0B4AAB7D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7849C3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756A83A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Духовно-нравственный опыт народных сказок. Татарская сказка «Шурале».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48D5E4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0F423F02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B77E586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321E1C7" w14:textId="13AEE194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27.09</w:t>
            </w:r>
          </w:p>
        </w:tc>
        <w:tc>
          <w:tcPr>
            <w:tcW w:w="1225" w:type="dxa"/>
          </w:tcPr>
          <w:p w14:paraId="45DF367B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1F39E674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19658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4FEBED80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AA1887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31FE187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Французская сказка «Волшебницы».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FCC2F9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2AD0CA7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6F2E775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113B91" w14:textId="1B3FECCD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30.09</w:t>
            </w:r>
          </w:p>
        </w:tc>
        <w:tc>
          <w:tcPr>
            <w:tcW w:w="1225" w:type="dxa"/>
          </w:tcPr>
          <w:p w14:paraId="2426E6BF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36EE24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19671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17F44305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9031F5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77D53BC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Роды и жанры литературы и их основные признаки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62CA22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4AF164F9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9BB9081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96345B" w14:textId="762EB3A6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02.10</w:t>
            </w:r>
          </w:p>
        </w:tc>
        <w:tc>
          <w:tcPr>
            <w:tcW w:w="1225" w:type="dxa"/>
          </w:tcPr>
          <w:p w14:paraId="7C636D68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D6933C8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19685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11F0F0F6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0BBD59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10FE7D6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Внеклассное чтение. Жанр басни в мировой литературе.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Эзоп, Лафонтен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1D3641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11B715B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37C7ABA6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83E9F4" w14:textId="3BB311F4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04.10</w:t>
            </w:r>
          </w:p>
        </w:tc>
        <w:tc>
          <w:tcPr>
            <w:tcW w:w="1225" w:type="dxa"/>
          </w:tcPr>
          <w:p w14:paraId="2EB2E812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207DB762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35E83432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358D65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6223EB0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Внеклассное чтение. Русские баснописцы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XVIII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FC2517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6227AA03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6B219F2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4D840F" w14:textId="141BC7AC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07.10</w:t>
            </w:r>
          </w:p>
        </w:tc>
        <w:tc>
          <w:tcPr>
            <w:tcW w:w="1225" w:type="dxa"/>
          </w:tcPr>
          <w:p w14:paraId="4ECFEC3F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19A6FA97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bfc</w:t>
              </w:r>
            </w:hyperlink>
          </w:p>
        </w:tc>
      </w:tr>
      <w:tr w:rsidR="00225E08" w:rsidRPr="00225E08" w14:paraId="331A37F7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82724A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00B4EC6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И. А. Крылов - великий русский баснописец.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Басня «Волк и ягненок»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DD58C6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41A3705C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361A42DA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AD9780" w14:textId="7B17679D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09.10</w:t>
            </w:r>
          </w:p>
        </w:tc>
        <w:tc>
          <w:tcPr>
            <w:tcW w:w="1225" w:type="dxa"/>
          </w:tcPr>
          <w:p w14:paraId="0999FF97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73EF0185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daa</w:t>
              </w:r>
            </w:hyperlink>
          </w:p>
        </w:tc>
      </w:tr>
      <w:tr w:rsidR="00225E08" w:rsidRPr="00225E08" w14:paraId="5225D6C7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FE1C0E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62B1D39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И. А. Крылов. Аллегория в басне.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Нравственные уроки произведения «Квартет»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0EAC0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5CEB866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528F034A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CF28BAE" w14:textId="2E14CF35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11.10</w:t>
            </w:r>
          </w:p>
        </w:tc>
        <w:tc>
          <w:tcPr>
            <w:tcW w:w="1225" w:type="dxa"/>
          </w:tcPr>
          <w:p w14:paraId="5FE58021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2715DBD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225E08" w:rsidRPr="00225E08" w14:paraId="499348B9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0AD763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699C4E3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710C44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07F04B59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887431D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A8903C" w14:textId="6E951E38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14.10</w:t>
            </w:r>
          </w:p>
        </w:tc>
        <w:tc>
          <w:tcPr>
            <w:tcW w:w="1225" w:type="dxa"/>
          </w:tcPr>
          <w:p w14:paraId="16B218A7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96883C0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fee</w:t>
              </w:r>
            </w:hyperlink>
          </w:p>
        </w:tc>
      </w:tr>
      <w:tr w:rsidR="00225E08" w:rsidRPr="00225E08" w14:paraId="2D2B3391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259B13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35F0FDF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И. А. Крылов. Художественные средства изображения в баснях.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Эзопов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4C159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76E63845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909A23A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95566E" w14:textId="6072A641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16.10</w:t>
            </w:r>
          </w:p>
        </w:tc>
        <w:tc>
          <w:tcPr>
            <w:tcW w:w="1225" w:type="dxa"/>
          </w:tcPr>
          <w:p w14:paraId="4A218C6B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414CDE3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1970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fc</w:t>
              </w:r>
            </w:hyperlink>
          </w:p>
        </w:tc>
      </w:tr>
      <w:tr w:rsidR="00225E08" w:rsidRPr="00225E08" w14:paraId="2404CA06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D65FAB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7C4F614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А. С. Пушкин. Образы русской природы в произведениях поэта «Зимнее утро», «Зимний вечер»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536F68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77E5AC7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411545B7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29FA11" w14:textId="467343B0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18.10</w:t>
            </w:r>
          </w:p>
        </w:tc>
        <w:tc>
          <w:tcPr>
            <w:tcW w:w="1225" w:type="dxa"/>
          </w:tcPr>
          <w:p w14:paraId="0F6B2A4E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1D42BACB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19720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0F68AC9B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6C71E9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7FECB16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А. С. Пушкин. Лирический герой в стихотворении поэта «Няне».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Образ няни.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5FECD4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190D6473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31D344A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1547BA" w14:textId="28A345C2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21.10</w:t>
            </w:r>
          </w:p>
        </w:tc>
        <w:tc>
          <w:tcPr>
            <w:tcW w:w="1225" w:type="dxa"/>
          </w:tcPr>
          <w:p w14:paraId="6C6D59C6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A19EB67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197354</w:t>
              </w:r>
            </w:hyperlink>
          </w:p>
        </w:tc>
      </w:tr>
      <w:tr w:rsidR="00225E08" w:rsidRPr="00225E08" w14:paraId="561174F5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DB2762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026B605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А. С. Пушкин. «Сказка о мёртвой царевне и о семи богатырях».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Сюжет сказки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5C40A6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2A2905FD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2D771B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569B75" w14:textId="6B90E93C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23.10</w:t>
            </w:r>
          </w:p>
        </w:tc>
        <w:tc>
          <w:tcPr>
            <w:tcW w:w="1225" w:type="dxa"/>
          </w:tcPr>
          <w:p w14:paraId="0C96BF0F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E2C56F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1974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</w:hyperlink>
          </w:p>
        </w:tc>
      </w:tr>
      <w:tr w:rsidR="00225E08" w:rsidRPr="00225E08" w14:paraId="700E848C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6C0C76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5CAF741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А. С. Пушкин. «Сказка о мёртвой царевне и о семи богатырях».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Главные и второстепенные герои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04978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1534F5D9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BC85256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89B5DE" w14:textId="55077BAA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25.10</w:t>
            </w:r>
          </w:p>
        </w:tc>
        <w:tc>
          <w:tcPr>
            <w:tcW w:w="1225" w:type="dxa"/>
          </w:tcPr>
          <w:p w14:paraId="4D12DE70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67EC51E4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197610</w:t>
              </w:r>
            </w:hyperlink>
          </w:p>
        </w:tc>
      </w:tr>
      <w:tr w:rsidR="00225E08" w:rsidRPr="00225E08" w14:paraId="51FBCCC4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7FFDE3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2DFC47B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А. С. Пушкин. «Сказка о мёртвой царевне и о семи богатырях».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Волшебство в сказке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58BEDB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619E9CF1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CF7AB09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A7D813D" w14:textId="06949C64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06.11</w:t>
            </w:r>
          </w:p>
        </w:tc>
        <w:tc>
          <w:tcPr>
            <w:tcW w:w="1225" w:type="dxa"/>
          </w:tcPr>
          <w:p w14:paraId="0BD3BEFB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552510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197728</w:t>
              </w:r>
            </w:hyperlink>
          </w:p>
        </w:tc>
      </w:tr>
      <w:tr w:rsidR="00225E08" w:rsidRPr="00225E08" w14:paraId="2CC90971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3EB56C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366C75B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EBF4F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6C22B17A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9FF833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3F7CFA3" w14:textId="0584C19C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08.11</w:t>
            </w:r>
          </w:p>
        </w:tc>
        <w:tc>
          <w:tcPr>
            <w:tcW w:w="1225" w:type="dxa"/>
          </w:tcPr>
          <w:p w14:paraId="54E55557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7D07BC20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197840</w:t>
              </w:r>
            </w:hyperlink>
          </w:p>
        </w:tc>
      </w:tr>
      <w:tr w:rsidR="00225E08" w:rsidRPr="00225E08" w14:paraId="5E411D15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77C0A9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2CAF3B3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7E95B3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6841D821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410D5D9A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B4F47E" w14:textId="798ECE2B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11.11</w:t>
            </w:r>
          </w:p>
        </w:tc>
        <w:tc>
          <w:tcPr>
            <w:tcW w:w="1225" w:type="dxa"/>
          </w:tcPr>
          <w:p w14:paraId="3F1461B6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BF55817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6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225E08" w:rsidRPr="00225E08" w14:paraId="701C16FD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305875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0626173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5516BB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215609E6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CC67E9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007319" w14:textId="6FB6E2B8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13.11</w:t>
            </w:r>
          </w:p>
        </w:tc>
        <w:tc>
          <w:tcPr>
            <w:tcW w:w="1225" w:type="dxa"/>
          </w:tcPr>
          <w:p w14:paraId="204C32D1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26464043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6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4FB6ADCF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0AAE12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368C1E6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767C8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3495288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5941A8AD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AE90B5" w14:textId="79C7F156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15.11</w:t>
            </w:r>
          </w:p>
        </w:tc>
        <w:tc>
          <w:tcPr>
            <w:tcW w:w="1225" w:type="dxa"/>
          </w:tcPr>
          <w:p w14:paraId="43F211FF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8A93DD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6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58</w:t>
              </w:r>
            </w:hyperlink>
          </w:p>
        </w:tc>
      </w:tr>
      <w:tr w:rsidR="00225E08" w:rsidRPr="00225E08" w14:paraId="2A9578B4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E36C15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05A3994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3BB92A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3E3B7CF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B34E69F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D01EB2" w14:textId="4E260BBF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18.11</w:t>
            </w:r>
          </w:p>
        </w:tc>
        <w:tc>
          <w:tcPr>
            <w:tcW w:w="1225" w:type="dxa"/>
          </w:tcPr>
          <w:p w14:paraId="283641A5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4812C83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6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225E08" w:rsidRPr="00225E08" w14:paraId="3FB520EB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344666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321A906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Н. В. Гоголь. Реальность и фантастика в повести писателя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21D432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6CD65EC6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6FEBF3F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823CEE" w14:textId="58666DB9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20.11</w:t>
            </w:r>
          </w:p>
        </w:tc>
        <w:tc>
          <w:tcPr>
            <w:tcW w:w="1225" w:type="dxa"/>
          </w:tcPr>
          <w:p w14:paraId="3D684390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63F4C1A1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6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198128</w:t>
              </w:r>
            </w:hyperlink>
          </w:p>
        </w:tc>
      </w:tr>
      <w:tr w:rsidR="00225E08" w:rsidRPr="00225E08" w14:paraId="731DD72C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2BCB2A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32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3C1DD3D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Н. В. Гоголь. Народная поэзия и юмор в повестях писателя «Заколдованное место»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546A31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447AD582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375DB1CC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443660" w14:textId="1339164C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22.11</w:t>
            </w:r>
          </w:p>
        </w:tc>
        <w:tc>
          <w:tcPr>
            <w:tcW w:w="1225" w:type="dxa"/>
          </w:tcPr>
          <w:p w14:paraId="70E6D58B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629B1913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6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198268</w:t>
              </w:r>
            </w:hyperlink>
          </w:p>
        </w:tc>
      </w:tr>
      <w:tr w:rsidR="00225E08" w:rsidRPr="00225E08" w14:paraId="4C86F22C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AD4BB0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2E18DC8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D11C16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132F20D5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20B3EA2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1C9D46" w14:textId="6C6F2F47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25.11</w:t>
            </w:r>
          </w:p>
        </w:tc>
        <w:tc>
          <w:tcPr>
            <w:tcW w:w="1225" w:type="dxa"/>
          </w:tcPr>
          <w:p w14:paraId="1ECA3663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E953108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6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198754</w:t>
              </w:r>
            </w:hyperlink>
          </w:p>
        </w:tc>
      </w:tr>
      <w:tr w:rsidR="00225E08" w:rsidRPr="00225E08" w14:paraId="7EDA5C20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0055BE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18A35F3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И. С. Тургенев. Рассказ «Муму»: проблематика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87D682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4C3D0ECB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5D6D6C38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ACC28A" w14:textId="1108DFBE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27.11</w:t>
            </w:r>
          </w:p>
        </w:tc>
        <w:tc>
          <w:tcPr>
            <w:tcW w:w="1225" w:type="dxa"/>
          </w:tcPr>
          <w:p w14:paraId="73B03213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97DEC2D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6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198876</w:t>
              </w:r>
            </w:hyperlink>
          </w:p>
        </w:tc>
      </w:tr>
      <w:tr w:rsidR="00225E08" w:rsidRPr="00225E08" w14:paraId="6F6A23CF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A0D396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085FEEF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И. С. Тургенев. Рассказ «Муму»: сюжет и композиция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5F9607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650B86FF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646D987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895D2F" w14:textId="5E579934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29.11</w:t>
            </w:r>
          </w:p>
        </w:tc>
        <w:tc>
          <w:tcPr>
            <w:tcW w:w="1225" w:type="dxa"/>
          </w:tcPr>
          <w:p w14:paraId="0BC89A96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29DF1D0C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6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19898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361FE94C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5EC9CD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714A63A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И. С. Тургенев. Рассказ «Муму»: система образов.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Образ Герасима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DF2084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03EF502F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EE3C197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A33947" w14:textId="50E97792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02.12</w:t>
            </w:r>
          </w:p>
        </w:tc>
        <w:tc>
          <w:tcPr>
            <w:tcW w:w="1225" w:type="dxa"/>
          </w:tcPr>
          <w:p w14:paraId="45D91FF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5AC82B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6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aba</w:t>
              </w:r>
            </w:hyperlink>
          </w:p>
        </w:tc>
      </w:tr>
      <w:tr w:rsidR="00225E08" w:rsidRPr="00225E08" w14:paraId="40A10D85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145C64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6CD4581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Развитие речи. И. С. Тургенев. Рассказ «Муму». Роль интерьера в произведении.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Каморка Герасима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43B948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2627BF39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5DDFACCC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69A8F2" w14:textId="107333D1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04.12</w:t>
            </w:r>
          </w:p>
        </w:tc>
        <w:tc>
          <w:tcPr>
            <w:tcW w:w="1225" w:type="dxa"/>
          </w:tcPr>
          <w:p w14:paraId="66833543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29F342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7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36</w:t>
              </w:r>
            </w:hyperlink>
          </w:p>
        </w:tc>
      </w:tr>
      <w:tr w:rsidR="00225E08" w:rsidRPr="00225E08" w14:paraId="6A4EECAE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D906E1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28DD8E0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9F6D0D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3D276DE1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CAF28A1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188B38" w14:textId="5AE02CDC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06.12</w:t>
            </w:r>
          </w:p>
        </w:tc>
        <w:tc>
          <w:tcPr>
            <w:tcW w:w="1225" w:type="dxa"/>
          </w:tcPr>
          <w:p w14:paraId="65A1BDEE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9004475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25E08" w:rsidRPr="00225E08" w14:paraId="4A815F9E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0DAC78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142614C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Н. А. Некрасов. Стихотворения «Крестьянские дети», «Школьник». Тема, идея, содержание, детские образы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F73AA9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0E921341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4F95E63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DD3D15" w14:textId="078C6514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09.12</w:t>
            </w:r>
          </w:p>
        </w:tc>
        <w:tc>
          <w:tcPr>
            <w:tcW w:w="1225" w:type="dxa"/>
          </w:tcPr>
          <w:p w14:paraId="757D2578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D135A70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7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198380</w:t>
              </w:r>
            </w:hyperlink>
          </w:p>
        </w:tc>
      </w:tr>
      <w:tr w:rsidR="00225E08" w:rsidRPr="00225E08" w14:paraId="081FA2D2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03DFD9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4535CDB0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Н. А. Некрасов. Поэма «Мороз, Красный нос» (фрагмент).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Анализ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20B83F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4E492486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670B0823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56AF68" w14:textId="7B1018A2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11.12</w:t>
            </w:r>
          </w:p>
        </w:tc>
        <w:tc>
          <w:tcPr>
            <w:tcW w:w="1225" w:type="dxa"/>
          </w:tcPr>
          <w:p w14:paraId="2A93F8F5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9C2901F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7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198498</w:t>
              </w:r>
            </w:hyperlink>
          </w:p>
        </w:tc>
      </w:tr>
      <w:tr w:rsidR="00225E08" w:rsidRPr="00225E08" w14:paraId="14A0948C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0B6168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248BE4E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Н. А. Некрасов. Поэма «Мороз, Красный нос».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Тематика, проблематика, система образов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D96F46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218EA5DA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87D525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633113" w14:textId="33E191E7" w:rsidR="00225E08" w:rsidRPr="00225E08" w:rsidRDefault="00AE65B4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13.12</w:t>
            </w:r>
          </w:p>
        </w:tc>
        <w:tc>
          <w:tcPr>
            <w:tcW w:w="1225" w:type="dxa"/>
          </w:tcPr>
          <w:p w14:paraId="205E8B0F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66097A2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7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1985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ce</w:t>
              </w:r>
            </w:hyperlink>
          </w:p>
        </w:tc>
      </w:tr>
      <w:tr w:rsidR="00225E08" w:rsidRPr="00225E08" w14:paraId="7769A730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F6F78E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227F138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1D36E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7BD0F8DC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AE81D2A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4A2E467" w14:textId="11611687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16.12</w:t>
            </w:r>
          </w:p>
        </w:tc>
        <w:tc>
          <w:tcPr>
            <w:tcW w:w="1225" w:type="dxa"/>
          </w:tcPr>
          <w:p w14:paraId="0821322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7C8E3A90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7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462158C2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B3FC67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48AD779B" w14:textId="65352A49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Л. Н. Толстой. Рассказ «Кавказский пленник». Жилин и Костылин. Сравнительная характеристика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lastRenderedPageBreak/>
              <w:t>образов</w:t>
            </w:r>
            <w:r w:rsidR="00740B1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. </w:t>
            </w:r>
            <w:r w:rsidR="00740B1F" w:rsidRPr="00225E08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Полугодовая контрольная работа на тему «Русская классика» (тест)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D24DE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3C0258AD" w14:textId="201BE354" w:rsidR="00225E08" w:rsidRPr="00740B1F" w:rsidRDefault="00740B1F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4110B792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38B1C6" w14:textId="2CBC933E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18.12</w:t>
            </w:r>
          </w:p>
        </w:tc>
        <w:tc>
          <w:tcPr>
            <w:tcW w:w="1225" w:type="dxa"/>
          </w:tcPr>
          <w:p w14:paraId="3408E055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392E9D4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7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199028</w:t>
              </w:r>
            </w:hyperlink>
          </w:p>
        </w:tc>
      </w:tr>
      <w:tr w:rsidR="00225E08" w:rsidRPr="00225E08" w14:paraId="70FCF624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856F62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0B2DEA5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830F72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6DF4897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594985CC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77B532" w14:textId="70740E0B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20.12</w:t>
            </w:r>
          </w:p>
        </w:tc>
        <w:tc>
          <w:tcPr>
            <w:tcW w:w="1225" w:type="dxa"/>
          </w:tcPr>
          <w:p w14:paraId="636F15EE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7A93257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7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225E08" w:rsidRPr="00225E08" w14:paraId="69CB3500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37BA84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29F4A17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Л. Н. Толстой. Рассказ «Кавказский пленник».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Нравственный облик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E2FFA4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2775ECE7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20E27D7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66DE05" w14:textId="7A46C958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23.12</w:t>
            </w:r>
          </w:p>
        </w:tc>
        <w:tc>
          <w:tcPr>
            <w:tcW w:w="1225" w:type="dxa"/>
          </w:tcPr>
          <w:p w14:paraId="4E60444D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E2919AF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7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19914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726C45F8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3BD267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7A7907B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Л. Н. Толстой. Рассказ «Кавказский пленник».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Картины природы. Мастерство писателя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2A77BD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4840493A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65461F6B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B96D20" w14:textId="5AEFA83C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25.12</w:t>
            </w:r>
          </w:p>
        </w:tc>
        <w:tc>
          <w:tcPr>
            <w:tcW w:w="1225" w:type="dxa"/>
          </w:tcPr>
          <w:p w14:paraId="249C304E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16F5E559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7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199258</w:t>
              </w:r>
            </w:hyperlink>
          </w:p>
        </w:tc>
      </w:tr>
      <w:tr w:rsidR="00225E08" w:rsidRPr="00225E08" w14:paraId="667C4896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EC5359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2EA62E30" w14:textId="309D51C5" w:rsidR="00225E08" w:rsidRPr="00225E08" w:rsidRDefault="00225E08" w:rsidP="00740B1F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Развитие речи. Л. Н. Толстой. Рассказ «Кавказский пленник». </w:t>
            </w:r>
            <w:r w:rsidR="00740B1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Изобразительные средства в произведении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46A7BA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099D5E92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541ABE7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1DAC895" w14:textId="7BB3DFF2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27.12</w:t>
            </w:r>
          </w:p>
        </w:tc>
        <w:tc>
          <w:tcPr>
            <w:tcW w:w="1225" w:type="dxa"/>
          </w:tcPr>
          <w:p w14:paraId="214DED46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594548C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25E08" w:rsidRPr="00225E08" w14:paraId="13E5CD4A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8F9988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2A5C69ED" w14:textId="7EBACE4E" w:rsidR="00225E08" w:rsidRPr="00225E08" w:rsidRDefault="00740B1F" w:rsidP="00740B1F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Развитие речи. Л. Н. Толстой. Рассказ «Кавказский пленник». Подготовка к сочинению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587381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7A53DD7F" w14:textId="630EC0C0" w:rsidR="00225E08" w:rsidRPr="00225E08" w:rsidRDefault="00740B1F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E6555D5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94E03A" w14:textId="22E11E82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10.01</w:t>
            </w:r>
          </w:p>
        </w:tc>
        <w:tc>
          <w:tcPr>
            <w:tcW w:w="1225" w:type="dxa"/>
          </w:tcPr>
          <w:p w14:paraId="126AEBF6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2AEAFC82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7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199366</w:t>
              </w:r>
            </w:hyperlink>
          </w:p>
        </w:tc>
      </w:tr>
      <w:tr w:rsidR="00225E08" w:rsidRPr="00225E08" w14:paraId="2C54E80D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2013CF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348D9D1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Стихотворения отечественных поэтов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–ХХ веков о родной природе и о связи человека с Родиной. Ф.И.Тютчев  «Как весел грохот летних бурь…», «Есть в осени первоначальной…»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А. А. Фет. "Чудная картина…", "Весенний дождь".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D0337A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4953AB08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9D53856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05F078" w14:textId="749C6876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13.01</w:t>
            </w:r>
          </w:p>
        </w:tc>
        <w:tc>
          <w:tcPr>
            <w:tcW w:w="1225" w:type="dxa"/>
          </w:tcPr>
          <w:p w14:paraId="24E7147F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00A0B00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8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19947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7978EAD4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057078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35C8807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Стихотворения отечественных поэтов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—ХХ веков о родной природе и о связи человека с Родиной И. А. Бунин.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F608F5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64C29F21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95FA60F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C5C49A" w14:textId="072C57AB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15.01</w:t>
            </w:r>
          </w:p>
        </w:tc>
        <w:tc>
          <w:tcPr>
            <w:tcW w:w="1225" w:type="dxa"/>
          </w:tcPr>
          <w:p w14:paraId="75140229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1BA3E445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8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1995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aa</w:t>
              </w:r>
            </w:hyperlink>
          </w:p>
        </w:tc>
      </w:tr>
      <w:tr w:rsidR="00225E08" w:rsidRPr="00225E08" w14:paraId="5CDD4F6C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ED5B6F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57D8BD3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Стихотворения отечественных поэтов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—ХХ веков о родной природе и о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lastRenderedPageBreak/>
              <w:t>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E04D5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2802B77A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B458CC1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3D3B900" w14:textId="565B718C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17.01</w:t>
            </w:r>
          </w:p>
        </w:tc>
        <w:tc>
          <w:tcPr>
            <w:tcW w:w="1225" w:type="dxa"/>
          </w:tcPr>
          <w:p w14:paraId="3C6CDE5C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79B5374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8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199820</w:t>
              </w:r>
            </w:hyperlink>
          </w:p>
        </w:tc>
      </w:tr>
      <w:tr w:rsidR="00225E08" w:rsidRPr="00225E08" w14:paraId="112CFB0E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13CCA9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04359D7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Стихотворения отечественных поэтов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–ХХ веков о родной природе и о связи человека с Родиной С. А. Есенин. «Там, где капустные грядки...», «Поет зима — аукает...», «Сыплет черемуха снегом...», «Край любимый!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Сердцу снятся...»</w:t>
            </w:r>
          </w:p>
          <w:p w14:paraId="17E77D9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C9874F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1C58B4CC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21CBA72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EE394D" w14:textId="761ABBC0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20.01</w:t>
            </w:r>
          </w:p>
        </w:tc>
        <w:tc>
          <w:tcPr>
            <w:tcW w:w="1225" w:type="dxa"/>
          </w:tcPr>
          <w:p w14:paraId="531925EC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6D0BE9B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8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1999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225E08" w:rsidRPr="00225E08" w14:paraId="18929474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5A80B2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1AC07A1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Стихотворения отечественных поэтов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–ХХ веков о родной природе и о связи человека с Родиной .Н. М. Рубцов.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«Тихая моя родина», «Родная деревня»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186A31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74AECF96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15E9C02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5F09FC" w14:textId="50F7D633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22.01</w:t>
            </w:r>
          </w:p>
        </w:tc>
        <w:tc>
          <w:tcPr>
            <w:tcW w:w="1225" w:type="dxa"/>
          </w:tcPr>
          <w:p w14:paraId="5B0EEA07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6634F472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8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04</w:t>
              </w:r>
            </w:hyperlink>
          </w:p>
        </w:tc>
      </w:tr>
      <w:tr w:rsidR="00225E08" w:rsidRPr="00225E08" w14:paraId="5683B3FA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A55F43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5E86C62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Развитие речи. Поэтические образы, настроения и картины в стихах о природе.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6CE71C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33EB23AB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5EC432C2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2BE546" w14:textId="6C3E1E15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24.01</w:t>
            </w:r>
          </w:p>
        </w:tc>
        <w:tc>
          <w:tcPr>
            <w:tcW w:w="1225" w:type="dxa"/>
          </w:tcPr>
          <w:p w14:paraId="3707726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3BC3681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8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30</w:t>
              </w:r>
            </w:hyperlink>
          </w:p>
        </w:tc>
      </w:tr>
      <w:tr w:rsidR="00225E08" w:rsidRPr="00225E08" w14:paraId="637832AA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59C51B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28F8AA4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Юмористические рассказы отечественных писателей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–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веков. А. П. Чехов. Рассказ «Лошадиная фамилия».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Тематический обзор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A97833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0E7539E3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423A6885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7A2859" w14:textId="08DEF8C8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27.01</w:t>
            </w:r>
          </w:p>
        </w:tc>
        <w:tc>
          <w:tcPr>
            <w:tcW w:w="1225" w:type="dxa"/>
          </w:tcPr>
          <w:p w14:paraId="5B6A93AE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22B060A4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8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48</w:t>
              </w:r>
            </w:hyperlink>
          </w:p>
        </w:tc>
      </w:tr>
      <w:tr w:rsidR="00225E08" w:rsidRPr="00225E08" w14:paraId="37A66F23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53CA1B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5214A9E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Рассказ А. П. Чехова. «Хирургия»  Способы создания комического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C77E4D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69453952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FB4E79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44E75F" w14:textId="64BB960C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29.01</w:t>
            </w:r>
          </w:p>
        </w:tc>
        <w:tc>
          <w:tcPr>
            <w:tcW w:w="1225" w:type="dxa"/>
          </w:tcPr>
          <w:p w14:paraId="706D12CE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23776D3C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8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199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60</w:t>
              </w:r>
            </w:hyperlink>
          </w:p>
        </w:tc>
      </w:tr>
      <w:tr w:rsidR="00225E08" w:rsidRPr="00225E08" w14:paraId="7FE1A9A3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702717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03C80E0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М. М. Зощенко «Галоша» .Тема, идея, сюжет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CF82BB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2FD70565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66F6B5C7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2A2EFA" w14:textId="1C59F2A8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31.01</w:t>
            </w:r>
          </w:p>
        </w:tc>
        <w:tc>
          <w:tcPr>
            <w:tcW w:w="1225" w:type="dxa"/>
          </w:tcPr>
          <w:p w14:paraId="7C5922C1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2974293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8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29050</w:t>
              </w:r>
            </w:hyperlink>
          </w:p>
        </w:tc>
      </w:tr>
      <w:tr w:rsidR="00225E08" w:rsidRPr="00225E08" w14:paraId="454977C8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F35C0D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58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1C32BA0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М. М. Зощенко «Ёлка». Образы главных героев в рассказах писателя.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16E5BF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4678B65D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FF8EFCB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5CE7D4" w14:textId="1CF7B983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03.02</w:t>
            </w:r>
          </w:p>
        </w:tc>
        <w:tc>
          <w:tcPr>
            <w:tcW w:w="1225" w:type="dxa"/>
          </w:tcPr>
          <w:p w14:paraId="76367B8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232E60EF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8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29154</w:t>
              </w:r>
            </w:hyperlink>
          </w:p>
        </w:tc>
      </w:tr>
      <w:tr w:rsidR="00225E08" w:rsidRPr="00225E08" w14:paraId="1BD4CFF9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E850E0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59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4177B1E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Развитие речи. Мой любимый рассказ М.М. Зощенко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F0CDD3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5C14E88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9284FF7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F23449" w14:textId="3EDE96C8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05.02</w:t>
            </w:r>
          </w:p>
        </w:tc>
        <w:tc>
          <w:tcPr>
            <w:tcW w:w="1225" w:type="dxa"/>
          </w:tcPr>
          <w:p w14:paraId="2FCCB1E2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AD0EB04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25E08" w:rsidRPr="00225E08" w14:paraId="6251D08E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E3B3CE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519D362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Произведения отечественной литературы о природе и животных. Л.Н.Андреев «Кусака». Тематика и проблематика. Герои и их поступки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3338C8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2316167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1699E57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2579EF" w14:textId="624B493E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07.02</w:t>
            </w:r>
          </w:p>
        </w:tc>
        <w:tc>
          <w:tcPr>
            <w:tcW w:w="1225" w:type="dxa"/>
          </w:tcPr>
          <w:p w14:paraId="3EC3A86E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73215F4C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9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2662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121EC8B4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7BAD1C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550F3C6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Нравственные проблемы сказок и рассказов К.Г.Паустовского «Тёплый хлеб»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8D055F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7113F21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53A46E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081CD5" w14:textId="5BACFD78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10.02</w:t>
            </w:r>
          </w:p>
        </w:tc>
        <w:tc>
          <w:tcPr>
            <w:tcW w:w="1225" w:type="dxa"/>
          </w:tcPr>
          <w:p w14:paraId="3846EB26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13B7ED7E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9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225E08" w:rsidRPr="00225E08" w14:paraId="2FFA2399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206514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0768A08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Язык сказок и рассказов о животных К. Г. Паустовского «Заячьи лапы»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E33A6D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4F454A34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303C883B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B5394F" w14:textId="426B0A17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12.02</w:t>
            </w:r>
          </w:p>
        </w:tc>
        <w:tc>
          <w:tcPr>
            <w:tcW w:w="1225" w:type="dxa"/>
          </w:tcPr>
          <w:p w14:paraId="1D645DC0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2E6D3E42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9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26918</w:t>
              </w:r>
            </w:hyperlink>
          </w:p>
        </w:tc>
      </w:tr>
      <w:tr w:rsidR="00225E08" w:rsidRPr="00225E08" w14:paraId="49AEBD49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A34723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390E3BF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201F7D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556502A8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F23D7CD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931601" w14:textId="395493F1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14.02</w:t>
            </w:r>
          </w:p>
        </w:tc>
        <w:tc>
          <w:tcPr>
            <w:tcW w:w="1225" w:type="dxa"/>
          </w:tcPr>
          <w:p w14:paraId="4EBFECAB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3E740D3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9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669E880D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FA0832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5BD4E6C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Произведения русских писателей о природе и животных. Темы, идеи, проблемы.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A7530B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5B29772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60CE03AA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9E8EBB" w14:textId="1AACCEC6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17.02</w:t>
            </w:r>
          </w:p>
        </w:tc>
        <w:tc>
          <w:tcPr>
            <w:tcW w:w="1225" w:type="dxa"/>
          </w:tcPr>
          <w:p w14:paraId="36D658A1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812DC69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25E08" w:rsidRPr="00225E08" w14:paraId="0BF65712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AD647B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398B28E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А. П. Платонов. Рассказ «Никита».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Тема, идея, 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AC0619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2472B61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5FBF5A81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345F59" w14:textId="268ADCA8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19.02</w:t>
            </w:r>
          </w:p>
        </w:tc>
        <w:tc>
          <w:tcPr>
            <w:tcW w:w="1225" w:type="dxa"/>
          </w:tcPr>
          <w:p w14:paraId="643A9F8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807528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25E08" w:rsidRPr="00225E08" w14:paraId="5BE0D639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477065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653ADEF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А. П. Платонов. Рассказ «Никита».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Система образов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87AB41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55C19F13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0007A2B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5C820F" w14:textId="4D85ADA1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21.02</w:t>
            </w:r>
          </w:p>
        </w:tc>
        <w:tc>
          <w:tcPr>
            <w:tcW w:w="1225" w:type="dxa"/>
          </w:tcPr>
          <w:p w14:paraId="3FF66BC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6B920543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25E08" w:rsidRPr="00225E08" w14:paraId="1A8E6470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B871E5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69A42DC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В. П. Астафьев. Рассказ «Васюткино озеро».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Тема, 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7CDEEB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0380BCFC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CDEBA54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4722F0" w14:textId="61A36CFD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24.02</w:t>
            </w:r>
          </w:p>
        </w:tc>
        <w:tc>
          <w:tcPr>
            <w:tcW w:w="1225" w:type="dxa"/>
          </w:tcPr>
          <w:p w14:paraId="02142DB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B2AF88F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9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28452</w:t>
              </w:r>
            </w:hyperlink>
          </w:p>
        </w:tc>
      </w:tr>
      <w:tr w:rsidR="00225E08" w:rsidRPr="00225E08" w14:paraId="64A9511B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3AFE90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6E8C01F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35538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74D31FD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6278555D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8E50B0" w14:textId="4AB7BFB1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26.02</w:t>
            </w:r>
          </w:p>
        </w:tc>
        <w:tc>
          <w:tcPr>
            <w:tcW w:w="1225" w:type="dxa"/>
          </w:tcPr>
          <w:p w14:paraId="4CBA66A0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25FFE2B7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9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28574</w:t>
              </w:r>
            </w:hyperlink>
          </w:p>
        </w:tc>
      </w:tr>
      <w:tr w:rsidR="00225E08" w:rsidRPr="00225E08" w14:paraId="547826B8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E9975B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69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7045BF7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Произведения отечественной литературы на тему «Человек на войне».  А.Т.Твардовский. «Рассказ танкиста» . К.М.Симонов «Майор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lastRenderedPageBreak/>
              <w:t>привез мальчишку на лафете». Проблема героизма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CE940A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161227D1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518E2AC8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54E2668" w14:textId="3E07E5A5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28.02</w:t>
            </w:r>
          </w:p>
        </w:tc>
        <w:tc>
          <w:tcPr>
            <w:tcW w:w="1225" w:type="dxa"/>
          </w:tcPr>
          <w:p w14:paraId="62242B1C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2096CE61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9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60</w:t>
              </w:r>
            </w:hyperlink>
          </w:p>
        </w:tc>
      </w:tr>
      <w:tr w:rsidR="00225E08" w:rsidRPr="00225E08" w14:paraId="65651C61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07245A0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70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5AE5CA5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Произведения отечественной литературы на тему «Человек на войне». В. П. Катаев. «Сын полка»,: дети и взрослые в условиях военного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91375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2A03D6A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04D7471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DB9D88" w14:textId="6E59DC6F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03.03</w:t>
            </w:r>
          </w:p>
        </w:tc>
        <w:tc>
          <w:tcPr>
            <w:tcW w:w="1225" w:type="dxa"/>
          </w:tcPr>
          <w:p w14:paraId="343762F8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BDC819C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9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82</w:t>
              </w:r>
            </w:hyperlink>
          </w:p>
        </w:tc>
      </w:tr>
      <w:tr w:rsidR="00225E08" w:rsidRPr="00225E08" w14:paraId="266F7381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2FEA5DA" w14:textId="10F62D45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71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2E2D9CA0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В. П. Катаев. «Сын полка». Историческая основа произведения. Смысл названия.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Сюжет. Герои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DE667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3D0EA46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5C4BDFB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62F47C" w14:textId="462C91B3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05.03</w:t>
            </w:r>
          </w:p>
        </w:tc>
        <w:tc>
          <w:tcPr>
            <w:tcW w:w="1225" w:type="dxa"/>
          </w:tcPr>
          <w:p w14:paraId="174A02DB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D5C3BD1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9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</w:hyperlink>
          </w:p>
        </w:tc>
      </w:tr>
      <w:tr w:rsidR="00225E08" w:rsidRPr="00225E08" w14:paraId="0BFB913F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CAEE6A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72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7CD3060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Е.И.Носов .«Живое пламя». Смысл названия. Сюжет. Герои произведения.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9C372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71FDAF5B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C3D397C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5AEF69" w14:textId="13464BBB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07.03</w:t>
            </w:r>
          </w:p>
        </w:tc>
        <w:tc>
          <w:tcPr>
            <w:tcW w:w="1225" w:type="dxa"/>
          </w:tcPr>
          <w:p w14:paraId="349F5DAC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60D950BF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25E08" w:rsidRPr="00225E08" w14:paraId="046113AF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CFFD9E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73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0E575FB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Л. А. Кассиль. "Дорогие мои мальчишки". Идейно-нравственные проблемы в произведении.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"Отметки Риммы Лебедевой"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FFBF6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165FB189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02A8EB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030E45" w14:textId="08692130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10.03</w:t>
            </w:r>
          </w:p>
        </w:tc>
        <w:tc>
          <w:tcPr>
            <w:tcW w:w="1225" w:type="dxa"/>
          </w:tcPr>
          <w:p w14:paraId="19473CDE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CF6D548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9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98</w:t>
              </w:r>
            </w:hyperlink>
          </w:p>
        </w:tc>
      </w:tr>
      <w:tr w:rsidR="00225E08" w:rsidRPr="00225E08" w14:paraId="5FC73548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B3CE2F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74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09DBCEA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Внеклассное чтение. Война и дети в произведениях о Великой Отечественной войне.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93F452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5710E034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3D7612B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00D012B" w14:textId="0EB5EB71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12.03</w:t>
            </w:r>
          </w:p>
        </w:tc>
        <w:tc>
          <w:tcPr>
            <w:tcW w:w="1225" w:type="dxa"/>
          </w:tcPr>
          <w:p w14:paraId="1DF2BA72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3E76981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0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28146</w:t>
              </w:r>
            </w:hyperlink>
          </w:p>
        </w:tc>
      </w:tr>
      <w:tr w:rsidR="00225E08" w:rsidRPr="00225E08" w14:paraId="6965775A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853E69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75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45C1399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Произведения отечественных писателей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–начала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веков на тему детства. Произведение В.Г.Короленко «В дурном обществе». Специфика темы. Герои и их поступки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CB4BDF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322A60B6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ECCF086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AC199D" w14:textId="5F41A70C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14.03</w:t>
            </w:r>
          </w:p>
        </w:tc>
        <w:tc>
          <w:tcPr>
            <w:tcW w:w="1225" w:type="dxa"/>
          </w:tcPr>
          <w:p w14:paraId="5C5F8AB4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8590018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0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27926</w:t>
              </w:r>
            </w:hyperlink>
          </w:p>
        </w:tc>
      </w:tr>
      <w:tr w:rsidR="00225E08" w:rsidRPr="00225E08" w14:paraId="5CAB491F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4A0A15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76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515A8B2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Произведения отечественных писателей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–начала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веков на тему детства. Тематика и проблематика произведения В.Г.Короленко «В дурном обществе».  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Авторская позиция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993D73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26D715EF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4712B4C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D72E53" w14:textId="222D8AC9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17.03</w:t>
            </w:r>
          </w:p>
        </w:tc>
        <w:tc>
          <w:tcPr>
            <w:tcW w:w="1225" w:type="dxa"/>
          </w:tcPr>
          <w:p w14:paraId="01190B16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8CAF1CE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0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48</w:t>
              </w:r>
            </w:hyperlink>
          </w:p>
        </w:tc>
      </w:tr>
      <w:tr w:rsidR="00225E08" w:rsidRPr="00225E08" w14:paraId="5A00BB59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2211509" w14:textId="350C6E44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77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3A30CDE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Произведения отечественных писателей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–начала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веков на тему детства. Ф.Искандер «Тринадцатый подвиг Геракла». Герои и их поступки. Тематика и проблематика произведения.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577293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1ED36DEF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302D3F78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58D291" w14:textId="5E3D28D1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19.03</w:t>
            </w:r>
          </w:p>
        </w:tc>
        <w:tc>
          <w:tcPr>
            <w:tcW w:w="1225" w:type="dxa"/>
          </w:tcPr>
          <w:p w14:paraId="7292D5D2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621CEA1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25E08" w:rsidRPr="00225E08" w14:paraId="45D436D8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9201C6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78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0FEE517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Произведения отечественных писателей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–начала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веков на тему детства.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Современный взгляд на тему детства в литературе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B73477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43649FF5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65954F8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ED51DD" w14:textId="7CBCB791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21.03</w:t>
            </w:r>
          </w:p>
        </w:tc>
        <w:tc>
          <w:tcPr>
            <w:tcW w:w="1225" w:type="dxa"/>
          </w:tcPr>
          <w:p w14:paraId="4A6A4894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6A6F2B12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25E08" w:rsidRPr="00225E08" w14:paraId="5F4E8D81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948C61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79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77E5824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Внеклассное чтение. Произведения отечественных писателей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– начала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веков на тему детства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C4CBAB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2AC6372A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13F0A25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BF98AD" w14:textId="7195D871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24.03</w:t>
            </w:r>
          </w:p>
        </w:tc>
        <w:tc>
          <w:tcPr>
            <w:tcW w:w="1225" w:type="dxa"/>
          </w:tcPr>
          <w:p w14:paraId="6C5112FD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7D52748F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25E08" w:rsidRPr="00225E08" w14:paraId="5A1F11D2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3977BE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80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457A532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Произведения приключенческого жанра отечественных писателей.  Ю.И.Коваль «Приключения Васи Куролесова».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Тематика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D48BAF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74FF78DC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7CC8A49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86B976" w14:textId="5EB9680D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04.04</w:t>
            </w:r>
          </w:p>
        </w:tc>
        <w:tc>
          <w:tcPr>
            <w:tcW w:w="1225" w:type="dxa"/>
          </w:tcPr>
          <w:p w14:paraId="5A85C978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98EE61F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25E08" w:rsidRPr="00225E08" w14:paraId="1B832368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74FB87F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81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709C176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Произведения приключенческого жанра отечественных писателей. Проблематика произведений Ю.И.Коваля «Приключения Васи Куролесова».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Сюжет и проблематика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3A89E2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73C8773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6C93850D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B70A22" w14:textId="4F103182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07.04</w:t>
            </w:r>
          </w:p>
        </w:tc>
        <w:tc>
          <w:tcPr>
            <w:tcW w:w="1225" w:type="dxa"/>
          </w:tcPr>
          <w:p w14:paraId="5D0CA965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9CB68E0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25E08" w:rsidRPr="00225E08" w14:paraId="01F66990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0F211F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82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31A7172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Произведения приключенческого жанра отечественных писателей.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Сюжет и проблематика произведений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2F18E3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13DABCBF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49879DAA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151FABF" w14:textId="10259240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09.04</w:t>
            </w:r>
          </w:p>
        </w:tc>
        <w:tc>
          <w:tcPr>
            <w:tcW w:w="1225" w:type="dxa"/>
          </w:tcPr>
          <w:p w14:paraId="510D5617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7AC8EFE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25E08" w:rsidRPr="00225E08" w14:paraId="42EFCFDE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53C712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83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5ACD0B8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Литература народов России. Стихотворение Р. Г. Гамзатова «Журавли».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Тематика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412E24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6A93CF9A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43902D73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0A6D9CB" w14:textId="11063DB9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11.04</w:t>
            </w:r>
          </w:p>
        </w:tc>
        <w:tc>
          <w:tcPr>
            <w:tcW w:w="1225" w:type="dxa"/>
          </w:tcPr>
          <w:p w14:paraId="7BFE1F3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F00F625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0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288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225E08" w:rsidRPr="00225E08" w14:paraId="6D3C90D2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5065D1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84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602E860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Образ лирического героя в стихотворении М.Карима «Эту песню мать мне пела…»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D8EE11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64320A78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6EC88704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EA32AF" w14:textId="3F9582C7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14.04</w:t>
            </w:r>
          </w:p>
        </w:tc>
        <w:tc>
          <w:tcPr>
            <w:tcW w:w="1225" w:type="dxa"/>
          </w:tcPr>
          <w:p w14:paraId="06A749DB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5AC907C9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25E08" w:rsidRPr="00225E08" w14:paraId="4C889083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78CAA3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85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7A6B0FC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Х. К. Андерсен. Сказка «Снежная королева».  Тема, идея сказки. Победа добра над злом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48C1D8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1A416E3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5B2CDE82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415BE8" w14:textId="32901F05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16.04</w:t>
            </w:r>
          </w:p>
        </w:tc>
        <w:tc>
          <w:tcPr>
            <w:tcW w:w="1225" w:type="dxa"/>
          </w:tcPr>
          <w:p w14:paraId="1C6F8F73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7EDF0325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0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32</w:t>
              </w:r>
            </w:hyperlink>
          </w:p>
        </w:tc>
      </w:tr>
      <w:tr w:rsidR="00225E08" w:rsidRPr="00225E08" w14:paraId="24028156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E1CC4F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86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20BDD7C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Х. К. Андерсен. Сказка «Снежная королева»: красота внутренняя и внешняя.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Образы. Авторская позиция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0AE9A5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73B2334F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6674BC6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11621F0" w14:textId="2F48EDF8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18.04</w:t>
            </w:r>
          </w:p>
        </w:tc>
        <w:tc>
          <w:tcPr>
            <w:tcW w:w="1225" w:type="dxa"/>
          </w:tcPr>
          <w:p w14:paraId="1920A232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13FB1FE0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0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36</w:t>
              </w:r>
            </w:hyperlink>
          </w:p>
        </w:tc>
      </w:tr>
      <w:tr w:rsidR="00225E08" w:rsidRPr="00225E08" w14:paraId="7DB7A141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F28731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87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1DD52C8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Внеклассное чтение. Сказки Х. К. Андерсена (по выбору)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1AF138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22A4BC93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4E314F7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7A0C1E" w14:textId="7969A7CD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21.04</w:t>
            </w:r>
          </w:p>
        </w:tc>
        <w:tc>
          <w:tcPr>
            <w:tcW w:w="1225" w:type="dxa"/>
          </w:tcPr>
          <w:p w14:paraId="582F9CC2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59DB1B8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25E08" w:rsidRPr="00225E08" w14:paraId="65BCA936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8B22A6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88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3611B1E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Развитие речи. Любимая сказка Х. К. Андерсена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E371EA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33960D47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E882C85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CC9164" w14:textId="01062765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23.04</w:t>
            </w:r>
          </w:p>
        </w:tc>
        <w:tc>
          <w:tcPr>
            <w:tcW w:w="1225" w:type="dxa"/>
          </w:tcPr>
          <w:p w14:paraId="31F28424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FC4389D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25E08" w:rsidRPr="00225E08" w14:paraId="19630529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1B4761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89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5322A19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Зарубежная сказочная проза.  Л. Кэрролл. «Алиса в Стране Чудес» (главы)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9E5D98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40798974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19AFD16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590DF6" w14:textId="69916B56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25.04</w:t>
            </w:r>
          </w:p>
        </w:tc>
        <w:tc>
          <w:tcPr>
            <w:tcW w:w="1225" w:type="dxa"/>
          </w:tcPr>
          <w:p w14:paraId="2979706F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2DB128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0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52</w:t>
              </w:r>
            </w:hyperlink>
          </w:p>
        </w:tc>
      </w:tr>
      <w:tr w:rsidR="00225E08" w:rsidRPr="00225E08" w14:paraId="01244617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6C9C53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90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05A0C31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Зарубежная сказочная проза.  Л. Кэрролл. «Алиса в Стране Чудес» (главы).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Стиль и язык, художественные приемы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688ACB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5CA14DE2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3335C386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06AA98" w14:textId="7A36A970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28.04</w:t>
            </w:r>
          </w:p>
        </w:tc>
        <w:tc>
          <w:tcPr>
            <w:tcW w:w="1225" w:type="dxa"/>
          </w:tcPr>
          <w:p w14:paraId="23CB5DF7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BE090E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0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70A53C3D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7A1951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91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3CE201D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Художественный мир литературной сказки.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6DF3B8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262BA66C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39C4922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788141" w14:textId="7E66430F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30.04</w:t>
            </w:r>
          </w:p>
        </w:tc>
        <w:tc>
          <w:tcPr>
            <w:tcW w:w="1225" w:type="dxa"/>
          </w:tcPr>
          <w:p w14:paraId="4D038F93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1CA7E913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0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05DB8EB3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E04F52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92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6F3DE94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Зарубежная проза о детях и подростках. М. Твен. «Приключения Тома Сойера» (главы). 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Дружба героев.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2A47C4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32100C6F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CB9DD2F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464201" w14:textId="2B2BB634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02.05</w:t>
            </w:r>
          </w:p>
        </w:tc>
        <w:tc>
          <w:tcPr>
            <w:tcW w:w="1225" w:type="dxa"/>
          </w:tcPr>
          <w:p w14:paraId="305F0CB6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9776E9E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0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225E08" w:rsidRPr="00225E08" w14:paraId="7DB27F07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52FE20B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93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7A394B4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Зарубежная проза о детях и подростках. Дж. Лондон. «Сказание о Кише».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Обзор по теме. Тема, идея, проблематика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0A550A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3E6D1D8D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B13778C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99BA3A" w14:textId="4BEA9223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05.05</w:t>
            </w:r>
          </w:p>
        </w:tc>
        <w:tc>
          <w:tcPr>
            <w:tcW w:w="1225" w:type="dxa"/>
          </w:tcPr>
          <w:p w14:paraId="7D8A132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50E3921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25E08" w:rsidRPr="00225E08" w14:paraId="66C4BEB2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43C019C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94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3BAA4A1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Марк Твен. «Приключения Тома Сойера». Тематика произведения. Сюжет. Система персонажей. 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E99A9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32DD6AB4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35343EB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2B7EC9" w14:textId="2E48B681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07.05</w:t>
            </w:r>
          </w:p>
        </w:tc>
        <w:tc>
          <w:tcPr>
            <w:tcW w:w="1225" w:type="dxa"/>
          </w:tcPr>
          <w:p w14:paraId="0EABB486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6C392170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25E08" w:rsidRPr="00225E08" w14:paraId="6CE1F3DA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24D499F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95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0B246B4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338F7B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4814269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481A596F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411926" w14:textId="75AEB94C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12.05</w:t>
            </w:r>
          </w:p>
        </w:tc>
        <w:tc>
          <w:tcPr>
            <w:tcW w:w="1225" w:type="dxa"/>
          </w:tcPr>
          <w:p w14:paraId="076E8D2B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72A4D3D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25E08" w:rsidRPr="00225E08" w14:paraId="63AEAF19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354D21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96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580D1C7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Внеклассное чтение. Зарубежная приключенческая проза.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Любимое произведение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09E616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38CCA033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D2AA5F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5167EA" w14:textId="199BDAE0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14.05</w:t>
            </w:r>
          </w:p>
        </w:tc>
        <w:tc>
          <w:tcPr>
            <w:tcW w:w="1225" w:type="dxa"/>
          </w:tcPr>
          <w:p w14:paraId="7E0C63B5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3C59FF94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1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225E08" w:rsidRPr="00225E08" w14:paraId="2A39E19B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3F80463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97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3712C10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Зарубежная приключенческая проза. Р. Л. Стивенсон. «Остров сокровищ», «Чёрная стрела» (главы по выбору). 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8374CB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7F246E61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33AB68E3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0C878F" w14:textId="68DEA87A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16.05</w:t>
            </w:r>
          </w:p>
        </w:tc>
        <w:tc>
          <w:tcPr>
            <w:tcW w:w="1225" w:type="dxa"/>
          </w:tcPr>
          <w:p w14:paraId="49B9374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618AF084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1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108</w:t>
              </w:r>
            </w:hyperlink>
          </w:p>
        </w:tc>
      </w:tr>
      <w:tr w:rsidR="00225E08" w:rsidRPr="00225E08" w14:paraId="5838B041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990AF2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98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0E9B6B3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Р.Л.Стивенсон. «Остров сокровищ», «Чёрная стрела» (главы по выбору).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Образ главного героя.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6C0758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7A62C548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3A376759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6E6EE1" w14:textId="2E9E7671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19.05</w:t>
            </w:r>
          </w:p>
        </w:tc>
        <w:tc>
          <w:tcPr>
            <w:tcW w:w="1225" w:type="dxa"/>
          </w:tcPr>
          <w:p w14:paraId="4EA093C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152955D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25E08" w:rsidRPr="00225E08" w14:paraId="141F08F5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11CE928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99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3CD8B72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Промежуточная аттестация.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F68EFB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6DD82825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889020A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24E62C" w14:textId="017886F6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21.05</w:t>
            </w:r>
          </w:p>
        </w:tc>
        <w:tc>
          <w:tcPr>
            <w:tcW w:w="1225" w:type="dxa"/>
          </w:tcPr>
          <w:p w14:paraId="789F07C3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07F9C59F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25E08" w:rsidRPr="00225E08" w14:paraId="6D1C3E71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05A7483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100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7D8A3C1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Зарубежная проза о животных. Э. Сетон-Томпсон «Арно».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Тематика, проблематика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2F736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266C043A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18EAE091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3A5C08" w14:textId="65C74269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23.05</w:t>
            </w:r>
          </w:p>
        </w:tc>
        <w:tc>
          <w:tcPr>
            <w:tcW w:w="1225" w:type="dxa"/>
          </w:tcPr>
          <w:p w14:paraId="31E9717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63B3359A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1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78</w:t>
              </w:r>
            </w:hyperlink>
          </w:p>
        </w:tc>
      </w:tr>
      <w:tr w:rsidR="00225E08" w:rsidRPr="00225E08" w14:paraId="12FF6143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F946BA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101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2BF320E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Зарубежная проза о животных. Дж. Р. Киплинг. «Рикки-Тикки-Тави» . Герои и их поступки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4287DA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78627DAC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57C3AA0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BAB168" w14:textId="690F4D5E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26.05</w:t>
            </w:r>
          </w:p>
        </w:tc>
        <w:tc>
          <w:tcPr>
            <w:tcW w:w="1225" w:type="dxa"/>
          </w:tcPr>
          <w:p w14:paraId="09349B5B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4238AADB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1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26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3404B711" w14:textId="77777777" w:rsidTr="00AE65B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14:paraId="6A4308A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102</w:t>
            </w:r>
          </w:p>
        </w:tc>
        <w:tc>
          <w:tcPr>
            <w:tcW w:w="4393" w:type="dxa"/>
            <w:tcMar>
              <w:top w:w="50" w:type="dxa"/>
              <w:left w:w="100" w:type="dxa"/>
            </w:tcMar>
            <w:vAlign w:val="center"/>
          </w:tcPr>
          <w:p w14:paraId="28B0BDA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Развитие речи. Итоговый урок. Результаты и планы на следующий год.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Список рекомендуемой литературы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694DBF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25D85F32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8C8CD96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CAC1632" w14:textId="3674404C" w:rsidR="00225E08" w:rsidRPr="00225E08" w:rsidRDefault="007266EE" w:rsidP="00225E08">
            <w:pPr>
              <w:spacing w:after="0" w:line="240" w:lineRule="auto"/>
              <w:ind w:left="5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28.05</w:t>
            </w:r>
          </w:p>
        </w:tc>
        <w:tc>
          <w:tcPr>
            <w:tcW w:w="1225" w:type="dxa"/>
          </w:tcPr>
          <w:p w14:paraId="50DC545B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2F9CF8E2" w14:textId="77777777" w:rsidR="00225E08" w:rsidRPr="00225E08" w:rsidRDefault="00225E08" w:rsidP="00225E08">
            <w:pPr>
              <w:spacing w:after="0" w:line="240" w:lineRule="auto"/>
              <w:ind w:left="43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225E08" w:rsidRPr="00225E08" w14:paraId="53B21872" w14:textId="77777777" w:rsidTr="00AE65B4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33EFCD2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9E6A66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102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14:paraId="05648FFE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3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7DF4BAF1" w14:textId="77777777" w:rsidR="00225E08" w:rsidRPr="00225E08" w:rsidRDefault="00225E08" w:rsidP="00225E08">
            <w:pPr>
              <w:spacing w:after="0" w:line="240" w:lineRule="auto"/>
              <w:ind w:left="-33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442" w:type="dxa"/>
            <w:gridSpan w:val="2"/>
          </w:tcPr>
          <w:p w14:paraId="30B4AE2E" w14:textId="77777777" w:rsidR="00225E08" w:rsidRPr="00225E08" w:rsidRDefault="00225E08" w:rsidP="00225E08">
            <w:pPr>
              <w:spacing w:after="200" w:line="240" w:lineRule="auto"/>
              <w:ind w:left="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14:paraId="1E8AF3A7" w14:textId="77777777" w:rsidR="00225E08" w:rsidRPr="00225E08" w:rsidRDefault="00225E08" w:rsidP="00225E08">
            <w:pPr>
              <w:spacing w:after="200" w:line="240" w:lineRule="auto"/>
              <w:ind w:left="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</w:tbl>
    <w:p w14:paraId="7260B1E4" w14:textId="77777777" w:rsidR="00225E08" w:rsidRPr="00225E08" w:rsidRDefault="00225E08" w:rsidP="00225E08">
      <w:pPr>
        <w:spacing w:after="0" w:line="276" w:lineRule="auto"/>
        <w:ind w:left="12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F197718" w14:textId="77777777" w:rsidR="008F603E" w:rsidRDefault="008F603E" w:rsidP="00225E08">
      <w:pPr>
        <w:spacing w:after="0" w:line="276" w:lineRule="auto"/>
        <w:ind w:left="12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FD8D816" w14:textId="77777777" w:rsidR="008F603E" w:rsidRDefault="008F603E" w:rsidP="00225E08">
      <w:pPr>
        <w:spacing w:after="0" w:line="276" w:lineRule="auto"/>
        <w:ind w:left="12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29567ED" w14:textId="67E17881" w:rsidR="00225E08" w:rsidRPr="00225E08" w:rsidRDefault="00225E08" w:rsidP="00225E08">
      <w:pPr>
        <w:spacing w:after="0" w:line="276" w:lineRule="auto"/>
        <w:ind w:left="12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6 КЛАСС</w:t>
      </w:r>
    </w:p>
    <w:p w14:paraId="38C09862" w14:textId="77777777" w:rsidR="00225E08" w:rsidRPr="00225E08" w:rsidRDefault="00225E08" w:rsidP="00225E08">
      <w:pPr>
        <w:spacing w:after="0" w:line="276" w:lineRule="auto"/>
        <w:ind w:left="12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14884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851"/>
        <w:gridCol w:w="1843"/>
        <w:gridCol w:w="1842"/>
        <w:gridCol w:w="1276"/>
        <w:gridCol w:w="1276"/>
        <w:gridCol w:w="567"/>
        <w:gridCol w:w="2551"/>
      </w:tblGrid>
      <w:tr w:rsidR="00225E08" w:rsidRPr="00225E08" w14:paraId="230065CA" w14:textId="77777777" w:rsidTr="00AE65B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2C4AA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№ п/п </w:t>
            </w: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8F2A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Тема урока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17041D32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E0BFF6" w14:textId="77777777" w:rsidR="00225E08" w:rsidRPr="00225E08" w:rsidRDefault="00225E08" w:rsidP="00225E08">
            <w:pPr>
              <w:spacing w:after="0" w:line="240" w:lineRule="auto"/>
              <w:ind w:left="41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Дата изучения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по плану</w:t>
            </w:r>
          </w:p>
        </w:tc>
        <w:tc>
          <w:tcPr>
            <w:tcW w:w="1276" w:type="dxa"/>
            <w:vMerge w:val="restart"/>
          </w:tcPr>
          <w:p w14:paraId="30310E12" w14:textId="77777777" w:rsidR="00225E08" w:rsidRPr="00225E08" w:rsidRDefault="00225E08" w:rsidP="00225E08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Дата изучения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по факту</w:t>
            </w:r>
          </w:p>
        </w:tc>
        <w:tc>
          <w:tcPr>
            <w:tcW w:w="311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4F589E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Электронные цифровые образовательные ресурсы</w:t>
            </w:r>
          </w:p>
          <w:p w14:paraId="3AB73F3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19F1B7E9" w14:textId="77777777" w:rsidTr="00AE65B4">
        <w:trPr>
          <w:trHeight w:val="597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DBD30" w14:textId="77777777" w:rsidR="00225E08" w:rsidRPr="00225E08" w:rsidRDefault="00225E08" w:rsidP="00225E08">
            <w:pPr>
              <w:spacing w:after="20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FCD39" w14:textId="77777777" w:rsidR="00225E08" w:rsidRPr="00225E08" w:rsidRDefault="00225E08" w:rsidP="00225E08">
            <w:pPr>
              <w:spacing w:after="20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510E66" w14:textId="77777777" w:rsidR="00225E08" w:rsidRPr="00225E08" w:rsidRDefault="00225E08" w:rsidP="00225E0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Всего</w:t>
            </w:r>
          </w:p>
          <w:p w14:paraId="0CA2414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AF6C6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Контрольные работы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DD9D6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D56C8" w14:textId="77777777" w:rsidR="00225E08" w:rsidRPr="00225E08" w:rsidRDefault="00225E08" w:rsidP="00225E08">
            <w:pPr>
              <w:spacing w:after="200" w:line="240" w:lineRule="auto"/>
              <w:ind w:left="41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vMerge/>
          </w:tcPr>
          <w:p w14:paraId="23271DFC" w14:textId="77777777" w:rsidR="00225E08" w:rsidRPr="00225E08" w:rsidRDefault="00225E08" w:rsidP="00225E08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B61288" w14:textId="77777777" w:rsidR="00225E08" w:rsidRPr="00225E08" w:rsidRDefault="00225E08" w:rsidP="00225E08">
            <w:pPr>
              <w:spacing w:after="20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224BDECD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292A94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B534DCC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Введение в курс литературы 6 класса.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DC89B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9CF09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7C70EC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8F938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6а</w:t>
            </w:r>
            <w:r w:rsidRPr="00225E08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- 02.09</w:t>
            </w:r>
          </w:p>
          <w:p w14:paraId="111C9A9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11622FFA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7ED73CF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1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</w:t>
              </w:r>
            </w:hyperlink>
          </w:p>
        </w:tc>
      </w:tr>
      <w:tr w:rsidR="00225E08" w:rsidRPr="00225E08" w14:paraId="22EC26B0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AF2222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0BD4D05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Античная литература. Гомер. Поэмы «Илиада» и «Одиссея».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40640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4B192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107E5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CB26D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04.09</w:t>
            </w:r>
          </w:p>
          <w:p w14:paraId="3D9E0D8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7378C9F4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7BE8896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1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04</w:t>
              </w:r>
            </w:hyperlink>
          </w:p>
        </w:tc>
      </w:tr>
      <w:tr w:rsidR="00225E08" w:rsidRPr="00225E08" w14:paraId="756CEE62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94E190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29E30EB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Гомер. Поэма «Илиада». Образы Ахилла и Гектора.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C79EE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27131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13AAF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9301F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06.09</w:t>
            </w:r>
          </w:p>
          <w:p w14:paraId="53BEABE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54D5BAF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2671C3B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1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abbc</w:t>
              </w:r>
            </w:hyperlink>
          </w:p>
        </w:tc>
      </w:tr>
      <w:tr w:rsidR="00225E08" w:rsidRPr="00225E08" w14:paraId="5ED00E5C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020F53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D12C862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Развитие речи. Гомер. Поэма «Одиссея» (« Одиссей на острове циклопов»).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 Одиссея.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9E1A5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66358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21654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36FC5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09.09</w:t>
            </w:r>
          </w:p>
          <w:p w14:paraId="207C054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50E4376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5E2F7CB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1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39845A95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C3BAC2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5E08E6C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Отражение древнегреческих мифов в поэмах Гомера.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C4BF7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F135B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0A62AB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C1464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11.09</w:t>
            </w:r>
          </w:p>
          <w:p w14:paraId="2EB320D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290081C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13803BD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1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aee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225E08" w:rsidRPr="00225E08" w14:paraId="5E216FC6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93D7CD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3CAACDD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Былины 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56688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F4355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5AF3CF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C1FC5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13.09</w:t>
            </w:r>
          </w:p>
          <w:p w14:paraId="12FA42B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25DE274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569646A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1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1E1042E3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C9E97A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40ED266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AA6E2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513CA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79125D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64978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16.09</w:t>
            </w:r>
          </w:p>
          <w:p w14:paraId="1C15A5E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058B626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4F4B7D3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2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fc</w:t>
              </w:r>
            </w:hyperlink>
          </w:p>
        </w:tc>
      </w:tr>
      <w:tr w:rsidR="00225E08" w:rsidRPr="00225E08" w14:paraId="785127AF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E2BB01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52D0C93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Внеклассное чтение. Тематика русских былин. Традиции в изображении богатырей. Былина «Вольга и Микула Селянинович».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483CF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56C5B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EBC12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5D5CB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18.09</w:t>
            </w:r>
          </w:p>
          <w:p w14:paraId="70BBB69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6C59C42E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4AC8116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2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46C58C0C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6C6167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4E19DEF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Былина «Садко». Особенность былинного эпоса Новгородского цикла.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  Садко в искусстве.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74BAC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2E662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2116AF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41512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18.09</w:t>
            </w:r>
          </w:p>
          <w:p w14:paraId="21D44E8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68D5F57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7338028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2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</w:t>
              </w:r>
            </w:hyperlink>
          </w:p>
        </w:tc>
      </w:tr>
      <w:tr w:rsidR="00225E08" w:rsidRPr="00225E08" w14:paraId="135C16B0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9A7936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828BFB7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Входная 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4FCB0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2D065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590AE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04FF5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23.09</w:t>
            </w:r>
          </w:p>
          <w:p w14:paraId="49C46CE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0F926130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7DA739A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10F5364C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DF0F04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E4FE551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Жанровое своеобразие. Русские народные песни в художественной литературе.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1D3E9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F75C2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298406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EC8F21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25.09</w:t>
            </w:r>
          </w:p>
          <w:p w14:paraId="3F3BD6A8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75A6B38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17436E9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2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706</w:t>
              </w:r>
            </w:hyperlink>
          </w:p>
        </w:tc>
      </w:tr>
      <w:tr w:rsidR="00225E08" w:rsidRPr="00225E08" w14:paraId="60C19C39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30CCFD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D34D569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Народные песни и поэмы народов России и мира. «Песнь о Роланде» (фрагменты). Тематика, герои, художественные особенности.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EBEC4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D3E5B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205E5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D1218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25.09</w:t>
            </w:r>
          </w:p>
          <w:p w14:paraId="590008A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71594CAE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09DF90C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2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761F5FFF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931B8F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C952985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66B4C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32DC1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63219F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1C3BF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30. 09</w:t>
            </w:r>
          </w:p>
          <w:p w14:paraId="6534E431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392322D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13FD43D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6AF93B7D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B2A6E2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CB8FFA5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Тема, идея, сюжет, композиция.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344B1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31654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F07504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9F747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02.10</w:t>
            </w:r>
          </w:p>
          <w:p w14:paraId="0E437CF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03.10</w:t>
            </w:r>
          </w:p>
          <w:p w14:paraId="4E1E5FC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30.09</w:t>
            </w:r>
          </w:p>
        </w:tc>
        <w:tc>
          <w:tcPr>
            <w:tcW w:w="1276" w:type="dxa"/>
          </w:tcPr>
          <w:p w14:paraId="7E4E4BA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1CB871F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42B3952A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6C2909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E6F3D93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Сюжетное своеобразие.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99FB4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48D81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795A39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B0F5F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02.10</w:t>
            </w:r>
          </w:p>
          <w:p w14:paraId="39DA2F4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04.10</w:t>
            </w:r>
          </w:p>
          <w:p w14:paraId="0255538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02.10</w:t>
            </w:r>
          </w:p>
        </w:tc>
        <w:tc>
          <w:tcPr>
            <w:tcW w:w="1276" w:type="dxa"/>
          </w:tcPr>
          <w:p w14:paraId="1E71F826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154993B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2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52</w:t>
              </w:r>
            </w:hyperlink>
          </w:p>
        </w:tc>
      </w:tr>
      <w:tr w:rsidR="00225E08" w:rsidRPr="00225E08" w14:paraId="11AA7784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6E3802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5679711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Итоговый урок по разделу "Фольклор". Отражение фольклорных жанров в литературе.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1B483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ADFBB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9E428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6AB43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07.10</w:t>
            </w:r>
          </w:p>
          <w:p w14:paraId="1E90A24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07.10</w:t>
            </w:r>
          </w:p>
          <w:p w14:paraId="2DAD969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07.10</w:t>
            </w:r>
          </w:p>
        </w:tc>
        <w:tc>
          <w:tcPr>
            <w:tcW w:w="1276" w:type="dxa"/>
          </w:tcPr>
          <w:p w14:paraId="777800AA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51BE6EB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432DC937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B7C14B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B7F38E1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Викторина по разделу "Фольклор".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B5F96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2D292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9907D0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18864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09.10</w:t>
            </w:r>
          </w:p>
          <w:p w14:paraId="42E40F7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10.10</w:t>
            </w:r>
          </w:p>
          <w:p w14:paraId="4231E82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lastRenderedPageBreak/>
              <w:t>07.10</w:t>
            </w:r>
          </w:p>
        </w:tc>
        <w:tc>
          <w:tcPr>
            <w:tcW w:w="1276" w:type="dxa"/>
          </w:tcPr>
          <w:p w14:paraId="0FA3E22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1D28D98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40A3C8C3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8D0D29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43EB0FE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Древнерусская литература: основные жанры и их особенности. Летопись «Повесть временных лет». История создания.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18C49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3B615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11800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693BF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09.10</w:t>
            </w:r>
          </w:p>
          <w:p w14:paraId="542E987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11.10</w:t>
            </w:r>
          </w:p>
          <w:p w14:paraId="1A9C2BB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09.10</w:t>
            </w:r>
          </w:p>
        </w:tc>
        <w:tc>
          <w:tcPr>
            <w:tcW w:w="1276" w:type="dxa"/>
          </w:tcPr>
          <w:p w14:paraId="744578B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283627D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2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124</w:t>
              </w:r>
            </w:hyperlink>
          </w:p>
        </w:tc>
      </w:tr>
      <w:tr w:rsidR="00225E08" w:rsidRPr="00225E08" w14:paraId="7412B259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59B043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9CBE8DD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Особенности жанра, тематика фрагмента.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B116B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C044D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1CC87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433C1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14.10</w:t>
            </w:r>
          </w:p>
          <w:p w14:paraId="62654DC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14.10</w:t>
            </w:r>
          </w:p>
          <w:p w14:paraId="63654B5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14.10</w:t>
            </w:r>
          </w:p>
        </w:tc>
        <w:tc>
          <w:tcPr>
            <w:tcW w:w="1276" w:type="dxa"/>
          </w:tcPr>
          <w:p w14:paraId="400935F5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3C67C58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430E1F43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50F167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849B3A5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«Повесть временных лет»: «Сказание о походе князя Олега на Царь-град», «Предание о смерти князя Олега».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Анализ фрагментов летописи. Образы героев.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7D6F6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27673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AF3D3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CC1C1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16.10</w:t>
            </w:r>
          </w:p>
          <w:p w14:paraId="4D5F095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17.10</w:t>
            </w:r>
          </w:p>
          <w:p w14:paraId="51F5CD5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14.10</w:t>
            </w:r>
          </w:p>
        </w:tc>
        <w:tc>
          <w:tcPr>
            <w:tcW w:w="1276" w:type="dxa"/>
          </w:tcPr>
          <w:p w14:paraId="5DD30C5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048D7D5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2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354</w:t>
              </w:r>
            </w:hyperlink>
          </w:p>
        </w:tc>
      </w:tr>
      <w:tr w:rsidR="00225E08" w:rsidRPr="00225E08" w14:paraId="6E1538DD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D23113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DB15051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Древнерусская литература. Самостоятельный анализ фрагмента из «Повести временных лет» по выбору.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62DF8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274A4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058D9F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AE825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16.10</w:t>
            </w:r>
          </w:p>
          <w:p w14:paraId="70CA2FF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18.10</w:t>
            </w:r>
          </w:p>
          <w:p w14:paraId="17A02A1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16.10</w:t>
            </w:r>
          </w:p>
        </w:tc>
        <w:tc>
          <w:tcPr>
            <w:tcW w:w="1276" w:type="dxa"/>
          </w:tcPr>
          <w:p w14:paraId="767AC5A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5EFEBFE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74BB46E7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3373B7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3EB1005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Пушкин. «Песнь о вещем Олеге». Связь с фрагментом "Повести временных лет".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D24FC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4C705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57DD58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7475E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21.10</w:t>
            </w:r>
          </w:p>
          <w:p w14:paraId="19DCEA8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21.10</w:t>
            </w:r>
          </w:p>
          <w:p w14:paraId="4B1EFAD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21.10</w:t>
            </w:r>
          </w:p>
        </w:tc>
        <w:tc>
          <w:tcPr>
            <w:tcW w:w="1276" w:type="dxa"/>
          </w:tcPr>
          <w:p w14:paraId="7E88E45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64ADA5B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2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</w:hyperlink>
          </w:p>
        </w:tc>
      </w:tr>
      <w:tr w:rsidR="00225E08" w:rsidRPr="00225E08" w14:paraId="46930715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9BFB8F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E0E8FAA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С. Пушкин. Стихотворения «Зимняя дорога», «Туча» и др.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Пейзажная лирика поэта.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AA4A1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EA472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B960F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C8BDFD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23.10</w:t>
            </w:r>
          </w:p>
          <w:p w14:paraId="7A2D74D7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24.10</w:t>
            </w:r>
          </w:p>
          <w:p w14:paraId="3CE84575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21.10</w:t>
            </w:r>
          </w:p>
        </w:tc>
        <w:tc>
          <w:tcPr>
            <w:tcW w:w="1276" w:type="dxa"/>
          </w:tcPr>
          <w:p w14:paraId="35BD5BF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3C7DF0F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2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240C07EA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837D0F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C616669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С. Пушкин. Стихотворение «Узник».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Проблематика, средства изображения.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A2D2A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789BC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FDCB5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6F51A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23.10</w:t>
            </w:r>
          </w:p>
          <w:p w14:paraId="499B52B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25.10</w:t>
            </w:r>
          </w:p>
          <w:p w14:paraId="66C16DB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23.10</w:t>
            </w:r>
          </w:p>
        </w:tc>
        <w:tc>
          <w:tcPr>
            <w:tcW w:w="1276" w:type="dxa"/>
          </w:tcPr>
          <w:p w14:paraId="259C30B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7405F81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08F7AB68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986941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E0AED3A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Двусложные размеры стиха.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3BCBC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052E9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2D9318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4D8CE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28.10</w:t>
            </w:r>
          </w:p>
          <w:p w14:paraId="2723BF6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04.1</w:t>
            </w:r>
          </w:p>
          <w:p w14:paraId="2173B14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04.11</w:t>
            </w:r>
          </w:p>
        </w:tc>
        <w:tc>
          <w:tcPr>
            <w:tcW w:w="1276" w:type="dxa"/>
          </w:tcPr>
          <w:p w14:paraId="6E65EF1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5791A1C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3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732</w:t>
              </w:r>
            </w:hyperlink>
          </w:p>
        </w:tc>
      </w:tr>
      <w:tr w:rsidR="00225E08" w:rsidRPr="00225E08" w14:paraId="2BCA8042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776809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FDEDE0A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Пушкин. Роман «Дубровский». История создания, тема, идея произведения.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F8E50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76E44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20747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212963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30.10</w:t>
            </w:r>
          </w:p>
          <w:p w14:paraId="2D3D964E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07.11</w:t>
            </w:r>
          </w:p>
          <w:p w14:paraId="2EBBF1EC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04.11</w:t>
            </w:r>
          </w:p>
        </w:tc>
        <w:tc>
          <w:tcPr>
            <w:tcW w:w="1276" w:type="dxa"/>
          </w:tcPr>
          <w:p w14:paraId="7B3CBE6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646257A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3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84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4A3F8208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A739D9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462F374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А.С. Пушкин. Роман "Дубровский".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Сюжет, фабула, система образов.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2276C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331DE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01046C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77D19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30.10</w:t>
            </w:r>
          </w:p>
          <w:p w14:paraId="0EB0D93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08.11</w:t>
            </w:r>
          </w:p>
          <w:p w14:paraId="3189D31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06.11</w:t>
            </w:r>
          </w:p>
        </w:tc>
        <w:tc>
          <w:tcPr>
            <w:tcW w:w="1276" w:type="dxa"/>
          </w:tcPr>
          <w:p w14:paraId="0F72EA6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4697D7D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3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976</w:t>
              </w:r>
            </w:hyperlink>
          </w:p>
        </w:tc>
      </w:tr>
      <w:tr w:rsidR="00225E08" w:rsidRPr="00225E08" w14:paraId="1AFC03E6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6C5895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48F0048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А.С. Пушкин. Роман "Дубровский". История любви Владимира и Маши.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 главного героя.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0A8DD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EF711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D25FA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ABD9B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04.11</w:t>
            </w:r>
          </w:p>
          <w:p w14:paraId="1CCC11B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11.11</w:t>
            </w:r>
          </w:p>
          <w:p w14:paraId="5BD0FB0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11.11</w:t>
            </w:r>
          </w:p>
          <w:p w14:paraId="7B3A984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11EFBA40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34C8EB6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3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cba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225E08" w:rsidRPr="00225E08" w14:paraId="21CC1280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2E3F7B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64642F9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А.С. Пушкин. Роман "Дубровский". Противостояние Владимира и Троекурова. Роль второстепенных персонажей.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843CE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201EE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74FB48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CE890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06.11</w:t>
            </w:r>
          </w:p>
          <w:p w14:paraId="096B721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14.11</w:t>
            </w:r>
          </w:p>
          <w:p w14:paraId="7A03A33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11.11</w:t>
            </w:r>
          </w:p>
        </w:tc>
        <w:tc>
          <w:tcPr>
            <w:tcW w:w="1276" w:type="dxa"/>
          </w:tcPr>
          <w:p w14:paraId="78990875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21E6796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3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58</w:t>
              </w:r>
            </w:hyperlink>
          </w:p>
        </w:tc>
      </w:tr>
      <w:tr w:rsidR="00225E08" w:rsidRPr="00225E08" w14:paraId="7E3FD7C2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EE872D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5C4988C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А.С. Пушкин. Роман "Дубровский".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Смысл финала романа.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1D0C7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74611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BD6ED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51425D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06.11</w:t>
            </w:r>
          </w:p>
          <w:p w14:paraId="0C6B959F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15.11</w:t>
            </w:r>
          </w:p>
          <w:p w14:paraId="1657B235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13.11</w:t>
            </w:r>
          </w:p>
        </w:tc>
        <w:tc>
          <w:tcPr>
            <w:tcW w:w="1276" w:type="dxa"/>
          </w:tcPr>
          <w:p w14:paraId="3D5C4CA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18F4B13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3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70</w:t>
              </w:r>
            </w:hyperlink>
          </w:p>
        </w:tc>
      </w:tr>
      <w:tr w:rsidR="00225E08" w:rsidRPr="00225E08" w14:paraId="52E08630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451793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FA64408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Подготовка к домашнему сочинению по роману А.С.Пушкина "Дубровский".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8CDAD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B3840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7DDD7C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AC3DE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11.11</w:t>
            </w:r>
          </w:p>
          <w:p w14:paraId="1ECF480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18.11</w:t>
            </w:r>
          </w:p>
          <w:p w14:paraId="110B9D4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18.11</w:t>
            </w:r>
          </w:p>
        </w:tc>
        <w:tc>
          <w:tcPr>
            <w:tcW w:w="1276" w:type="dxa"/>
          </w:tcPr>
          <w:p w14:paraId="059D40A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7CC5FF4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0D1C97C7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88CF75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D8B842F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Итоговый урок по творчеству А.С. Пушкина.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5AE04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5A0E0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D827E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7EFC0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13.11</w:t>
            </w:r>
          </w:p>
          <w:p w14:paraId="6F97FDE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21.11</w:t>
            </w:r>
          </w:p>
          <w:p w14:paraId="34F43A7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18.11</w:t>
            </w:r>
          </w:p>
        </w:tc>
        <w:tc>
          <w:tcPr>
            <w:tcW w:w="1276" w:type="dxa"/>
          </w:tcPr>
          <w:p w14:paraId="1873E63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3154611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3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092</w:t>
              </w:r>
            </w:hyperlink>
          </w:p>
        </w:tc>
      </w:tr>
      <w:tr w:rsidR="00225E08" w:rsidRPr="00225E08" w14:paraId="39AFDACD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F77587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C64736A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Внеклассное чтение. Любимое произведение А.С.Пушкина.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AC8C4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8DCF9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629BB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FD9C7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13.11</w:t>
            </w:r>
          </w:p>
          <w:p w14:paraId="6E68765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22.11</w:t>
            </w:r>
          </w:p>
          <w:p w14:paraId="3890E43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20.11</w:t>
            </w:r>
          </w:p>
        </w:tc>
        <w:tc>
          <w:tcPr>
            <w:tcW w:w="1276" w:type="dxa"/>
          </w:tcPr>
          <w:p w14:paraId="298FC82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0BFE668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3E52E91A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69C630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6E4DF81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Ю. Лермонтов. Стихотворения (не менее трёх). "Три пальмы", "Утес", "Листок". История создания, тематика.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5F16F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00663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5ECC3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CDFBB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18.11</w:t>
            </w:r>
          </w:p>
          <w:p w14:paraId="023EF7E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25.11</w:t>
            </w:r>
          </w:p>
          <w:p w14:paraId="44B9DB0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25.11</w:t>
            </w:r>
          </w:p>
        </w:tc>
        <w:tc>
          <w:tcPr>
            <w:tcW w:w="1276" w:type="dxa"/>
          </w:tcPr>
          <w:p w14:paraId="29152BB0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2C39BEA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3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3894E337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C55048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5A598B8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 Ю. Лермонтов. Стихотворения "Три пальмы", "Утес", "Листок".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Лирический герой, его чувства и переживания.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E0BE6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F492E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B3EDC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B5A09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20.11</w:t>
            </w:r>
          </w:p>
          <w:p w14:paraId="4CDDBA2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28.11</w:t>
            </w:r>
          </w:p>
          <w:p w14:paraId="713A93E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25.11</w:t>
            </w:r>
          </w:p>
        </w:tc>
        <w:tc>
          <w:tcPr>
            <w:tcW w:w="1276" w:type="dxa"/>
          </w:tcPr>
          <w:p w14:paraId="6F49C250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7BB0616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3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</w:t>
              </w:r>
            </w:hyperlink>
          </w:p>
        </w:tc>
      </w:tr>
      <w:tr w:rsidR="00225E08" w:rsidRPr="00225E08" w14:paraId="5F6E2785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DD7D23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6167E7B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 Ю. Лермонтов. Стихотворения "Три пальмы", "Утес", "Листок".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Художественные средства выразительности.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FF1B8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D125D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2A5DB1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D1B78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20.11</w:t>
            </w:r>
          </w:p>
          <w:p w14:paraId="4B79764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29.11</w:t>
            </w:r>
          </w:p>
          <w:p w14:paraId="0DBC48C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27.11</w:t>
            </w:r>
          </w:p>
        </w:tc>
        <w:tc>
          <w:tcPr>
            <w:tcW w:w="1276" w:type="dxa"/>
          </w:tcPr>
          <w:p w14:paraId="0B40EE36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54FF410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3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420</w:t>
              </w:r>
            </w:hyperlink>
          </w:p>
        </w:tc>
      </w:tr>
      <w:tr w:rsidR="00225E08" w:rsidRPr="00225E08" w14:paraId="3F08078B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EEF6D4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D7FF0DE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Трехсложные стихотворные размеры.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4843E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62955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407236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E73F7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25.11</w:t>
            </w:r>
          </w:p>
          <w:p w14:paraId="327A0EB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02.12</w:t>
            </w:r>
          </w:p>
          <w:p w14:paraId="0F9390E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02.12</w:t>
            </w:r>
          </w:p>
        </w:tc>
        <w:tc>
          <w:tcPr>
            <w:tcW w:w="1276" w:type="dxa"/>
          </w:tcPr>
          <w:p w14:paraId="2B2B6CA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3BF4F28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4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538</w:t>
              </w:r>
            </w:hyperlink>
          </w:p>
        </w:tc>
      </w:tr>
      <w:tr w:rsidR="00225E08" w:rsidRPr="00225E08" w14:paraId="06E86396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1640AE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ABC1D3E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В. Кольцов. Стихотворения "Косарь", "Соловей".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Тематика.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BA98A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803E2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DD2A1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A3CE7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27.11</w:t>
            </w:r>
          </w:p>
          <w:p w14:paraId="0E3410C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05.12</w:t>
            </w:r>
          </w:p>
          <w:p w14:paraId="7E749DE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02.12</w:t>
            </w:r>
          </w:p>
        </w:tc>
        <w:tc>
          <w:tcPr>
            <w:tcW w:w="1276" w:type="dxa"/>
          </w:tcPr>
          <w:p w14:paraId="5ADB5BB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2C59AA5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4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dc</w:t>
              </w:r>
            </w:hyperlink>
          </w:p>
        </w:tc>
      </w:tr>
      <w:tr w:rsidR="00225E08" w:rsidRPr="00225E08" w14:paraId="51891CF3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4129C4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AEC077E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В. Кольцов. Стихотворения "Косарь", "Соловей". Художественные средства воплощения авторского замысла.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E8249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D0C16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A991CC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F2089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27.11</w:t>
            </w:r>
          </w:p>
          <w:p w14:paraId="76412E5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06.12</w:t>
            </w:r>
          </w:p>
          <w:p w14:paraId="3D9BF8D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04.12</w:t>
            </w:r>
          </w:p>
        </w:tc>
        <w:tc>
          <w:tcPr>
            <w:tcW w:w="1276" w:type="dxa"/>
          </w:tcPr>
          <w:p w14:paraId="23A5B775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277BC03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4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</w:t>
              </w:r>
            </w:hyperlink>
          </w:p>
        </w:tc>
      </w:tr>
      <w:tr w:rsidR="00225E08" w:rsidRPr="00225E08" w14:paraId="01841F5C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286781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D176F71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Ф. И. Тютчев. Стихотворения  Есть в осени первоначальной…", "С поляны коршун поднялся…".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Тематика произведений.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1B290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00D50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2F8E97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228E5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02.12</w:t>
            </w:r>
          </w:p>
          <w:p w14:paraId="62BAA9D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09.12</w:t>
            </w:r>
          </w:p>
          <w:p w14:paraId="2E11A27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09.12</w:t>
            </w:r>
          </w:p>
        </w:tc>
        <w:tc>
          <w:tcPr>
            <w:tcW w:w="1276" w:type="dxa"/>
          </w:tcPr>
          <w:p w14:paraId="7591E25A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78A588F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4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920</w:t>
              </w:r>
            </w:hyperlink>
          </w:p>
        </w:tc>
      </w:tr>
      <w:tr w:rsidR="00225E08" w:rsidRPr="00225E08" w14:paraId="0BDF9F18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B3C5BE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FB5E224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B1556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25E72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6206B8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C9D6A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04.12</w:t>
            </w:r>
          </w:p>
          <w:p w14:paraId="5E3CE94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12.12</w:t>
            </w:r>
          </w:p>
          <w:p w14:paraId="61CE71D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09.12</w:t>
            </w:r>
          </w:p>
        </w:tc>
        <w:tc>
          <w:tcPr>
            <w:tcW w:w="1276" w:type="dxa"/>
          </w:tcPr>
          <w:p w14:paraId="47F1C9D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21D88E8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4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82</w:t>
              </w:r>
            </w:hyperlink>
          </w:p>
        </w:tc>
      </w:tr>
      <w:tr w:rsidR="00225E08" w:rsidRPr="00225E08" w14:paraId="372E7875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E6FFFD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4F73D16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А. Фет. Стихотворения  «Учись у них — у дуба, у берёзы…», «Я пришел к тебе с приветом…».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Проблематика произведений поэта.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EF6D5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41FE6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CA0CB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55902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04.12</w:t>
            </w:r>
          </w:p>
          <w:p w14:paraId="4C882EA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13.12</w:t>
            </w:r>
          </w:p>
          <w:p w14:paraId="1F730B6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11.12</w:t>
            </w:r>
          </w:p>
        </w:tc>
        <w:tc>
          <w:tcPr>
            <w:tcW w:w="1276" w:type="dxa"/>
          </w:tcPr>
          <w:p w14:paraId="1B89012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71FDF86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4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82</w:t>
              </w:r>
            </w:hyperlink>
          </w:p>
        </w:tc>
      </w:tr>
      <w:tr w:rsidR="00225E08" w:rsidRPr="00225E08" w14:paraId="0EBBCF3E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CFE478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E7C7968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А. Фет. Стихотворения  «Я пришёл к тебе с приветом…», «Учись у них — у дуба, у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берёзы…».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Своеобразие художественного видения поэта.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4A4BE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4E641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6370C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EB07C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09.12</w:t>
            </w:r>
          </w:p>
          <w:p w14:paraId="3396CDE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16.12</w:t>
            </w:r>
          </w:p>
          <w:p w14:paraId="3B6560D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16.12</w:t>
            </w:r>
          </w:p>
          <w:p w14:paraId="3B402C9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27FB373B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6B82A9D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4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1B74E131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0A417B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27F0238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Итоговый урок по творчеству М.Ю. Лермонтова, А. В. Кольцова, Ф.И. Тютчева, А.А. Фета.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8505D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3D1D3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9664E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A8D16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11.12</w:t>
            </w:r>
          </w:p>
          <w:p w14:paraId="1576F33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19.12</w:t>
            </w:r>
          </w:p>
          <w:p w14:paraId="0F5DCD7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16.12</w:t>
            </w:r>
          </w:p>
        </w:tc>
        <w:tc>
          <w:tcPr>
            <w:tcW w:w="1276" w:type="dxa"/>
          </w:tcPr>
          <w:p w14:paraId="1CA110F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6A13FA4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4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dfa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225E08" w:rsidRPr="00225E08" w14:paraId="29F27BEE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EFCA26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32AFA3C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И. С. Тургенев. Сборник рассказов "Записки охотника". Рассказ "Бежин луг". Проблематика произведения.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CE8EF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4F51E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06D3C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F75B9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11.12</w:t>
            </w:r>
          </w:p>
          <w:p w14:paraId="6781E26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20.12</w:t>
            </w:r>
          </w:p>
          <w:p w14:paraId="7CD7AA4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18.12</w:t>
            </w:r>
          </w:p>
        </w:tc>
        <w:tc>
          <w:tcPr>
            <w:tcW w:w="1276" w:type="dxa"/>
          </w:tcPr>
          <w:p w14:paraId="78ACB20B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1437563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4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</w:t>
              </w:r>
            </w:hyperlink>
          </w:p>
        </w:tc>
      </w:tr>
      <w:tr w:rsidR="00225E08" w:rsidRPr="00225E08" w14:paraId="5CCCFA16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89230A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6121EB5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И. С. Тургенев. Рассказ «Бежин луг».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Образы и герои.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30EB0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B6681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C49C7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B4489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16.12</w:t>
            </w:r>
          </w:p>
          <w:p w14:paraId="4751B93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23.12</w:t>
            </w:r>
          </w:p>
          <w:p w14:paraId="253C916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23.12</w:t>
            </w:r>
          </w:p>
        </w:tc>
        <w:tc>
          <w:tcPr>
            <w:tcW w:w="1276" w:type="dxa"/>
          </w:tcPr>
          <w:p w14:paraId="1FA335B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5350C61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4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0C9EDED1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A2F6A2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CDC7A20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И. С. Тургенев.Рассказ «Бежин луг». Портрет и пейзаж в литературном произведении.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45C5D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C4778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29E0B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9DAE4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18.12</w:t>
            </w:r>
          </w:p>
          <w:p w14:paraId="0134D58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26.12</w:t>
            </w:r>
          </w:p>
          <w:p w14:paraId="62F08B2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23.12</w:t>
            </w:r>
          </w:p>
        </w:tc>
        <w:tc>
          <w:tcPr>
            <w:tcW w:w="1276" w:type="dxa"/>
          </w:tcPr>
          <w:p w14:paraId="41178C0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3F6479B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5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ac</w:t>
              </w:r>
            </w:hyperlink>
          </w:p>
        </w:tc>
      </w:tr>
      <w:tr w:rsidR="00225E08" w:rsidRPr="00225E08" w14:paraId="2734CDDA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D6B046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83537AF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Н. С. Лесков. Сказ «Левша». Художественные и жанровые особенности произведения.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A60EA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8C69C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C35DC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F1444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18.12</w:t>
            </w:r>
          </w:p>
          <w:p w14:paraId="49D53F6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27.12</w:t>
            </w:r>
          </w:p>
          <w:p w14:paraId="14EECDB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25.12</w:t>
            </w:r>
          </w:p>
        </w:tc>
        <w:tc>
          <w:tcPr>
            <w:tcW w:w="1276" w:type="dxa"/>
          </w:tcPr>
          <w:p w14:paraId="28573AF4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357D691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5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</w:hyperlink>
          </w:p>
        </w:tc>
      </w:tr>
      <w:tr w:rsidR="00225E08" w:rsidRPr="00225E08" w14:paraId="0AC8B7D4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C9F6C5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20C9D7C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Н. С. Лесков. Сказ «Левша»: образ главного героя.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02878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16D61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20B84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49656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23.12</w:t>
            </w:r>
          </w:p>
          <w:p w14:paraId="78C4582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09.01</w:t>
            </w:r>
          </w:p>
          <w:p w14:paraId="1F76459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13.01</w:t>
            </w:r>
          </w:p>
        </w:tc>
        <w:tc>
          <w:tcPr>
            <w:tcW w:w="1276" w:type="dxa"/>
          </w:tcPr>
          <w:p w14:paraId="17590DC6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4E721CD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5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ba</w:t>
              </w:r>
            </w:hyperlink>
          </w:p>
        </w:tc>
      </w:tr>
      <w:tr w:rsidR="00225E08" w:rsidRPr="00225E08" w14:paraId="19F16A4A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40E614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1C77198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Н. С. Лесков. Сказ «Левша»: авторское отношение к герою.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5DB66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2A58C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49C338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71206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25.12</w:t>
            </w:r>
          </w:p>
          <w:p w14:paraId="39F4D3F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10.01</w:t>
            </w:r>
          </w:p>
          <w:p w14:paraId="0074FF6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13.01</w:t>
            </w:r>
          </w:p>
        </w:tc>
        <w:tc>
          <w:tcPr>
            <w:tcW w:w="1276" w:type="dxa"/>
          </w:tcPr>
          <w:p w14:paraId="2375F2B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7EEE604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5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</w:t>
              </w:r>
            </w:hyperlink>
          </w:p>
        </w:tc>
      </w:tr>
      <w:tr w:rsidR="00225E08" w:rsidRPr="00225E08" w14:paraId="5B011257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8761F0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DC511D9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Итоговый урок по творчеству И.С. Тургенева, Н. С.Лескова.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4A8D9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27D3C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F4F41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447B3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25. 12</w:t>
            </w:r>
          </w:p>
          <w:p w14:paraId="2F3869B7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13.01</w:t>
            </w:r>
          </w:p>
          <w:p w14:paraId="223C5ECF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15.01</w:t>
            </w:r>
          </w:p>
        </w:tc>
        <w:tc>
          <w:tcPr>
            <w:tcW w:w="1276" w:type="dxa"/>
          </w:tcPr>
          <w:p w14:paraId="010DF010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0EBF468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5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</w:t>
              </w:r>
            </w:hyperlink>
          </w:p>
        </w:tc>
      </w:tr>
      <w:tr w:rsidR="00225E08" w:rsidRPr="00225E08" w14:paraId="111115CC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297786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8DB1EA7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Л. Н. Толстой. Повесть «Детство» 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Тематика произведения.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33D7B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E85D3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4D65A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4224A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13.01</w:t>
            </w:r>
          </w:p>
          <w:p w14:paraId="31857BE8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16.01</w:t>
            </w:r>
          </w:p>
          <w:p w14:paraId="68EF32B5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20.01</w:t>
            </w:r>
          </w:p>
        </w:tc>
        <w:tc>
          <w:tcPr>
            <w:tcW w:w="1276" w:type="dxa"/>
          </w:tcPr>
          <w:p w14:paraId="3B792D86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32D42EB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5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924</w:t>
              </w:r>
            </w:hyperlink>
          </w:p>
        </w:tc>
      </w:tr>
      <w:tr w:rsidR="00225E08" w:rsidRPr="00225E08" w14:paraId="0B73B678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7DFB7D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725D616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Л. Н. Толстой. Повесть «Детство» (глава «Детство»). 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Проблематика повести.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92BE2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95551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EEA11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A780C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15.01</w:t>
            </w:r>
          </w:p>
          <w:p w14:paraId="7A03D7FC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17.01</w:t>
            </w:r>
          </w:p>
          <w:p w14:paraId="0081D743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20.01</w:t>
            </w:r>
          </w:p>
        </w:tc>
        <w:tc>
          <w:tcPr>
            <w:tcW w:w="1276" w:type="dxa"/>
          </w:tcPr>
          <w:p w14:paraId="102BCA6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7B01B46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5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7F9B9AC6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2BD502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997AF81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Л. Н. Толстой. Повесть «Детство» (главы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«М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aman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», «Что за человек был мой отец?»,).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Образы родителей.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34B26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AD827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72258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15BAD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15.01</w:t>
            </w:r>
          </w:p>
          <w:p w14:paraId="28AD1F4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20.01</w:t>
            </w:r>
          </w:p>
          <w:p w14:paraId="149491A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22.01</w:t>
            </w:r>
          </w:p>
        </w:tc>
        <w:tc>
          <w:tcPr>
            <w:tcW w:w="1276" w:type="dxa"/>
          </w:tcPr>
          <w:p w14:paraId="22A36385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712DA83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5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38B9D156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8D98BE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6295969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Л. Н. Толстой. Повесть «Детство» (главы «Классы»,  «Наталья Савишна»). Образы Карла Иваныча и Натальи Савишны.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57E75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51BD8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E1D41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92589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20.01</w:t>
            </w:r>
          </w:p>
          <w:p w14:paraId="2B5D516E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23.01</w:t>
            </w:r>
          </w:p>
          <w:p w14:paraId="3609A1C2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27.01</w:t>
            </w:r>
          </w:p>
          <w:p w14:paraId="2A8F5D2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58F66F0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010F083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5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</w:hyperlink>
          </w:p>
        </w:tc>
      </w:tr>
      <w:tr w:rsidR="00225E08" w:rsidRPr="00225E08" w14:paraId="6BDDE1A0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A0970D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ACFA59C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Полугодовая контрольная работа на тему «Герои произведений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века» (тест)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11545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DDABC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13DC2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F12BA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22.01</w:t>
            </w:r>
          </w:p>
          <w:p w14:paraId="582509C0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24.01</w:t>
            </w:r>
          </w:p>
          <w:p w14:paraId="1FF3E14B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27.01</w:t>
            </w:r>
          </w:p>
        </w:tc>
        <w:tc>
          <w:tcPr>
            <w:tcW w:w="1276" w:type="dxa"/>
          </w:tcPr>
          <w:p w14:paraId="6A16CC3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07A54F3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5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036</w:t>
              </w:r>
            </w:hyperlink>
          </w:p>
        </w:tc>
      </w:tr>
      <w:tr w:rsidR="00225E08" w:rsidRPr="00225E08" w14:paraId="7E484A31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25AABD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213F8FD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П. Чехов. Рассказы  «Толстый и тонкий», «Смерть чиновника», "Хамелеон".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Проблема маленького человека.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43E41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91381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20C07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854CD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22.01</w:t>
            </w:r>
          </w:p>
          <w:p w14:paraId="2FE25868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27.01</w:t>
            </w:r>
          </w:p>
          <w:p w14:paraId="1966685F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29.01</w:t>
            </w:r>
          </w:p>
          <w:p w14:paraId="08BECF2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1B1D6E9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53299BB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6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54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46E7AA17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534445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36ED852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П. Чехов. Рассказ «Хамелеон».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Юмор, ирония, источники комического.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6D7FA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C8116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B50521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69321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27.01</w:t>
            </w:r>
          </w:p>
          <w:p w14:paraId="65B45780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30.01</w:t>
            </w:r>
          </w:p>
          <w:p w14:paraId="528DC8F4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03.02</w:t>
            </w:r>
          </w:p>
        </w:tc>
        <w:tc>
          <w:tcPr>
            <w:tcW w:w="1276" w:type="dxa"/>
          </w:tcPr>
          <w:p w14:paraId="2463115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079DAC4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6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ee</w:t>
              </w:r>
            </w:hyperlink>
          </w:p>
        </w:tc>
      </w:tr>
      <w:tr w:rsidR="00225E08" w:rsidRPr="00225E08" w14:paraId="5CB07BCD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74FCF6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3194394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П. Чехов. Проблема истинных и ложных ценностей в рассказах писателя.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42794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3383F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5984A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42B4D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29.01</w:t>
            </w:r>
          </w:p>
          <w:p w14:paraId="361F679B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31.01</w:t>
            </w:r>
          </w:p>
          <w:p w14:paraId="6DD66931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03.02</w:t>
            </w:r>
          </w:p>
        </w:tc>
        <w:tc>
          <w:tcPr>
            <w:tcW w:w="1276" w:type="dxa"/>
          </w:tcPr>
          <w:p w14:paraId="558E6C5E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53E03DD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6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824</w:t>
              </w:r>
            </w:hyperlink>
          </w:p>
        </w:tc>
      </w:tr>
      <w:tr w:rsidR="00225E08" w:rsidRPr="00225E08" w14:paraId="0A70BD82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8A517E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A654FC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А. П. Чехов. Художественные средства и приёмы изображения в рассказах.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B33D3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406DB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0BD5C7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92404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29.01</w:t>
            </w:r>
          </w:p>
          <w:p w14:paraId="74B83928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03.02</w:t>
            </w:r>
          </w:p>
          <w:p w14:paraId="5A75A62C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05.02</w:t>
            </w:r>
          </w:p>
        </w:tc>
        <w:tc>
          <w:tcPr>
            <w:tcW w:w="1276" w:type="dxa"/>
          </w:tcPr>
          <w:p w14:paraId="6E74BC86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0F71590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2BEB5365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22C98B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B9A9E82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И. Куприн. Рассказ «Чудесный доктор».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 рассказа. Сюжет.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BF9FD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64DBC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F50D3E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DE715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03.02</w:t>
            </w:r>
          </w:p>
          <w:p w14:paraId="72AE7BA1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06.02</w:t>
            </w:r>
          </w:p>
          <w:p w14:paraId="2AC9C0B5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10.02</w:t>
            </w:r>
          </w:p>
        </w:tc>
        <w:tc>
          <w:tcPr>
            <w:tcW w:w="1276" w:type="dxa"/>
          </w:tcPr>
          <w:p w14:paraId="18F2A4EA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2FAD719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6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932</w:t>
              </w:r>
            </w:hyperlink>
          </w:p>
        </w:tc>
      </w:tr>
      <w:tr w:rsidR="00225E08" w:rsidRPr="00225E08" w14:paraId="451F346C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EB239A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0C1C9F3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И. Куприн. Рассказ «Чудесный доктор».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Проблематика произведения.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6D449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EE5D5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7F49F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464D0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05.02</w:t>
            </w:r>
          </w:p>
          <w:p w14:paraId="5C05980D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07.02</w:t>
            </w:r>
          </w:p>
          <w:p w14:paraId="5DA6FF64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10.02</w:t>
            </w:r>
          </w:p>
        </w:tc>
        <w:tc>
          <w:tcPr>
            <w:tcW w:w="1276" w:type="dxa"/>
          </w:tcPr>
          <w:p w14:paraId="6AA082E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2ACAE77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6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54</w:t>
              </w:r>
            </w:hyperlink>
          </w:p>
        </w:tc>
      </w:tr>
      <w:tr w:rsidR="00225E08" w:rsidRPr="00225E08" w14:paraId="673B67AD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2AEBCC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EA4E5C5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 А. И. Куприн. Рассказ «Чудесный доктор». Смысл названия рассказа.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0FAFA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D2618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F4330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55D20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05.02</w:t>
            </w:r>
          </w:p>
          <w:p w14:paraId="5268465D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10.02</w:t>
            </w:r>
          </w:p>
          <w:p w14:paraId="0560517A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12.02</w:t>
            </w:r>
          </w:p>
        </w:tc>
        <w:tc>
          <w:tcPr>
            <w:tcW w:w="1276" w:type="dxa"/>
          </w:tcPr>
          <w:p w14:paraId="5B227A2E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54B60DC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7766696A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0556A0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0D91EDB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Итоговый урок по творчеству А.П. Чехова, А.И. Куприна.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816C3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2207E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94E5B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3C9A2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10.02</w:t>
            </w:r>
          </w:p>
          <w:p w14:paraId="46F34434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13.02</w:t>
            </w:r>
          </w:p>
          <w:p w14:paraId="7D8C5DE6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17.02</w:t>
            </w:r>
          </w:p>
        </w:tc>
        <w:tc>
          <w:tcPr>
            <w:tcW w:w="1276" w:type="dxa"/>
          </w:tcPr>
          <w:p w14:paraId="0CFB3DB0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1D7A499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6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1456071D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E70ADC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0985D6E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45380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84249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7B79F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0391F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12.02</w:t>
            </w:r>
          </w:p>
          <w:p w14:paraId="7A027269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14.02</w:t>
            </w:r>
          </w:p>
          <w:p w14:paraId="4AEC1843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17.02</w:t>
            </w:r>
          </w:p>
        </w:tc>
        <w:tc>
          <w:tcPr>
            <w:tcW w:w="1276" w:type="dxa"/>
          </w:tcPr>
          <w:p w14:paraId="5E6B8E64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5F427A2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6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10FCBB8C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5B9331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B2A865C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713CC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368C5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FB1E55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B7A28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12.02</w:t>
            </w:r>
          </w:p>
          <w:p w14:paraId="7DE3EFA8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17.02</w:t>
            </w:r>
          </w:p>
          <w:p w14:paraId="2C6E0ABA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19.02</w:t>
            </w:r>
          </w:p>
          <w:p w14:paraId="149E3D7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15A7D08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61F8630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6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fda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225E08" w:rsidRPr="00225E08" w14:paraId="6CAB45C6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B3AAD2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9AD26A2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Стихотворения отечественных поэтов начала ХХ века. В. В. Маяковский. Стихотворения «Хорошее отношение к лошадям»,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B007B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24E2C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1CCA5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8AD0C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17.02</w:t>
            </w:r>
          </w:p>
          <w:p w14:paraId="37786199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20.02</w:t>
            </w:r>
          </w:p>
          <w:p w14:paraId="2044F55D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24.02</w:t>
            </w:r>
          </w:p>
          <w:p w14:paraId="1085AEE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73939DA5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0113B8F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6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fec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</w:t>
              </w:r>
            </w:hyperlink>
          </w:p>
        </w:tc>
      </w:tr>
      <w:tr w:rsidR="00225E08" w:rsidRPr="00225E08" w14:paraId="472FE5FD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A0B4AC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D3FCD2E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Стихотворения отечественных поэтов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века. стихотворения О.Ф.Берггольц, В.С.Высоцкого, Ю.П. Мориц, Д.С.Самойлова. Обзор.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AF150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C5D50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89D02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03FA0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19.02</w:t>
            </w:r>
          </w:p>
          <w:p w14:paraId="739BDAC5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21.02</w:t>
            </w:r>
          </w:p>
          <w:p w14:paraId="3D24BDEA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24.02</w:t>
            </w:r>
          </w:p>
          <w:p w14:paraId="459687B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3AE11275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678DD4F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6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3004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64A59D5A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970815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41DDA0F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Стихотворения отечественных поэтов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века.  Стихотворения О.Ф.Берггольц, В.С.Высоцкого, Ю.П.Мориц, Д.С.Самойлова. Темы, мотивы, образы.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432F6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7ED7A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246CA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68F89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19.02</w:t>
            </w:r>
          </w:p>
          <w:p w14:paraId="6F1696D8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24.02</w:t>
            </w:r>
          </w:p>
          <w:p w14:paraId="50A5D2EE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26.02</w:t>
            </w:r>
          </w:p>
          <w:p w14:paraId="0499D50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1C8EE60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311A9A7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7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30170</w:t>
              </w:r>
            </w:hyperlink>
          </w:p>
        </w:tc>
      </w:tr>
      <w:tr w:rsidR="00225E08" w:rsidRPr="00225E08" w14:paraId="7B751781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926DC5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70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C8A03DE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Стихотворения  отечественных поэтов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века.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C34BA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3AA7C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54444A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0AAB1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24.02</w:t>
            </w:r>
          </w:p>
          <w:p w14:paraId="0F5149FA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27.02</w:t>
            </w:r>
          </w:p>
          <w:p w14:paraId="3C8FA209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03.03</w:t>
            </w:r>
          </w:p>
          <w:p w14:paraId="6D47FF2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7E1514E5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09CF943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7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30288</w:t>
              </w:r>
            </w:hyperlink>
          </w:p>
        </w:tc>
      </w:tr>
      <w:tr w:rsidR="00225E08" w:rsidRPr="00225E08" w14:paraId="15256B61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13ABCB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BB2755E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Итоговый урок по теме «Русская поэзия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4D833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AEEC2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A68FF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ED39D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26.02</w:t>
            </w:r>
          </w:p>
          <w:p w14:paraId="40CFC6EA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28.02</w:t>
            </w:r>
          </w:p>
          <w:p w14:paraId="7E0EE907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03.03</w:t>
            </w:r>
          </w:p>
        </w:tc>
        <w:tc>
          <w:tcPr>
            <w:tcW w:w="1276" w:type="dxa"/>
          </w:tcPr>
          <w:p w14:paraId="1D0EB29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57E55CC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7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303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aa</w:t>
              </w:r>
            </w:hyperlink>
          </w:p>
        </w:tc>
      </w:tr>
      <w:tr w:rsidR="00225E08" w:rsidRPr="00225E08" w14:paraId="23FA679E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953257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1B92619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Проза отечественных писателей конца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- начала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века, в том числе о Великой Отечественной войне. Б. Л. Васильев. «Экспонат №...». Обзор. Б. П. Екимов. «Ночь исцеления».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Обзор.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F7558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995B6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54A18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C5EF2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26.02</w:t>
            </w:r>
          </w:p>
          <w:p w14:paraId="4C751BC3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03.03</w:t>
            </w:r>
          </w:p>
          <w:p w14:paraId="43B6EB32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05.03</w:t>
            </w:r>
          </w:p>
          <w:p w14:paraId="5B69B17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00C9BC9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56555DC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0E6E8370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65E7AC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8759211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Проза отечественных писателей конца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— начала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века. Б. Л. Васильев. «Экспонат №...». Обзор.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Тематика, сюжет, основные герои.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71753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A9723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8EFE7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C529A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03.03</w:t>
            </w:r>
          </w:p>
          <w:p w14:paraId="4DDC6A6C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06.03</w:t>
            </w:r>
          </w:p>
          <w:p w14:paraId="1BEBA141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10.03</w:t>
            </w:r>
          </w:p>
          <w:p w14:paraId="3996034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4B09356E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3B5386F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7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30620</w:t>
              </w:r>
            </w:hyperlink>
          </w:p>
        </w:tc>
      </w:tr>
      <w:tr w:rsidR="00225E08" w:rsidRPr="00225E08" w14:paraId="4475575C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B505E7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BB03AD1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Проза отечественных писателей конца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— начала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века. Б. П. Екимов. «Ночь исцеления». 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Обзор. Нравственная проблематика, идейно-художественные особенности.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CD643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89F78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E9F1A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E9487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05.03</w:t>
            </w:r>
          </w:p>
          <w:p w14:paraId="708D2C01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07.03</w:t>
            </w:r>
          </w:p>
          <w:p w14:paraId="72DE2676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10.03</w:t>
            </w:r>
          </w:p>
          <w:p w14:paraId="4F765FB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0B421FF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02D1C4B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0660BD9E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A52FF3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02D71B8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В. Г. Распутин. Рассказ «Уроки французского».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Трудности послевоенного времени.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705DA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C5F09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BAC972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30282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05.03</w:t>
            </w:r>
          </w:p>
          <w:p w14:paraId="7D826BB6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10.03</w:t>
            </w:r>
          </w:p>
          <w:p w14:paraId="0F6B20C1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12.03</w:t>
            </w:r>
          </w:p>
        </w:tc>
        <w:tc>
          <w:tcPr>
            <w:tcW w:w="1276" w:type="dxa"/>
          </w:tcPr>
          <w:p w14:paraId="1BD43481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36EEE8A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7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225E08" w:rsidRPr="00225E08" w14:paraId="6495D180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57138A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F95775D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В. Г. Распутин. Рассказ «Уроки французского».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 главного героя.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1109A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ABD72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769052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F8504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10.03</w:t>
            </w:r>
          </w:p>
          <w:p w14:paraId="1B2DD30C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13.03</w:t>
            </w:r>
          </w:p>
          <w:p w14:paraId="48063FDC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17.03</w:t>
            </w:r>
          </w:p>
        </w:tc>
        <w:tc>
          <w:tcPr>
            <w:tcW w:w="1276" w:type="dxa"/>
          </w:tcPr>
          <w:p w14:paraId="32CCC63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74DD306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7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36C03776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931ACD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77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0781B9D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В. Г. Распутин. Рассказ «Уроки французского».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Нравственная проблематика.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C83A8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79A3A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89403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71A7C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12.03</w:t>
            </w:r>
          </w:p>
          <w:p w14:paraId="623DFAF8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14.03</w:t>
            </w:r>
          </w:p>
          <w:p w14:paraId="7ED1E417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17.03</w:t>
            </w:r>
          </w:p>
        </w:tc>
        <w:tc>
          <w:tcPr>
            <w:tcW w:w="1276" w:type="dxa"/>
          </w:tcPr>
          <w:p w14:paraId="55284B0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05D425F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7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310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de</w:t>
              </w:r>
            </w:hyperlink>
          </w:p>
        </w:tc>
      </w:tr>
      <w:tr w:rsidR="00225E08" w:rsidRPr="00225E08" w14:paraId="01020642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1C8A74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CF83CC9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В. Г. Распутин. Рассказ «Уроки французского».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Художественное своеобразие.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40D12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A4687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5483F8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BABF3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12.03</w:t>
            </w:r>
          </w:p>
          <w:p w14:paraId="7A4592C3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17.03</w:t>
            </w:r>
          </w:p>
          <w:p w14:paraId="5A1C4C7B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19.03</w:t>
            </w:r>
          </w:p>
        </w:tc>
        <w:tc>
          <w:tcPr>
            <w:tcW w:w="1276" w:type="dxa"/>
          </w:tcPr>
          <w:p w14:paraId="0AAEFE74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76644D9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4A72A2BA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B6C873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034BFA5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Произведения отечественных писателей на тему взросления человека.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Обзор.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A8D00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420B3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DB41E6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0054A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17.03</w:t>
            </w:r>
          </w:p>
          <w:p w14:paraId="31BD4E36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20.03</w:t>
            </w:r>
          </w:p>
          <w:p w14:paraId="466E2D88" w14:textId="77777777" w:rsidR="00225E08" w:rsidRPr="00225E08" w:rsidRDefault="00225E08" w:rsidP="00225E08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24.03</w:t>
            </w:r>
          </w:p>
        </w:tc>
        <w:tc>
          <w:tcPr>
            <w:tcW w:w="1276" w:type="dxa"/>
          </w:tcPr>
          <w:p w14:paraId="0BD591E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1B4BEA9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45B95424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D9A28C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A3D9AB0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Р. П. Погодин. Идейно-художественная особенность рассказов из книги «Кирпичные острова».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645D3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596DB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D1B6D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5FBE3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19.03</w:t>
            </w:r>
          </w:p>
          <w:p w14:paraId="0610ACE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21.03</w:t>
            </w:r>
          </w:p>
          <w:p w14:paraId="48C5F5D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24.03</w:t>
            </w:r>
          </w:p>
        </w:tc>
        <w:tc>
          <w:tcPr>
            <w:tcW w:w="1276" w:type="dxa"/>
          </w:tcPr>
          <w:p w14:paraId="6D75A786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55A8BF2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7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3132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0594A9CB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DDCC48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4F2D2E0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Р. И. Фраерман. «Дикая собака Динго, или Повесть о первой любви».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Проблематика повести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90CAC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C0AB6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57C909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C2F81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19.03</w:t>
            </w:r>
          </w:p>
          <w:p w14:paraId="20B3ABE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24.03</w:t>
            </w:r>
          </w:p>
          <w:p w14:paraId="27D561F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07.04</w:t>
            </w:r>
          </w:p>
        </w:tc>
        <w:tc>
          <w:tcPr>
            <w:tcW w:w="1276" w:type="dxa"/>
          </w:tcPr>
          <w:p w14:paraId="401C971A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23DD8DC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2DA649CD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428173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96CF52B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Внеклассное чтение. Ю. И. Коваль. Повесть «Самая лёгкая лодка в мире».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Система образов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0624A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B9C13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360F9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008E6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24.03</w:t>
            </w:r>
          </w:p>
          <w:p w14:paraId="0C633BD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04.04</w:t>
            </w:r>
          </w:p>
          <w:p w14:paraId="55FB72B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07.04</w:t>
            </w:r>
          </w:p>
        </w:tc>
        <w:tc>
          <w:tcPr>
            <w:tcW w:w="1276" w:type="dxa"/>
          </w:tcPr>
          <w:p w14:paraId="2A6C6E2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1CCADDA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7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3155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4AD7FD51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6A1A28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47A64D3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Темы и проблемы. Образы главных героев.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7AA28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BA17D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327F0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40388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07.04</w:t>
            </w:r>
          </w:p>
          <w:p w14:paraId="51C4D4E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07.04</w:t>
            </w:r>
          </w:p>
          <w:p w14:paraId="0729720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09.04</w:t>
            </w:r>
          </w:p>
        </w:tc>
        <w:tc>
          <w:tcPr>
            <w:tcW w:w="1276" w:type="dxa"/>
          </w:tcPr>
          <w:p w14:paraId="5C09210E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6546091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2D048266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1DE238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47C575C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Конфликт, сюжет и композиция. Художественные особенности.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30362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9AEFF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F53A4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C9F50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09.04</w:t>
            </w:r>
          </w:p>
          <w:p w14:paraId="37C93C8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10.04</w:t>
            </w:r>
          </w:p>
          <w:p w14:paraId="3E24932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14.04</w:t>
            </w:r>
          </w:p>
        </w:tc>
        <w:tc>
          <w:tcPr>
            <w:tcW w:w="1276" w:type="dxa"/>
          </w:tcPr>
          <w:p w14:paraId="1C2D7C1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17FF023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1A38E867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0B400C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7A4E0A7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Литература народов Российской Федерации. Стихотворения . Г.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Тукай. «Родная деревня», «Книга»; К. Кулиев. «Когда на меня навалилась беда…», «Каким бы малым ни был мой народ…».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Идейно-художественное своеобразие.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4B4DC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F3560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37639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F4820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09.04</w:t>
            </w:r>
          </w:p>
          <w:p w14:paraId="462D2F25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11.04</w:t>
            </w:r>
          </w:p>
          <w:p w14:paraId="4E7667C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14.04</w:t>
            </w:r>
          </w:p>
        </w:tc>
        <w:tc>
          <w:tcPr>
            <w:tcW w:w="1276" w:type="dxa"/>
          </w:tcPr>
          <w:p w14:paraId="2F78D04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48DB257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7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316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</w:t>
              </w:r>
            </w:hyperlink>
          </w:p>
        </w:tc>
      </w:tr>
      <w:tr w:rsidR="00225E08" w:rsidRPr="00225E08" w14:paraId="0C9554E3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38644E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26CB03E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Стихотворения . Г. Тукай. «Родная деревня», «Книга»; К. Кулиев. «Когда на меня навалилась беда…», «Каким бы малым ни был мой народ…».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Особенности лирического героя.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B2254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4DA83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53BAE2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96173E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14.04</w:t>
            </w:r>
          </w:p>
          <w:p w14:paraId="32069205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14.04</w:t>
            </w:r>
          </w:p>
          <w:p w14:paraId="411CA441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16.04</w:t>
            </w:r>
          </w:p>
          <w:p w14:paraId="02D634A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6EAF62E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59722F8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8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317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</w:t>
              </w:r>
            </w:hyperlink>
          </w:p>
        </w:tc>
      </w:tr>
      <w:tr w:rsidR="00225E08" w:rsidRPr="00225E08" w14:paraId="558BBFA9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E646F4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83CEB36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Д. Дефо. «Робинзон Крузо». История создания.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18580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F5BD1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64E0B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0CDA5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16.04</w:t>
            </w:r>
          </w:p>
          <w:p w14:paraId="2F22097D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17.04</w:t>
            </w:r>
          </w:p>
          <w:p w14:paraId="47D2C2DF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21.04</w:t>
            </w:r>
          </w:p>
        </w:tc>
        <w:tc>
          <w:tcPr>
            <w:tcW w:w="1276" w:type="dxa"/>
          </w:tcPr>
          <w:p w14:paraId="7B8AC345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15721B3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5B73FC99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44A1B0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CFBE155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Д. Дефо. «Робинзон Крузо». Тема, идея.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00789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1ECBF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783826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2F2BD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16.04</w:t>
            </w:r>
          </w:p>
          <w:p w14:paraId="5BB1E9AA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18.04</w:t>
            </w:r>
          </w:p>
          <w:p w14:paraId="535E03AF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21.04</w:t>
            </w:r>
          </w:p>
        </w:tc>
        <w:tc>
          <w:tcPr>
            <w:tcW w:w="1276" w:type="dxa"/>
          </w:tcPr>
          <w:p w14:paraId="58C0441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6301E9D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8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09435E49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AE5539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A0824CE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Д. Дефо. «Робинзон Крузо. Образ главного героя.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78B60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ECC19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CB0EB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00C5B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21.04</w:t>
            </w:r>
          </w:p>
          <w:p w14:paraId="64AEF17F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21.04</w:t>
            </w:r>
          </w:p>
          <w:p w14:paraId="26738F6C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23.04</w:t>
            </w:r>
          </w:p>
        </w:tc>
        <w:tc>
          <w:tcPr>
            <w:tcW w:w="1276" w:type="dxa"/>
          </w:tcPr>
          <w:p w14:paraId="3A51E67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73045BD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8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323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</w:hyperlink>
          </w:p>
        </w:tc>
      </w:tr>
      <w:tr w:rsidR="00225E08" w:rsidRPr="00225E08" w14:paraId="2D9D0712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84C5A5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89F54D0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Д. Дефо. «Робинзон Крузо».  Особенности жанра.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856B6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7739D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8F2057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C9118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23.04</w:t>
            </w:r>
          </w:p>
          <w:p w14:paraId="17B16931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24.04</w:t>
            </w:r>
          </w:p>
          <w:p w14:paraId="0C1D42CA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28.04</w:t>
            </w:r>
          </w:p>
        </w:tc>
        <w:tc>
          <w:tcPr>
            <w:tcW w:w="1276" w:type="dxa"/>
          </w:tcPr>
          <w:p w14:paraId="5997E585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334D0A9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240B3C08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2515CD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5C258A0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Дж. Свифт. «Путешествия Гулливера» . Идея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CED56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DDC41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EB92B0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B4A8FA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23.04</w:t>
            </w:r>
          </w:p>
          <w:p w14:paraId="4DC334FE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25.04</w:t>
            </w:r>
          </w:p>
          <w:p w14:paraId="54D4DAA0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28.04</w:t>
            </w:r>
          </w:p>
        </w:tc>
        <w:tc>
          <w:tcPr>
            <w:tcW w:w="1276" w:type="dxa"/>
          </w:tcPr>
          <w:p w14:paraId="04D40A9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55A7DE6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8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32574</w:t>
              </w:r>
            </w:hyperlink>
          </w:p>
        </w:tc>
      </w:tr>
      <w:tr w:rsidR="00225E08" w:rsidRPr="00225E08" w14:paraId="4AA05EFC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0ABDFF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D27B73A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Дж. Свифт. «Путешествия Гулливера».  Проблематика, герои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AD12D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B9D6F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77C4E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C9943B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28.04</w:t>
            </w:r>
          </w:p>
          <w:p w14:paraId="56486BC1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28.04</w:t>
            </w:r>
          </w:p>
          <w:p w14:paraId="335AC087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30.04</w:t>
            </w:r>
          </w:p>
        </w:tc>
        <w:tc>
          <w:tcPr>
            <w:tcW w:w="1276" w:type="dxa"/>
          </w:tcPr>
          <w:p w14:paraId="3B98C6B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6F0C6C3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8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3270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73023DF4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68BDB2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E420878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Дж. Свифт. «Путешествия Гулливера». Сатира и фантастика.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4B9CE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CF951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98B77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C3AED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30.04</w:t>
            </w:r>
          </w:p>
          <w:p w14:paraId="2E17610C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01.05</w:t>
            </w:r>
          </w:p>
          <w:p w14:paraId="51F2D543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lastRenderedPageBreak/>
              <w:t>05.05</w:t>
            </w:r>
          </w:p>
        </w:tc>
        <w:tc>
          <w:tcPr>
            <w:tcW w:w="1276" w:type="dxa"/>
          </w:tcPr>
          <w:p w14:paraId="6BEC4540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6229A74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8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3270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16075409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0FB593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DB58CA9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Дж. Свифт. «Путешествия  Гулливера»  (главы по выбору). 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Особенности жанра.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E21B7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43950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CB99C6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B26B0B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30.04</w:t>
            </w:r>
          </w:p>
          <w:p w14:paraId="42C16B59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02.05</w:t>
            </w:r>
          </w:p>
          <w:p w14:paraId="114013D2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05.05</w:t>
            </w:r>
          </w:p>
        </w:tc>
        <w:tc>
          <w:tcPr>
            <w:tcW w:w="1276" w:type="dxa"/>
          </w:tcPr>
          <w:p w14:paraId="624514A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0F3597A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8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3270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7AEE87FD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2F8E80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57A84F0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Внеклассное чтение. Произведения современных зарубежных писателей-фантастов.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4ACD1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ABE13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4ED169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8762A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05.05</w:t>
            </w:r>
          </w:p>
          <w:p w14:paraId="32DFD644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05.05</w:t>
            </w:r>
          </w:p>
          <w:p w14:paraId="502BBA61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07.05</w:t>
            </w:r>
          </w:p>
        </w:tc>
        <w:tc>
          <w:tcPr>
            <w:tcW w:w="1276" w:type="dxa"/>
          </w:tcPr>
          <w:p w14:paraId="389A069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07FC73A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8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3270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69EED2A0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E3F471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3254C85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Произведения зарубежных писателей на тему взросления человека. Ж. Верн. Роман «Дети капитана Гранта».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Тема, идея, проблематика.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F5705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E4AF1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1F247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C6816E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07.05</w:t>
            </w:r>
          </w:p>
          <w:p w14:paraId="5D604C80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08.05</w:t>
            </w:r>
          </w:p>
          <w:p w14:paraId="5263A7C9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12.05</w:t>
            </w:r>
          </w:p>
        </w:tc>
        <w:tc>
          <w:tcPr>
            <w:tcW w:w="1276" w:type="dxa"/>
          </w:tcPr>
          <w:p w14:paraId="5428A954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36F4D72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8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3270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79996720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132DB4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CCD033F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Произведения зарубежных писателей на тему взросления человека. Ж. Верн. Роман «Дети капитана Гранта» 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Сюжет, композиция. Образ героя.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024BD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24940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4ED1D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D506E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07.05</w:t>
            </w:r>
          </w:p>
          <w:p w14:paraId="0E760DE1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12.05</w:t>
            </w:r>
          </w:p>
          <w:p w14:paraId="61FF3B4A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12.05</w:t>
            </w:r>
          </w:p>
        </w:tc>
        <w:tc>
          <w:tcPr>
            <w:tcW w:w="1276" w:type="dxa"/>
          </w:tcPr>
          <w:p w14:paraId="17927BD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69A4FD6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8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3270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56777255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161E41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4935F2F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Произведения зарубежных писателей на тему взросления человека.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B7510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AD952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3EBCF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E38554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12.05</w:t>
            </w:r>
          </w:p>
          <w:p w14:paraId="017EB333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15.05</w:t>
            </w:r>
          </w:p>
          <w:p w14:paraId="74AD4A2C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14.05</w:t>
            </w:r>
          </w:p>
        </w:tc>
        <w:tc>
          <w:tcPr>
            <w:tcW w:w="1276" w:type="dxa"/>
          </w:tcPr>
          <w:p w14:paraId="37035EF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175FEF9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9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3270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39A0B85F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6A1819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42B3C2A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Произведения зарубежных писателей на тему взросления человека.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B0033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78BE7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32F680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B74A2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14.05</w:t>
            </w:r>
          </w:p>
          <w:p w14:paraId="7EA4CA67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16.05</w:t>
            </w:r>
          </w:p>
          <w:p w14:paraId="12F5C483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19.05</w:t>
            </w:r>
          </w:p>
        </w:tc>
        <w:tc>
          <w:tcPr>
            <w:tcW w:w="1276" w:type="dxa"/>
          </w:tcPr>
          <w:p w14:paraId="79808910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531722D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9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3270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320702C2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CDF0AC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896E05C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Внеклассное чтение. Произведения зарубежных писателей на тему взросления человека 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29F62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D4E9A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14309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99D06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14.05</w:t>
            </w:r>
          </w:p>
          <w:p w14:paraId="62DDB3D2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19. 05</w:t>
            </w:r>
          </w:p>
          <w:p w14:paraId="6E487167" w14:textId="77777777" w:rsidR="00225E08" w:rsidRPr="00225E08" w:rsidRDefault="00225E08" w:rsidP="00225E0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19.05</w:t>
            </w:r>
          </w:p>
        </w:tc>
        <w:tc>
          <w:tcPr>
            <w:tcW w:w="1276" w:type="dxa"/>
          </w:tcPr>
          <w:p w14:paraId="6C336EC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0C2CE98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09A3039D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01A0D8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3846C8A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Промежуточная аттестация.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44BD7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24E46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5A43E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EB55D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19.05</w:t>
            </w:r>
          </w:p>
          <w:p w14:paraId="60484AE1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22.05</w:t>
            </w:r>
          </w:p>
          <w:p w14:paraId="506D81AA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21.05</w:t>
            </w:r>
          </w:p>
        </w:tc>
        <w:tc>
          <w:tcPr>
            <w:tcW w:w="1276" w:type="dxa"/>
          </w:tcPr>
          <w:p w14:paraId="14142E21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653A538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9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66</w:t>
              </w:r>
            </w:hyperlink>
          </w:p>
        </w:tc>
      </w:tr>
      <w:tr w:rsidR="00225E08" w:rsidRPr="00225E08" w14:paraId="1E53AB61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CE5FE6" w14:textId="77777777" w:rsidR="00225E08" w:rsidRPr="00225E08" w:rsidRDefault="00225E08" w:rsidP="00225E08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141C76F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Итоговый урок за год. Список рекомендуемой литературы.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8CAEB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18521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B1221F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AD998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21.05</w:t>
            </w:r>
          </w:p>
          <w:p w14:paraId="5BE7D4F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23.05</w:t>
            </w:r>
          </w:p>
          <w:p w14:paraId="67E1EA6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26.05</w:t>
            </w:r>
          </w:p>
        </w:tc>
        <w:tc>
          <w:tcPr>
            <w:tcW w:w="1276" w:type="dxa"/>
          </w:tcPr>
          <w:p w14:paraId="60EAA07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14:paraId="241A419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9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3358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3FC16C72" w14:textId="77777777" w:rsidTr="00AE65B4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14:paraId="0AE27A70" w14:textId="77777777" w:rsidR="00225E08" w:rsidRPr="00225E08" w:rsidRDefault="00225E08" w:rsidP="00225E08">
            <w:pPr>
              <w:spacing w:after="0" w:line="240" w:lineRule="auto"/>
              <w:ind w:left="42" w:hanging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7FD82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9341B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4D714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  <w14:ligatures w14:val="none"/>
              </w:rPr>
              <w:t>0</w:t>
            </w:r>
          </w:p>
        </w:tc>
        <w:tc>
          <w:tcPr>
            <w:tcW w:w="3119" w:type="dxa"/>
            <w:gridSpan w:val="3"/>
          </w:tcPr>
          <w:p w14:paraId="2E00BD64" w14:textId="77777777" w:rsidR="00225E08" w:rsidRPr="00225E08" w:rsidRDefault="00225E08" w:rsidP="00225E08">
            <w:pPr>
              <w:spacing w:after="200" w:line="240" w:lineRule="auto"/>
              <w:ind w:left="42"/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D6E6910" w14:textId="77777777" w:rsidR="00225E08" w:rsidRPr="00225E08" w:rsidRDefault="00225E08" w:rsidP="00225E08">
            <w:pPr>
              <w:spacing w:after="20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7A6A1EF6" w14:textId="77777777" w:rsidR="00225E08" w:rsidRPr="00225E08" w:rsidRDefault="00225E08" w:rsidP="00225E08">
      <w:pPr>
        <w:spacing w:after="0" w:line="276" w:lineRule="auto"/>
        <w:ind w:left="12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432C37E" w14:textId="77777777" w:rsidR="00225E08" w:rsidRPr="00225E08" w:rsidRDefault="00225E08" w:rsidP="00225E08">
      <w:pPr>
        <w:spacing w:after="0" w:line="276" w:lineRule="auto"/>
        <w:ind w:left="12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A82A9FE" w14:textId="77777777" w:rsidR="00225E08" w:rsidRPr="00225E08" w:rsidRDefault="00225E08" w:rsidP="00225E08">
      <w:pPr>
        <w:spacing w:after="0" w:line="276" w:lineRule="auto"/>
        <w:ind w:left="12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 КЛАСС</w:t>
      </w:r>
    </w:p>
    <w:p w14:paraId="41C03A5C" w14:textId="77777777" w:rsidR="00225E08" w:rsidRPr="00225E08" w:rsidRDefault="00225E08" w:rsidP="00225E08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4434" w:type="dxa"/>
        <w:tblCellSpacing w:w="20" w:type="nil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802"/>
        <w:gridCol w:w="867"/>
        <w:gridCol w:w="1701"/>
        <w:gridCol w:w="1842"/>
        <w:gridCol w:w="1273"/>
        <w:gridCol w:w="1279"/>
        <w:gridCol w:w="3118"/>
      </w:tblGrid>
      <w:tr w:rsidR="00225E08" w:rsidRPr="00225E08" w14:paraId="324D57AA" w14:textId="77777777" w:rsidTr="00AE65B4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BA10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№ п/п</w:t>
            </w:r>
          </w:p>
          <w:p w14:paraId="35AD7FEE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8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1A700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Тема урока </w:t>
            </w:r>
          </w:p>
        </w:tc>
        <w:tc>
          <w:tcPr>
            <w:tcW w:w="4410" w:type="dxa"/>
            <w:gridSpan w:val="3"/>
            <w:tcMar>
              <w:top w:w="50" w:type="dxa"/>
              <w:left w:w="100" w:type="dxa"/>
            </w:tcMar>
            <w:vAlign w:val="center"/>
          </w:tcPr>
          <w:p w14:paraId="2C40872A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Количество часов</w:t>
            </w:r>
          </w:p>
        </w:tc>
        <w:tc>
          <w:tcPr>
            <w:tcW w:w="12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E19C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Дата изучения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по плану</w:t>
            </w:r>
          </w:p>
        </w:tc>
        <w:tc>
          <w:tcPr>
            <w:tcW w:w="1279" w:type="dxa"/>
            <w:vMerge w:val="restart"/>
          </w:tcPr>
          <w:p w14:paraId="607F674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Дата изучения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по факту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A821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Электронные цифровые образовательные ресурсы </w:t>
            </w:r>
          </w:p>
        </w:tc>
      </w:tr>
      <w:tr w:rsidR="00225E08" w:rsidRPr="00225E08" w14:paraId="68F7A245" w14:textId="77777777" w:rsidTr="00AE65B4">
        <w:trPr>
          <w:trHeight w:val="700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8EE25" w14:textId="77777777" w:rsidR="00225E08" w:rsidRPr="00225E08" w:rsidRDefault="00225E08" w:rsidP="00225E08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8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4F608" w14:textId="77777777" w:rsidR="00225E08" w:rsidRPr="00225E08" w:rsidRDefault="00225E08" w:rsidP="00225E08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59F5CA8" w14:textId="77777777" w:rsidR="00225E08" w:rsidRPr="00225E08" w:rsidRDefault="00225E08" w:rsidP="00225E08">
            <w:pPr>
              <w:spacing w:after="0" w:line="240" w:lineRule="auto"/>
              <w:ind w:right="-3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Всего</w:t>
            </w:r>
          </w:p>
          <w:p w14:paraId="5DB28B5F" w14:textId="77777777" w:rsidR="00225E08" w:rsidRPr="00225E08" w:rsidRDefault="00225E08" w:rsidP="00225E08">
            <w:pPr>
              <w:spacing w:after="0" w:line="240" w:lineRule="auto"/>
              <w:ind w:right="-3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999C65" w14:textId="77777777" w:rsidR="00225E08" w:rsidRPr="00225E08" w:rsidRDefault="00225E08" w:rsidP="00225E08">
            <w:pPr>
              <w:spacing w:after="0" w:line="240" w:lineRule="auto"/>
              <w:ind w:right="-3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Контрольные работы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11A337" w14:textId="77777777" w:rsidR="00225E08" w:rsidRPr="00225E08" w:rsidRDefault="00225E08" w:rsidP="00225E08">
            <w:pPr>
              <w:spacing w:after="0" w:line="240" w:lineRule="auto"/>
              <w:ind w:right="-3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Практические работы </w:t>
            </w:r>
          </w:p>
        </w:tc>
        <w:tc>
          <w:tcPr>
            <w:tcW w:w="12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F2442" w14:textId="77777777" w:rsidR="00225E08" w:rsidRPr="00225E08" w:rsidRDefault="00225E08" w:rsidP="00225E08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9" w:type="dxa"/>
            <w:vMerge/>
          </w:tcPr>
          <w:p w14:paraId="160EE96C" w14:textId="77777777" w:rsidR="00225E08" w:rsidRPr="00225E08" w:rsidRDefault="00225E08" w:rsidP="00225E08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1D8802" w14:textId="77777777" w:rsidR="00225E08" w:rsidRPr="00225E08" w:rsidRDefault="00225E08" w:rsidP="00225E08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1E4E7EAF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F19205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01FA52F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B4DB1C2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A94C1F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DA40B6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2F1854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05.09</w:t>
            </w:r>
          </w:p>
          <w:p w14:paraId="26928B5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9" w:type="dxa"/>
          </w:tcPr>
          <w:p w14:paraId="5EF8A2A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384F242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5C296392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45EB59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00698700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Древнерусские повести. «Поучение» Владимира Мономаха (в сокращении).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Темы и проблемы произведения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B6CCB5C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C289C0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2B603F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4180E0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06.09</w:t>
            </w:r>
          </w:p>
        </w:tc>
        <w:tc>
          <w:tcPr>
            <w:tcW w:w="1279" w:type="dxa"/>
          </w:tcPr>
          <w:p w14:paraId="39DF04C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BC6FECA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9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338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225E08" w:rsidRPr="00225E08" w14:paraId="58840C80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ADDD03A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6A8A020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B7CD94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Входная контрольная работа</w:t>
            </w:r>
          </w:p>
          <w:p w14:paraId="0FA75F1E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2F8C6D6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F0B76A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9B935C5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150C5B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12.09</w:t>
            </w:r>
          </w:p>
        </w:tc>
        <w:tc>
          <w:tcPr>
            <w:tcW w:w="1279" w:type="dxa"/>
          </w:tcPr>
          <w:p w14:paraId="22BE0720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F2423F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2A01F66B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CE061A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270EB3EF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A19AC1E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ECE200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A6F171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E8954E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13.09</w:t>
            </w:r>
          </w:p>
        </w:tc>
        <w:tc>
          <w:tcPr>
            <w:tcW w:w="1279" w:type="dxa"/>
          </w:tcPr>
          <w:p w14:paraId="358B7F2F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39AF050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418FF6AE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8573A0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355A834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С. Пушкин. «Повести Белкина». Повесть «Станционный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смотритель». Тематика, проблематика, особенности повествования.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C6BE980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E9CD1D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E6E7D84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FD222B2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19.09</w:t>
            </w:r>
          </w:p>
        </w:tc>
        <w:tc>
          <w:tcPr>
            <w:tcW w:w="1279" w:type="dxa"/>
          </w:tcPr>
          <w:p w14:paraId="4B89ED2A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55C50AF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9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340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ae</w:t>
              </w:r>
            </w:hyperlink>
          </w:p>
        </w:tc>
      </w:tr>
      <w:tr w:rsidR="00225E08" w:rsidRPr="00225E08" w14:paraId="5600B79D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AF7586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0E06AC6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Пушкин. «Повести Белкина» «Станционный смотритель».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10FB39F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6A9EF2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F608EFF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65A816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20.09</w:t>
            </w:r>
          </w:p>
        </w:tc>
        <w:tc>
          <w:tcPr>
            <w:tcW w:w="1279" w:type="dxa"/>
          </w:tcPr>
          <w:p w14:paraId="59228802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CC894C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9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3420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570AE649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490DEA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74BA4D42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A32DDC8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72FE6B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975AFC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38A692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26.09</w:t>
            </w:r>
          </w:p>
        </w:tc>
        <w:tc>
          <w:tcPr>
            <w:tcW w:w="1279" w:type="dxa"/>
          </w:tcPr>
          <w:p w14:paraId="4FF12E2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28442F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562C5B87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8315A7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78680F7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С. Пушкин. Поэма «Полтава» (фрагмент). Сопоставление образов Петра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и Карла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Способы выражения авторской позиции в поэме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B266E0C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589B27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44E403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3EC0D7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27.09</w:t>
            </w:r>
          </w:p>
        </w:tc>
        <w:tc>
          <w:tcPr>
            <w:tcW w:w="1279" w:type="dxa"/>
          </w:tcPr>
          <w:p w14:paraId="11CCBDC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698922A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6DC9691A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EC0370F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2F0D45A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B36777B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9272A9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45BA74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20EADB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03.10</w:t>
            </w:r>
          </w:p>
        </w:tc>
        <w:tc>
          <w:tcPr>
            <w:tcW w:w="1279" w:type="dxa"/>
          </w:tcPr>
          <w:p w14:paraId="0829FF9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E3F4F1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9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</w:t>
              </w:r>
            </w:hyperlink>
          </w:p>
        </w:tc>
      </w:tr>
      <w:tr w:rsidR="00225E08" w:rsidRPr="00225E08" w14:paraId="149C2109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2D1F9D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2C6B710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 Ю. Лермонтов. Стихотворения  «Узник», «Парус», «Тучи», «Желанье» («Отворите мне темницу…»), «Когда волнуется желтеющая нива…», Ангел», «Молитва» («В минуту жизни трудную…»).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 одиночества в лирике поэта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0DBAF93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EB5D4F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67A7C5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99C050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04.10</w:t>
            </w:r>
          </w:p>
        </w:tc>
        <w:tc>
          <w:tcPr>
            <w:tcW w:w="1279" w:type="dxa"/>
          </w:tcPr>
          <w:p w14:paraId="617912C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CD1B86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9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34310</w:t>
              </w:r>
            </w:hyperlink>
          </w:p>
        </w:tc>
      </w:tr>
      <w:tr w:rsidR="00225E08" w:rsidRPr="00225E08" w14:paraId="17DF3C59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4AC130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11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1863260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 Ю. Лермонтов. Стихотворения. Проблема гармонии человека и природы.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Средства выразительности в художественном произведении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EB68148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8A7D7A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FC6E64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823A73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10.10</w:t>
            </w:r>
          </w:p>
        </w:tc>
        <w:tc>
          <w:tcPr>
            <w:tcW w:w="1279" w:type="dxa"/>
          </w:tcPr>
          <w:p w14:paraId="0AD33F0E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526AD9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9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34428</w:t>
              </w:r>
            </w:hyperlink>
          </w:p>
        </w:tc>
      </w:tr>
      <w:tr w:rsidR="00225E08" w:rsidRPr="00225E08" w14:paraId="3602ACD5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A1AF3C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2707042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336B3AA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9771BF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F3A94A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EB2744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11.10</w:t>
            </w:r>
          </w:p>
        </w:tc>
        <w:tc>
          <w:tcPr>
            <w:tcW w:w="1279" w:type="dxa"/>
          </w:tcPr>
          <w:p w14:paraId="2F24373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66136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0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3464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38B31B08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FAD487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55C2A67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779393D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95A55C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7F5B036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775CFC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17.10</w:t>
            </w:r>
          </w:p>
        </w:tc>
        <w:tc>
          <w:tcPr>
            <w:tcW w:w="1279" w:type="dxa"/>
          </w:tcPr>
          <w:p w14:paraId="2DB0B5B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F37548A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0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3475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1600FB5F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A20E722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6B4FEC6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Подготовка к домашнему сочинению по произведению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42CF837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3B5D39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C744EAB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4FAAC7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18.10</w:t>
            </w:r>
          </w:p>
        </w:tc>
        <w:tc>
          <w:tcPr>
            <w:tcW w:w="1279" w:type="dxa"/>
          </w:tcPr>
          <w:p w14:paraId="7FB65F5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27462DA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0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34860</w:t>
              </w:r>
            </w:hyperlink>
          </w:p>
        </w:tc>
      </w:tr>
      <w:tr w:rsidR="00225E08" w:rsidRPr="00225E08" w14:paraId="7F5B2039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EB82B80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3A69ABF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Н. В. Гоголь. Повесть «Тарас Бульба». Историческая и фольклорная основа повести.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Тематика и проблематика произведения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2F7BE43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4AD067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29E4DF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C3E2DAF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24.10</w:t>
            </w:r>
          </w:p>
        </w:tc>
        <w:tc>
          <w:tcPr>
            <w:tcW w:w="1279" w:type="dxa"/>
          </w:tcPr>
          <w:p w14:paraId="686B50EA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80BFFA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0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34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60</w:t>
              </w:r>
            </w:hyperlink>
          </w:p>
        </w:tc>
      </w:tr>
      <w:tr w:rsidR="00225E08" w:rsidRPr="00225E08" w14:paraId="5126A17E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5F02F6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4A5776A2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Н. В. Гоголь. Повесть «Тарас Бульба». Сюжет и композиция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повести. Роль пейзажных зарисовок в повествовании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86EF421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985034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549E044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E2D507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25.10</w:t>
            </w:r>
          </w:p>
        </w:tc>
        <w:tc>
          <w:tcPr>
            <w:tcW w:w="1279" w:type="dxa"/>
          </w:tcPr>
          <w:p w14:paraId="5B74D52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C22E13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0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34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71211DC2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20E468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08B558A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Н. В. Гоголь. Повесть «Тарас Бульба». Система персонажей. Сопоставление Остапа и Андрия.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016D8CF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884461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1B42C82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81C470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07.11</w:t>
            </w:r>
          </w:p>
        </w:tc>
        <w:tc>
          <w:tcPr>
            <w:tcW w:w="1279" w:type="dxa"/>
          </w:tcPr>
          <w:p w14:paraId="2FDD9C2E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3BD52DF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07DDA4A8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E7F9922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2022785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Н. В. Гоголь. Повесть «Тарас Бульба». Образ Тараса Бульбы в повести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5700E14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D8F8FF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D51F69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722D1A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08.11</w:t>
            </w:r>
          </w:p>
        </w:tc>
        <w:tc>
          <w:tcPr>
            <w:tcW w:w="1279" w:type="dxa"/>
          </w:tcPr>
          <w:p w14:paraId="4DD159E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3726D72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59DCF830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D02666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4020093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80E3D80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5A2C05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579176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D7426F2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14.11</w:t>
            </w:r>
          </w:p>
        </w:tc>
        <w:tc>
          <w:tcPr>
            <w:tcW w:w="1279" w:type="dxa"/>
          </w:tcPr>
          <w:p w14:paraId="7C06EBE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094DC8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0D2B4BE2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D2A3EC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28B71D0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3E0787F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7B5E67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E16D16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B22AC6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15.11</w:t>
            </w:r>
          </w:p>
        </w:tc>
        <w:tc>
          <w:tcPr>
            <w:tcW w:w="1279" w:type="dxa"/>
          </w:tcPr>
          <w:p w14:paraId="0C3CA2DE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D40E20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6D338F43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10AD8D2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282CC13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И. С. Тургенев. Цикл «Записки охотника» в историческом контексте.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Рассказ «Бирюк». Образы повествователя и героев произведения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7FD150C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1D64CC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B0AE1E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A147DBA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21.11</w:t>
            </w:r>
          </w:p>
        </w:tc>
        <w:tc>
          <w:tcPr>
            <w:tcW w:w="1279" w:type="dxa"/>
          </w:tcPr>
          <w:p w14:paraId="0F2837B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4ED431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0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350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</w:t>
              </w:r>
            </w:hyperlink>
          </w:p>
        </w:tc>
      </w:tr>
      <w:tr w:rsidR="00225E08" w:rsidRPr="00225E08" w14:paraId="6C92FDC8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E0BE93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59FF923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C9925B7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48C03C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03A712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B2D3F40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22.11</w:t>
            </w:r>
          </w:p>
        </w:tc>
        <w:tc>
          <w:tcPr>
            <w:tcW w:w="1279" w:type="dxa"/>
          </w:tcPr>
          <w:p w14:paraId="61E0285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F78138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787B3F7B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E1EE1B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61C5C6E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И. С. Тургенев. Стихотворение в прозе «Русский язык», «Воробей». Особенности жанра, тематика и проблематика произведений, средства выразительности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B6D5AB2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3D4E62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F4D8D9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32FCF1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28.11</w:t>
            </w:r>
          </w:p>
        </w:tc>
        <w:tc>
          <w:tcPr>
            <w:tcW w:w="1279" w:type="dxa"/>
          </w:tcPr>
          <w:p w14:paraId="5C29033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C6D4EF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0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352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ba</w:t>
              </w:r>
            </w:hyperlink>
          </w:p>
        </w:tc>
      </w:tr>
      <w:tr w:rsidR="00225E08" w:rsidRPr="00225E08" w14:paraId="0E85495F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B3F452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24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354C993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69DFD90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155475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B55C97E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51FE16F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29.11</w:t>
            </w:r>
          </w:p>
        </w:tc>
        <w:tc>
          <w:tcPr>
            <w:tcW w:w="1279" w:type="dxa"/>
          </w:tcPr>
          <w:p w14:paraId="5318202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F95BD1F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0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3542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1CC6FC75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A5C85B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3A81E2BE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Л. Н. Толстой. Рассказ «После бала»: сюжет и композиция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3E46E23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6209C3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51D378A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CE8575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05.12</w:t>
            </w:r>
          </w:p>
        </w:tc>
        <w:tc>
          <w:tcPr>
            <w:tcW w:w="1279" w:type="dxa"/>
          </w:tcPr>
          <w:p w14:paraId="086C676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1C77B0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0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35544</w:t>
              </w:r>
            </w:hyperlink>
          </w:p>
        </w:tc>
      </w:tr>
      <w:tr w:rsidR="00225E08" w:rsidRPr="00225E08" w14:paraId="67FF821E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8CFCA3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768DF5F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Л. Н. Толстой. Рассказ «После бала»: система образов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F2248AB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4AA1AA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28AC8E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E70AD7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06.12</w:t>
            </w:r>
          </w:p>
        </w:tc>
        <w:tc>
          <w:tcPr>
            <w:tcW w:w="1279" w:type="dxa"/>
          </w:tcPr>
          <w:p w14:paraId="43BB549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4A92510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0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3565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0E18BAFE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02FB8A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51CBACE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DB498F3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5C47E4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3ED6B6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CBFD8A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12.12</w:t>
            </w:r>
          </w:p>
        </w:tc>
        <w:tc>
          <w:tcPr>
            <w:tcW w:w="1279" w:type="dxa"/>
          </w:tcPr>
          <w:p w14:paraId="46E6BAD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C9B550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1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35774</w:t>
              </w:r>
            </w:hyperlink>
          </w:p>
        </w:tc>
      </w:tr>
      <w:tr w:rsidR="00225E08" w:rsidRPr="00225E08" w14:paraId="0E5B905A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5CA5B8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1F25CE7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Н. А. Некрасов. Стихотворение «Железная дорога».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Идейно-художественное своеобразие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86E7A35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5307F7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6557DC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FE8778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13.12</w:t>
            </w:r>
          </w:p>
        </w:tc>
        <w:tc>
          <w:tcPr>
            <w:tcW w:w="1279" w:type="dxa"/>
          </w:tcPr>
          <w:p w14:paraId="143F33E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7B67962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1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35878</w:t>
              </w:r>
            </w:hyperlink>
          </w:p>
        </w:tc>
      </w:tr>
      <w:tr w:rsidR="00225E08" w:rsidRPr="00225E08" w14:paraId="6DF95FAD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9BD87D0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27101C7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Поэзия второй половины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020DC45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AF1123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2317643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E92964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19.12</w:t>
            </w:r>
          </w:p>
        </w:tc>
        <w:tc>
          <w:tcPr>
            <w:tcW w:w="1279" w:type="dxa"/>
          </w:tcPr>
          <w:p w14:paraId="289BBC2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98E950F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1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35990</w:t>
              </w:r>
            </w:hyperlink>
          </w:p>
        </w:tc>
      </w:tr>
      <w:tr w:rsidR="00225E08" w:rsidRPr="00225E08" w14:paraId="793FEC20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2D85A2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11081A3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EE337E0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E38289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C13ACD7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9DAA3A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20.12</w:t>
            </w:r>
          </w:p>
        </w:tc>
        <w:tc>
          <w:tcPr>
            <w:tcW w:w="1279" w:type="dxa"/>
          </w:tcPr>
          <w:p w14:paraId="43C5E91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A8B9E2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1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06</w:t>
              </w:r>
            </w:hyperlink>
          </w:p>
        </w:tc>
      </w:tr>
      <w:tr w:rsidR="00225E08" w:rsidRPr="00225E08" w14:paraId="1F600AB5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452884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0D42E0F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9BE118A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B3CDD8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ECDB31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8A1CD3A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26.12</w:t>
            </w:r>
          </w:p>
        </w:tc>
        <w:tc>
          <w:tcPr>
            <w:tcW w:w="1279" w:type="dxa"/>
          </w:tcPr>
          <w:p w14:paraId="724B0F9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4A23F3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1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5573D200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287808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32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635B369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Полугодовая контрольная работа на тему: «Литература и история: изображение исторических событий в произведениях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века»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D499CB0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0CEC5F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D4C996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C46477F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27.12</w:t>
            </w:r>
          </w:p>
        </w:tc>
        <w:tc>
          <w:tcPr>
            <w:tcW w:w="1279" w:type="dxa"/>
          </w:tcPr>
          <w:p w14:paraId="3F31C25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2F8FFA2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1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94</w:t>
              </w:r>
            </w:hyperlink>
          </w:p>
        </w:tc>
      </w:tr>
      <w:tr w:rsidR="00225E08" w:rsidRPr="00225E08" w14:paraId="2F5ACCCD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74C366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21D0A0B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BB20091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CC9916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219B5BD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F5DD7D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09.01</w:t>
            </w:r>
          </w:p>
        </w:tc>
        <w:tc>
          <w:tcPr>
            <w:tcW w:w="1279" w:type="dxa"/>
          </w:tcPr>
          <w:p w14:paraId="3E2E5E8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3EE12FA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14C21441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96F8EFE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57CD7AC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История Америки в произведениях Ф. Купера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0EC9365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DF2E69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0425C6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129E1A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10.01</w:t>
            </w:r>
          </w:p>
        </w:tc>
        <w:tc>
          <w:tcPr>
            <w:tcW w:w="1279" w:type="dxa"/>
          </w:tcPr>
          <w:p w14:paraId="6EC389A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E844E70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6D341EA6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48FB4D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481A656A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7B17956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88AC50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C474B42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61F06C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16.01</w:t>
            </w:r>
          </w:p>
        </w:tc>
        <w:tc>
          <w:tcPr>
            <w:tcW w:w="1279" w:type="dxa"/>
          </w:tcPr>
          <w:p w14:paraId="4F53FE6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4535D6E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3CB27DD3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388B06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2DE4410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П. Чехов. Рассказ «Тоска». Тематика, проблематика произведения. Художественное мастерство писателя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8A05D33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244053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8C47EFB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54819F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17.01</w:t>
            </w:r>
          </w:p>
        </w:tc>
        <w:tc>
          <w:tcPr>
            <w:tcW w:w="1279" w:type="dxa"/>
          </w:tcPr>
          <w:p w14:paraId="0A189D6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D5A4FC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1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215F2EB8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691D1E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432E8B5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 Горький. Ранний рассказ «Старуха Изергиль» (легенда о Данко).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Идейно-художственное своеобразие.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BA4958B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09E8E3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381BD1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28FE21E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23.01</w:t>
            </w:r>
          </w:p>
        </w:tc>
        <w:tc>
          <w:tcPr>
            <w:tcW w:w="1279" w:type="dxa"/>
          </w:tcPr>
          <w:p w14:paraId="04E24D6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8C10EB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1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36520</w:t>
              </w:r>
            </w:hyperlink>
          </w:p>
        </w:tc>
      </w:tr>
      <w:tr w:rsidR="00225E08" w:rsidRPr="00225E08" w14:paraId="659C25AB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B901C6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429DF01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 Горький. Сюжет, система персонажей.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0113C76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494FFC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8E5D93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BA8A0F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24.01</w:t>
            </w:r>
          </w:p>
        </w:tc>
        <w:tc>
          <w:tcPr>
            <w:tcW w:w="1279" w:type="dxa"/>
          </w:tcPr>
          <w:p w14:paraId="4F336E3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318B31E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1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36656</w:t>
              </w:r>
            </w:hyperlink>
          </w:p>
        </w:tc>
      </w:tr>
      <w:tr w:rsidR="00225E08" w:rsidRPr="00225E08" w14:paraId="1994A6EA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25DEB90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5822C702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Объекты сатиры в произведениях писателей конца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— начала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века. М. М. Зощенко, А. Т. Аверченко, О. Генри. Понятие сатиры.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9396D72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288076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D504BD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623804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30.01</w:t>
            </w:r>
          </w:p>
        </w:tc>
        <w:tc>
          <w:tcPr>
            <w:tcW w:w="1279" w:type="dxa"/>
          </w:tcPr>
          <w:p w14:paraId="2AFD17C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A86346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1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52</w:t>
              </w:r>
            </w:hyperlink>
          </w:p>
        </w:tc>
      </w:tr>
      <w:tr w:rsidR="00225E08" w:rsidRPr="00225E08" w14:paraId="2DBA5D70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6D4168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40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417129B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D5AF255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0F62F9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A54B7DD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F1E3EBF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31.01</w:t>
            </w:r>
          </w:p>
        </w:tc>
        <w:tc>
          <w:tcPr>
            <w:tcW w:w="1279" w:type="dxa"/>
          </w:tcPr>
          <w:p w14:paraId="765A1EB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A586F7F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2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3706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7D092977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19F66B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3B34F3FE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Развитие речи. Сочинение-рассуждение "Нужны ли сатирические прозведения?"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9812BDD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7CC042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E8914C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41AEB0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06.02</w:t>
            </w:r>
          </w:p>
        </w:tc>
        <w:tc>
          <w:tcPr>
            <w:tcW w:w="1279" w:type="dxa"/>
          </w:tcPr>
          <w:p w14:paraId="67B80E6A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0DD74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6C64158F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388B68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0ECF8CC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С. Грин. Особенности мировоззрения писателя.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«Зелёная лампа»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B593E95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C2B71E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F7BD55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427520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07.02</w:t>
            </w:r>
          </w:p>
        </w:tc>
        <w:tc>
          <w:tcPr>
            <w:tcW w:w="1279" w:type="dxa"/>
          </w:tcPr>
          <w:p w14:paraId="1381A80A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018398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2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3678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1F8562EA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69BF23A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37A88ED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С. Грин. Идейно-художественное своеобразие произведений.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Система образов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87C7392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6A7AFC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4FCF24F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6E8959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13.02</w:t>
            </w:r>
          </w:p>
        </w:tc>
        <w:tc>
          <w:tcPr>
            <w:tcW w:w="1279" w:type="dxa"/>
          </w:tcPr>
          <w:p w14:paraId="13BFBA5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D5C787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2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368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ae</w:t>
              </w:r>
            </w:hyperlink>
          </w:p>
        </w:tc>
      </w:tr>
      <w:tr w:rsidR="00225E08" w:rsidRPr="00225E08" w14:paraId="6D26D7D2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B307902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6D9F1EEF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Отечественная поэзия первой половины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века. Стихотворения на тему мечты и реальности. Стихотворения А. А. Блока, Н. С. Гумилёва, М. И. Цветаевой.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C72B588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AADBE1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C2066D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E7D6C9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14.02</w:t>
            </w:r>
          </w:p>
        </w:tc>
        <w:tc>
          <w:tcPr>
            <w:tcW w:w="1279" w:type="dxa"/>
          </w:tcPr>
          <w:p w14:paraId="7CBB093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5E27BA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2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3626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1FDE5DED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632778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5920EAD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В. В. Маяковский. Стихотворение «Необычайное приключение, бывшее с Владимиром Маяковским летом на даче».Тематика, проблематика, композиция стихотворения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EDDD753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9A8535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F53E55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C653B4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20.02</w:t>
            </w:r>
          </w:p>
        </w:tc>
        <w:tc>
          <w:tcPr>
            <w:tcW w:w="1279" w:type="dxa"/>
          </w:tcPr>
          <w:p w14:paraId="22A05BC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CECB4B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2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369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ee</w:t>
              </w:r>
            </w:hyperlink>
          </w:p>
        </w:tc>
      </w:tr>
      <w:tr w:rsidR="00225E08" w:rsidRPr="00225E08" w14:paraId="6C8ABE45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0C6077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38194D2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В. В. Маяковский. Стихотворение «Необычайное приключение, бывшее с Владимиром Маяковским летом на даче».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Система образов стихотворения. Лирический герой. Средства выразительности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DB2953C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13E921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1E351A9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8C07C7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21.02</w:t>
            </w:r>
          </w:p>
        </w:tc>
        <w:tc>
          <w:tcPr>
            <w:tcW w:w="1279" w:type="dxa"/>
          </w:tcPr>
          <w:p w14:paraId="7B7494CF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27DBB6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2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60</w:t>
              </w:r>
            </w:hyperlink>
          </w:p>
        </w:tc>
      </w:tr>
      <w:tr w:rsidR="00225E08" w:rsidRPr="00225E08" w14:paraId="322D00C8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1B2603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53210CD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М.А. Шолохов. «Донские рассказы».  «Чужая кровь». Тематика, проблематика, сюжет, система персонажей, гуманистический пафос произведения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5F69A87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9301A3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2B2A6D4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AB6D9FA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27.02</w:t>
            </w:r>
          </w:p>
        </w:tc>
        <w:tc>
          <w:tcPr>
            <w:tcW w:w="1279" w:type="dxa"/>
          </w:tcPr>
          <w:p w14:paraId="23D4FFD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D66F760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498ED977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383C982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71D6335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П. Платонов. Рассказ «Юшка».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17BF2B6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1AF7D3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A22CF8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CA425B2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28.02</w:t>
            </w:r>
          </w:p>
        </w:tc>
        <w:tc>
          <w:tcPr>
            <w:tcW w:w="1279" w:type="dxa"/>
          </w:tcPr>
          <w:p w14:paraId="00470452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F7D6B6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2D4DD6A3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8397A2F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2011094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В. М. Шукшин. Рассказ «Чудик».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Тематика, проблематика, сюжет произведения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89DEF70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F7852F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BD52AF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919F21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06.03</w:t>
            </w:r>
          </w:p>
        </w:tc>
        <w:tc>
          <w:tcPr>
            <w:tcW w:w="1279" w:type="dxa"/>
          </w:tcPr>
          <w:p w14:paraId="3369597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B9AD0E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1FBC9B03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E2FEA1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2F33EA5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В. М. Шукшин. Рассказ «Чудик».  Характеры героев, система образов произведения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5B0F239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497BE1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22344A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13CD4A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07.03</w:t>
            </w:r>
          </w:p>
        </w:tc>
        <w:tc>
          <w:tcPr>
            <w:tcW w:w="1279" w:type="dxa"/>
          </w:tcPr>
          <w:p w14:paraId="55B6AF02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C64BD3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2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bdc</w:t>
              </w:r>
            </w:hyperlink>
          </w:p>
        </w:tc>
      </w:tr>
      <w:tr w:rsidR="00225E08" w:rsidRPr="00225E08" w14:paraId="3AA4EAFB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193915E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353C7D5E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В. М. Шукшин. Рассказ «Чудик». Авторская позиция в произведении. Художественное мастерство автора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CA25E28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030AA9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BCBF0D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2FA1E6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13.03</w:t>
            </w:r>
          </w:p>
        </w:tc>
        <w:tc>
          <w:tcPr>
            <w:tcW w:w="1279" w:type="dxa"/>
          </w:tcPr>
          <w:p w14:paraId="306D369A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8D47BF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5EB3BA48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3D76BC2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5A4DE3BE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Стихотворения отечественных поэтов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—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веков: М. И. Цветаевой, Е. А. Евтушенко, Б.Ш. Окуджавы.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Тематика, проблематика стихотворений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926C9EF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1DD4D3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7A9E5B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21A04F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14.03</w:t>
            </w:r>
          </w:p>
        </w:tc>
        <w:tc>
          <w:tcPr>
            <w:tcW w:w="1279" w:type="dxa"/>
          </w:tcPr>
          <w:p w14:paraId="7B3E488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F71757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2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373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</w:t>
              </w:r>
            </w:hyperlink>
          </w:p>
        </w:tc>
      </w:tr>
      <w:tr w:rsidR="00225E08" w:rsidRPr="00225E08" w14:paraId="5DCF8286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FFE3F8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47D758E2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Стихотворения отечественных поэтов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—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веков. Лирический герой стихотворений.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Средства выразительности в художественных произведениях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B79BD34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5C4B54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7C2D4BF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868675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20.03</w:t>
            </w:r>
          </w:p>
        </w:tc>
        <w:tc>
          <w:tcPr>
            <w:tcW w:w="1279" w:type="dxa"/>
          </w:tcPr>
          <w:p w14:paraId="38519182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C47E95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2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375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225E08" w:rsidRPr="00225E08" w14:paraId="2F330B3E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CCF394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34D62B0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Развитие речи. Интерпретация стихотворения отечественных поэтов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—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веков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73D35F6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4BDB5C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32B2CB7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A5F4F9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21.03</w:t>
            </w:r>
          </w:p>
        </w:tc>
        <w:tc>
          <w:tcPr>
            <w:tcW w:w="1279" w:type="dxa"/>
          </w:tcPr>
          <w:p w14:paraId="757CDE9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2735FE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599FADFE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44319B2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2D3DA92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Произведения отечественных прозаиков второй половины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— начала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века.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Произведения Ф. А. Абрамова, В. П. Астафьева.  Обзор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18E9E00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502A42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721205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82A472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10.04</w:t>
            </w:r>
          </w:p>
        </w:tc>
        <w:tc>
          <w:tcPr>
            <w:tcW w:w="1279" w:type="dxa"/>
          </w:tcPr>
          <w:p w14:paraId="68F9386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BF5A3F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2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3798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0CDC9922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DE2C7C2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60163930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Произведения отечественных прозаиков второй половины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— начала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века.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F9CCCDD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6C1FBD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0A6D40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30E170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11.04</w:t>
            </w:r>
          </w:p>
        </w:tc>
        <w:tc>
          <w:tcPr>
            <w:tcW w:w="1279" w:type="dxa"/>
          </w:tcPr>
          <w:p w14:paraId="5E972FA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90C030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0A50B101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5EB575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3081671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Произведения отечественных прозаиков второй половины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— начала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века.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Идейно-художественное своеобразие одного из рассказов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F5D8F36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4BF5FD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428CFFD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CBFF81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17.04</w:t>
            </w:r>
          </w:p>
        </w:tc>
        <w:tc>
          <w:tcPr>
            <w:tcW w:w="1279" w:type="dxa"/>
          </w:tcPr>
          <w:p w14:paraId="1B9DB31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BEC7BA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3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67899FA9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4A3261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11F9191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Внеклассное чтение по произведениям отечественных прозаиков второй половины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— начала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века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C43A3C7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EED3C5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A3F1B8A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21030F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18.04</w:t>
            </w:r>
          </w:p>
        </w:tc>
        <w:tc>
          <w:tcPr>
            <w:tcW w:w="1279" w:type="dxa"/>
          </w:tcPr>
          <w:p w14:paraId="323401B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031F4D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06FA5E2B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5BEF6E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2A12D3F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Внеклассное чтение. Зарубежная новеллистика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F5A4841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92AED2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497386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7E1AF3A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24.04</w:t>
            </w:r>
          </w:p>
        </w:tc>
        <w:tc>
          <w:tcPr>
            <w:tcW w:w="1279" w:type="dxa"/>
          </w:tcPr>
          <w:p w14:paraId="680C0BD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12F847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63011390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DFB584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3E76B8FE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 де Сервантес Сааведра. Роман «Хитроумный идальго Дон Кихот Ламанчский» (главы).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Жанр, тематика, проблематика, сюжет романа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BA3C542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D35EC7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E7BE0D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472D6AF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25.04</w:t>
            </w:r>
          </w:p>
        </w:tc>
        <w:tc>
          <w:tcPr>
            <w:tcW w:w="1279" w:type="dxa"/>
          </w:tcPr>
          <w:p w14:paraId="04A2C8E0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400EFE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3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3851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28DD854D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B586BA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61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4A25E40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де Сервантес Сааведра. Роман «Хитроумный идальго Дон Кихот Ламанчский» (главы). Система образов. Дон Кихот как один из «вечных» образов в мировой литературе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AAA4AB2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005A31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290E73D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C03D60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01.05</w:t>
            </w:r>
          </w:p>
        </w:tc>
        <w:tc>
          <w:tcPr>
            <w:tcW w:w="1279" w:type="dxa"/>
          </w:tcPr>
          <w:p w14:paraId="4A37376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354D78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Библиотека ЦОК</w:t>
            </w:r>
            <w:hyperlink r:id="rId33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38672</w:t>
              </w:r>
            </w:hyperlink>
          </w:p>
        </w:tc>
      </w:tr>
      <w:tr w:rsidR="00225E08" w:rsidRPr="00225E08" w14:paraId="5DD6BDC1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54FAF5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6D068AA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Зарубежная новеллистика. Жанр новеллы в литературе, его особенности.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F02E22B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AB64DD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6493292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126056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02.05</w:t>
            </w:r>
          </w:p>
        </w:tc>
        <w:tc>
          <w:tcPr>
            <w:tcW w:w="1279" w:type="dxa"/>
          </w:tcPr>
          <w:p w14:paraId="5AA9E55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2D0C30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Библиотека ЦОК</w:t>
            </w:r>
            <w:hyperlink r:id="rId33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64</w:t>
              </w:r>
            </w:hyperlink>
          </w:p>
        </w:tc>
      </w:tr>
      <w:tr w:rsidR="00225E08" w:rsidRPr="00225E08" w14:paraId="0EF8CFB0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23A89A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6ABEAA4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Зарубежная новеллистика. О. Генри «Дары волхвов». Жанр, тема, идея, проблематика, сюжет новеллы.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Система персонажей. Роль художественной детали в произведении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F970F88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3B8E8D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4D88F43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2FCE79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08.05</w:t>
            </w:r>
          </w:p>
        </w:tc>
        <w:tc>
          <w:tcPr>
            <w:tcW w:w="1279" w:type="dxa"/>
          </w:tcPr>
          <w:p w14:paraId="2B4D553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0CACBC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784E5A4D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A445B7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2B75DDD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де Сент-Экзюпери.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3CC5373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AA5485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7941D2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3DEBE0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15.05</w:t>
            </w:r>
          </w:p>
        </w:tc>
        <w:tc>
          <w:tcPr>
            <w:tcW w:w="1279" w:type="dxa"/>
          </w:tcPr>
          <w:p w14:paraId="432DCB5E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EDFBC7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3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3808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20F339CB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0EB2ED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0970B31E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де Сент-Экзюпери. Повесть-сказка «Маленький принц». Система образов. Образ Маленького принца.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Взаимоотношения главного героя с другими персонажами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394449D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191626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7384DA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DBC58E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16.05</w:t>
            </w:r>
          </w:p>
        </w:tc>
        <w:tc>
          <w:tcPr>
            <w:tcW w:w="1279" w:type="dxa"/>
          </w:tcPr>
          <w:p w14:paraId="2DAAF76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2E2C6D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3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3819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0D103D44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DFCD4BF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577A7F7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де Сент-Экзюпери.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17927DE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FB1A21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F2663D2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ED01E4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22.05</w:t>
            </w:r>
          </w:p>
        </w:tc>
        <w:tc>
          <w:tcPr>
            <w:tcW w:w="1279" w:type="dxa"/>
          </w:tcPr>
          <w:p w14:paraId="212612A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CA5BB5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3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382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</w:hyperlink>
          </w:p>
        </w:tc>
      </w:tr>
      <w:tr w:rsidR="00225E08" w:rsidRPr="00225E08" w14:paraId="6C3B7FCC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30B129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1AD4661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Промежуточная аттестация. Контрольная работа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15CA41E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10FC19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A425D2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C4BC1D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23.05</w:t>
            </w:r>
          </w:p>
        </w:tc>
        <w:tc>
          <w:tcPr>
            <w:tcW w:w="1279" w:type="dxa"/>
          </w:tcPr>
          <w:p w14:paraId="5158BCD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45216A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095812A8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1A2965E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68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14:paraId="156F654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Итоговый урок. Результаты и планы на следующий год.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Список рекомендуемой литературы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D8DE395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60B633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43AB218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ACF2E6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26.05</w:t>
            </w:r>
          </w:p>
        </w:tc>
        <w:tc>
          <w:tcPr>
            <w:tcW w:w="1279" w:type="dxa"/>
          </w:tcPr>
          <w:p w14:paraId="29338CD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9AEFE2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20F147BA" w14:textId="77777777" w:rsidTr="00AE65B4">
        <w:trPr>
          <w:trHeight w:val="144"/>
          <w:tblCellSpacing w:w="20" w:type="nil"/>
        </w:trPr>
        <w:tc>
          <w:tcPr>
            <w:tcW w:w="4354" w:type="dxa"/>
            <w:gridSpan w:val="2"/>
            <w:tcMar>
              <w:top w:w="50" w:type="dxa"/>
              <w:left w:w="100" w:type="dxa"/>
            </w:tcMar>
            <w:vAlign w:val="center"/>
          </w:tcPr>
          <w:p w14:paraId="12D0624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F569D1F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D6A6F9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D069D5" w14:textId="77777777" w:rsidR="00225E08" w:rsidRPr="00225E08" w:rsidRDefault="00225E08" w:rsidP="00225E08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5670" w:type="dxa"/>
            <w:gridSpan w:val="3"/>
          </w:tcPr>
          <w:p w14:paraId="3F79063E" w14:textId="77777777" w:rsidR="00225E08" w:rsidRPr="00225E08" w:rsidRDefault="00225E08" w:rsidP="00225E08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63595DD2" w14:textId="77777777" w:rsidR="00225E08" w:rsidRPr="00225E08" w:rsidRDefault="00225E08" w:rsidP="00225E08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7671246B" w14:textId="77777777" w:rsidR="00225E08" w:rsidRPr="00225E08" w:rsidRDefault="00225E08" w:rsidP="00225E08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32"/>
          <w:szCs w:val="32"/>
          <w:lang w:val="en-US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8F029F" w14:textId="77777777" w:rsidR="00225E08" w:rsidRPr="00225E08" w:rsidRDefault="00225E08" w:rsidP="00225E0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8 КЛАСС </w:t>
      </w:r>
    </w:p>
    <w:p w14:paraId="22648161" w14:textId="77777777" w:rsidR="00225E08" w:rsidRPr="00225E08" w:rsidRDefault="00225E08" w:rsidP="00225E08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tbl>
      <w:tblPr>
        <w:tblW w:w="1458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4126"/>
        <w:gridCol w:w="848"/>
        <w:gridCol w:w="1706"/>
        <w:gridCol w:w="1780"/>
        <w:gridCol w:w="1261"/>
        <w:gridCol w:w="1220"/>
        <w:gridCol w:w="3090"/>
      </w:tblGrid>
      <w:tr w:rsidR="00225E08" w:rsidRPr="00225E08" w14:paraId="77683362" w14:textId="77777777" w:rsidTr="00AE65B4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C4243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№ п/п </w:t>
            </w:r>
          </w:p>
          <w:p w14:paraId="73ADC10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3C13F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Тема урока </w:t>
            </w:r>
          </w:p>
          <w:p w14:paraId="35A990A3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34" w:type="dxa"/>
            <w:gridSpan w:val="3"/>
            <w:tcMar>
              <w:top w:w="50" w:type="dxa"/>
              <w:left w:w="100" w:type="dxa"/>
            </w:tcMar>
            <w:vAlign w:val="center"/>
          </w:tcPr>
          <w:p w14:paraId="451E95B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Количество часов</w:t>
            </w:r>
          </w:p>
        </w:tc>
        <w:tc>
          <w:tcPr>
            <w:tcW w:w="12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2081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Дата изучения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по плану</w:t>
            </w:r>
          </w:p>
          <w:p w14:paraId="68DD0AD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20" w:type="dxa"/>
            <w:vMerge w:val="restart"/>
          </w:tcPr>
          <w:p w14:paraId="02F57B3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Дата изучения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по факту</w:t>
            </w:r>
          </w:p>
          <w:p w14:paraId="1E851E7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EF60A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Электронные цифровые образовательные ресурсы </w:t>
            </w:r>
          </w:p>
          <w:p w14:paraId="415BBCD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75CCD41B" w14:textId="77777777" w:rsidTr="00AE65B4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8280A" w14:textId="77777777" w:rsidR="00225E08" w:rsidRPr="00225E08" w:rsidRDefault="00225E08" w:rsidP="00225E08">
            <w:pPr>
              <w:spacing w:after="20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50822" w14:textId="77777777" w:rsidR="00225E08" w:rsidRPr="00225E08" w:rsidRDefault="00225E08" w:rsidP="00225E08">
            <w:pPr>
              <w:spacing w:after="20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9C5EDF9" w14:textId="77777777" w:rsidR="00225E08" w:rsidRPr="00225E08" w:rsidRDefault="00225E08" w:rsidP="00225E08">
            <w:pPr>
              <w:spacing w:after="0" w:line="240" w:lineRule="auto"/>
              <w:ind w:left="32" w:hanging="3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Всего </w:t>
            </w:r>
          </w:p>
          <w:p w14:paraId="29473955" w14:textId="77777777" w:rsidR="00225E08" w:rsidRPr="00225E08" w:rsidRDefault="00225E08" w:rsidP="00225E08">
            <w:pPr>
              <w:spacing w:after="0" w:line="240" w:lineRule="auto"/>
              <w:ind w:left="32" w:hanging="3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C6F3D7C" w14:textId="77777777" w:rsidR="00225E08" w:rsidRPr="00225E08" w:rsidRDefault="00225E08" w:rsidP="00225E08">
            <w:pPr>
              <w:spacing w:after="0" w:line="240" w:lineRule="auto"/>
              <w:ind w:left="32" w:hanging="3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Контрольные работы </w:t>
            </w:r>
          </w:p>
          <w:p w14:paraId="42967C16" w14:textId="77777777" w:rsidR="00225E08" w:rsidRPr="00225E08" w:rsidRDefault="00225E08" w:rsidP="00225E08">
            <w:pPr>
              <w:spacing w:after="0" w:line="240" w:lineRule="auto"/>
              <w:ind w:left="32" w:hanging="3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223411E" w14:textId="77777777" w:rsidR="00225E08" w:rsidRPr="00225E08" w:rsidRDefault="00225E08" w:rsidP="00225E08">
            <w:pPr>
              <w:spacing w:after="0" w:line="240" w:lineRule="auto"/>
              <w:ind w:left="32" w:hanging="3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Практические работы </w:t>
            </w:r>
          </w:p>
          <w:p w14:paraId="3D85EFAB" w14:textId="77777777" w:rsidR="00225E08" w:rsidRPr="00225E08" w:rsidRDefault="00225E08" w:rsidP="00225E08">
            <w:pPr>
              <w:spacing w:after="0" w:line="240" w:lineRule="auto"/>
              <w:ind w:left="32" w:hanging="32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484FCE" w14:textId="77777777" w:rsidR="00225E08" w:rsidRPr="00225E08" w:rsidRDefault="00225E08" w:rsidP="00225E08">
            <w:pPr>
              <w:spacing w:after="20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20" w:type="dxa"/>
            <w:vMerge/>
          </w:tcPr>
          <w:p w14:paraId="2F2A8620" w14:textId="77777777" w:rsidR="00225E08" w:rsidRPr="00225E08" w:rsidRDefault="00225E08" w:rsidP="00225E08">
            <w:pPr>
              <w:spacing w:after="20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84FDF" w14:textId="77777777" w:rsidR="00225E08" w:rsidRPr="00225E08" w:rsidRDefault="00225E08" w:rsidP="00225E08">
            <w:pPr>
              <w:spacing w:after="20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4A18EF1E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DF2158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5B31CB44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Введение. Жанровые особенности житийной литератры. "Повесть и житии и храбрости благородного и великого князя Александра Невского": особенности героя жития, исторические основы образа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04FD20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1387C8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F0F27A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3712A3A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04.09</w:t>
            </w:r>
          </w:p>
          <w:p w14:paraId="076DD6E1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05.09</w:t>
            </w:r>
          </w:p>
        </w:tc>
        <w:tc>
          <w:tcPr>
            <w:tcW w:w="1220" w:type="dxa"/>
          </w:tcPr>
          <w:p w14:paraId="1BD9271E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4BE7845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3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94</w:t>
              </w:r>
            </w:hyperlink>
          </w:p>
        </w:tc>
      </w:tr>
      <w:tr w:rsidR="00225E08" w:rsidRPr="00225E08" w14:paraId="207DC7C2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99A3C1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6CFF6723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Житийная литература. «Повесть и житии и храбрости благородного и великого князя Александра Невского Житие Сергия Радонежского»,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D24996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01F0A9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1E5554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606A27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06.09</w:t>
            </w:r>
          </w:p>
          <w:p w14:paraId="3793CF94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06.09</w:t>
            </w:r>
          </w:p>
        </w:tc>
        <w:tc>
          <w:tcPr>
            <w:tcW w:w="1220" w:type="dxa"/>
          </w:tcPr>
          <w:p w14:paraId="3C8F2F84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C1EB11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3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06</w:t>
              </w:r>
            </w:hyperlink>
          </w:p>
        </w:tc>
      </w:tr>
      <w:tr w:rsidR="00225E08" w:rsidRPr="00225E08" w14:paraId="337611D0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4651A9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05BB01A2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Д.И. Фонвизин. Комедия "Недоросль" как произведение классицизма, её связь с просветительскими идеями. Особенности сюжета и конфликта.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Тематика и социально-нравственная проблематика комедии. Характеристика главных героев.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23A5C5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F59A8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035D89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CC26DB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11.09</w:t>
            </w:r>
          </w:p>
          <w:p w14:paraId="79F72DE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12.09</w:t>
            </w:r>
          </w:p>
        </w:tc>
        <w:tc>
          <w:tcPr>
            <w:tcW w:w="1220" w:type="dxa"/>
          </w:tcPr>
          <w:p w14:paraId="1AA850C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62FD11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3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78</w:t>
              </w:r>
            </w:hyperlink>
          </w:p>
        </w:tc>
      </w:tr>
      <w:tr w:rsidR="00225E08" w:rsidRPr="00225E08" w14:paraId="0FD6C4FE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3962EF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4394310A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Входная контрольная работа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72A23C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AB464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3B432D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30E3CA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13.09</w:t>
            </w:r>
          </w:p>
          <w:p w14:paraId="043A1D34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13.09</w:t>
            </w:r>
          </w:p>
        </w:tc>
        <w:tc>
          <w:tcPr>
            <w:tcW w:w="1220" w:type="dxa"/>
          </w:tcPr>
          <w:p w14:paraId="447F067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827F45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4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3909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45115A67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D500E0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43360C03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Д. И. Фонвизин. Комедия «Недоросль». 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B77AC2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9141E9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3E5AF0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D78F0F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18.09</w:t>
            </w:r>
          </w:p>
          <w:p w14:paraId="23C127D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19.09</w:t>
            </w:r>
          </w:p>
        </w:tc>
        <w:tc>
          <w:tcPr>
            <w:tcW w:w="1220" w:type="dxa"/>
          </w:tcPr>
          <w:p w14:paraId="44235E7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BEBEDE0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4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391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</w:hyperlink>
          </w:p>
        </w:tc>
      </w:tr>
      <w:tr w:rsidR="00225E08" w:rsidRPr="00225E08" w14:paraId="1CDAD544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5C60BD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59C02811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Д.И. Фонвизин. Комедия "Недоросль" на театральной сцене. </w:t>
            </w:r>
          </w:p>
          <w:p w14:paraId="3BCDF788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Входной контроль (тест)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79DF0B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127EA2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34DCB6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A8213D4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20.09</w:t>
            </w:r>
          </w:p>
          <w:p w14:paraId="2B3F6FD4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20.09</w:t>
            </w:r>
          </w:p>
        </w:tc>
        <w:tc>
          <w:tcPr>
            <w:tcW w:w="1220" w:type="dxa"/>
          </w:tcPr>
          <w:p w14:paraId="3BB1DA41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10EB8F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25E08" w:rsidRPr="00225E08" w14:paraId="3A510B58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2345D0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7DE0DE41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А.С. Пушкин. Стихотворения «К Чаадаеву», «Анчар».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6BB5D3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CF4260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D64B27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B1F4EBB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25.09</w:t>
            </w:r>
          </w:p>
          <w:p w14:paraId="6B1C2B0E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26.09</w:t>
            </w:r>
          </w:p>
        </w:tc>
        <w:tc>
          <w:tcPr>
            <w:tcW w:w="1220" w:type="dxa"/>
          </w:tcPr>
          <w:p w14:paraId="32ACB11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612CD0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4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2FA75D21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22CFB7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22B815E5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А.С. Пушкин. "Маленькие трагедии" «Моцарт и Сальери».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B2CA9D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7D5B8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32E090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81C9B4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27.09</w:t>
            </w:r>
          </w:p>
          <w:p w14:paraId="3C7E78F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27.09</w:t>
            </w:r>
          </w:p>
        </w:tc>
        <w:tc>
          <w:tcPr>
            <w:tcW w:w="1220" w:type="dxa"/>
          </w:tcPr>
          <w:p w14:paraId="5AF38B1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C2B2E9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0245DE1A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2AC81A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6EF67BCB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0F8075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63D8FE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2C69D2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888FA9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02.10</w:t>
            </w:r>
          </w:p>
          <w:p w14:paraId="1A01C5D4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03.10</w:t>
            </w:r>
          </w:p>
        </w:tc>
        <w:tc>
          <w:tcPr>
            <w:tcW w:w="1220" w:type="dxa"/>
          </w:tcPr>
          <w:p w14:paraId="510F031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7F7A370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4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70</w:t>
              </w:r>
            </w:hyperlink>
          </w:p>
        </w:tc>
      </w:tr>
      <w:tr w:rsidR="00225E08" w:rsidRPr="00225E08" w14:paraId="1CF53CFA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D6639D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65C53E33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А.С. Пушкин. Роман "Капитанская дочка": тематика и проблематика,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своеобразие конфликта и системы образов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AF0269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A0600B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35668B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4FBEE1B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04.10</w:t>
            </w:r>
          </w:p>
          <w:p w14:paraId="4FEA291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04.10</w:t>
            </w:r>
          </w:p>
        </w:tc>
        <w:tc>
          <w:tcPr>
            <w:tcW w:w="1220" w:type="dxa"/>
          </w:tcPr>
          <w:p w14:paraId="65367845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5B0DC0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4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210</w:t>
              </w:r>
            </w:hyperlink>
          </w:p>
        </w:tc>
      </w:tr>
      <w:tr w:rsidR="00225E08" w:rsidRPr="00225E08" w14:paraId="5556E16A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7310D3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7FD52BB4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А.С. Пушкин. Роман "Капитанская дочка": образ Пугачёва, его историческая основа и особенности авторской интерпретации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FFA9D1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69493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E2A458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6BA2CA1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09.10</w:t>
            </w:r>
          </w:p>
          <w:p w14:paraId="4F4ED52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10.10</w:t>
            </w:r>
          </w:p>
        </w:tc>
        <w:tc>
          <w:tcPr>
            <w:tcW w:w="1220" w:type="dxa"/>
          </w:tcPr>
          <w:p w14:paraId="1E535F7B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F82BB4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4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225E08" w:rsidRPr="00225E08" w14:paraId="03F7340A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11284E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3E80C917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А.С. Пушкин. Роман "Капитанская дочка": образ Петра Гринёва. Способы создания характера героя, его место в системе персонажей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DAF3BE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69A6D0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D558A7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5AE1135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11.10</w:t>
            </w:r>
          </w:p>
          <w:p w14:paraId="31D7028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11.10</w:t>
            </w:r>
          </w:p>
        </w:tc>
        <w:tc>
          <w:tcPr>
            <w:tcW w:w="1220" w:type="dxa"/>
          </w:tcPr>
          <w:p w14:paraId="20881091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EF04E4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4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7E4ACF81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D9412F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74A945F4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А.С. Пушкин. Роман "Капитанская дочка": тема семьи и женские образы.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Роль любовной интриги в романе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CED9DE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CE542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07EEB0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00A5DDB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16.10</w:t>
            </w:r>
          </w:p>
          <w:p w14:paraId="68BF61E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17.10</w:t>
            </w:r>
          </w:p>
        </w:tc>
        <w:tc>
          <w:tcPr>
            <w:tcW w:w="1220" w:type="dxa"/>
          </w:tcPr>
          <w:p w14:paraId="111B3EA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D4013F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4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</w:hyperlink>
          </w:p>
        </w:tc>
      </w:tr>
      <w:tr w:rsidR="00225E08" w:rsidRPr="00225E08" w14:paraId="5A438685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70793D5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18BF118C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510E00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3705BC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87D509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A8950E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18.10</w:t>
            </w:r>
          </w:p>
          <w:p w14:paraId="30F2640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18.10</w:t>
            </w:r>
          </w:p>
        </w:tc>
        <w:tc>
          <w:tcPr>
            <w:tcW w:w="1220" w:type="dxa"/>
          </w:tcPr>
          <w:p w14:paraId="5DF4F2EE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91874B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4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</w:hyperlink>
          </w:p>
        </w:tc>
      </w:tr>
      <w:tr w:rsidR="00225E08" w:rsidRPr="00225E08" w14:paraId="1165D69D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B8C92E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0AED7C8C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3CFB07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1B0D7F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85ABED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C57B484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23.10</w:t>
            </w:r>
          </w:p>
          <w:p w14:paraId="3BB4FC34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24.10</w:t>
            </w:r>
          </w:p>
        </w:tc>
        <w:tc>
          <w:tcPr>
            <w:tcW w:w="1220" w:type="dxa"/>
          </w:tcPr>
          <w:p w14:paraId="293C1EF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27D064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0B0775A1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AE7073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16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5C0C08EA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Сочинение по роману А.С. Пушкина "Капитанская дочка"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4BEED9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BADD25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66AF93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0E7BA3A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25.10</w:t>
            </w:r>
          </w:p>
          <w:p w14:paraId="74E01796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25.10</w:t>
            </w:r>
          </w:p>
        </w:tc>
        <w:tc>
          <w:tcPr>
            <w:tcW w:w="1220" w:type="dxa"/>
          </w:tcPr>
          <w:p w14:paraId="53F5D17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872E6A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761C5580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838569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645F968E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М.Ю. Лермонтов. Стихотворения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21FB76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CBC0E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4B38F7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793C19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06.11</w:t>
            </w:r>
          </w:p>
          <w:p w14:paraId="7A7787C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07.11</w:t>
            </w:r>
          </w:p>
        </w:tc>
        <w:tc>
          <w:tcPr>
            <w:tcW w:w="1220" w:type="dxa"/>
          </w:tcPr>
          <w:p w14:paraId="56A03B0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C063B4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4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da</w:t>
              </w:r>
            </w:hyperlink>
          </w:p>
        </w:tc>
      </w:tr>
      <w:tr w:rsidR="00225E08" w:rsidRPr="00225E08" w14:paraId="73AFFC03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808F960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4B53A4AD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М.Ю. Лермонтов. Стихотворения «Я не хочу, чтоб свет узнал…», «Из-под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таинственной, холодной полумаски…», «Нищий». Художественное своеобразие лирики поэта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2E161A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B6C379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19D28E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536A40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08.11</w:t>
            </w:r>
          </w:p>
          <w:p w14:paraId="1C40257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08.11</w:t>
            </w:r>
          </w:p>
        </w:tc>
        <w:tc>
          <w:tcPr>
            <w:tcW w:w="1220" w:type="dxa"/>
          </w:tcPr>
          <w:p w14:paraId="63E95784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9CF605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64BC1007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163FC7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33D876E9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Особенности сюжета и композиции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25685C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57524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CFB401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DD74A5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13.11</w:t>
            </w:r>
          </w:p>
          <w:p w14:paraId="374CA39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14.11</w:t>
            </w:r>
          </w:p>
        </w:tc>
        <w:tc>
          <w:tcPr>
            <w:tcW w:w="1220" w:type="dxa"/>
          </w:tcPr>
          <w:p w14:paraId="122D58A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0AE2B3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5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</w:hyperlink>
          </w:p>
        </w:tc>
      </w:tr>
      <w:tr w:rsidR="00225E08" w:rsidRPr="00225E08" w14:paraId="41A379D9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DBFC7E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61654102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47BE43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FEFAAF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87E7F0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7DCEDD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15.11</w:t>
            </w:r>
          </w:p>
          <w:p w14:paraId="319D1BF6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15.11</w:t>
            </w:r>
          </w:p>
        </w:tc>
        <w:tc>
          <w:tcPr>
            <w:tcW w:w="1220" w:type="dxa"/>
          </w:tcPr>
          <w:p w14:paraId="7346717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07B34B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5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225E08" w:rsidRPr="00225E08" w14:paraId="4D0D3272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7865A6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38477385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827751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C3703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0B4895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90540D1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20.11</w:t>
            </w:r>
          </w:p>
          <w:p w14:paraId="099481F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21.11</w:t>
            </w:r>
          </w:p>
        </w:tc>
        <w:tc>
          <w:tcPr>
            <w:tcW w:w="1220" w:type="dxa"/>
          </w:tcPr>
          <w:p w14:paraId="2149E99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B934D6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5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922</w:t>
              </w:r>
            </w:hyperlink>
          </w:p>
        </w:tc>
      </w:tr>
      <w:tr w:rsidR="00225E08" w:rsidRPr="00225E08" w14:paraId="2F4FCDD6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E552AF1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745D05C3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FB2FC1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07E71C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DE07EB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86A29F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22.11</w:t>
            </w:r>
          </w:p>
          <w:p w14:paraId="1BD9CFC0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22.11</w:t>
            </w:r>
          </w:p>
        </w:tc>
        <w:tc>
          <w:tcPr>
            <w:tcW w:w="1220" w:type="dxa"/>
          </w:tcPr>
          <w:p w14:paraId="0E03CC26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2BB87A6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5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58</w:t>
              </w:r>
            </w:hyperlink>
          </w:p>
        </w:tc>
      </w:tr>
      <w:tr w:rsidR="00225E08" w:rsidRPr="00225E08" w14:paraId="4405EAED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3985F1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2785A33E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Н.В. Гоголь. Повесть "Шинель": тема, идея, особенности конфликта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CD454D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8C7BBB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178F56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86B6AC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27.11</w:t>
            </w:r>
          </w:p>
          <w:p w14:paraId="5BEC1F9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28.11</w:t>
            </w:r>
          </w:p>
        </w:tc>
        <w:tc>
          <w:tcPr>
            <w:tcW w:w="1220" w:type="dxa"/>
          </w:tcPr>
          <w:p w14:paraId="0C84F91E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455A0C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5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ba</w:t>
              </w:r>
            </w:hyperlink>
          </w:p>
        </w:tc>
      </w:tr>
      <w:tr w:rsidR="00225E08" w:rsidRPr="00225E08" w14:paraId="3568304F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21270D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24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0880EEA3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Н.В. Гоголь. Повесть "Шинель": социально-нравственная проблематика.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 маленького человека. Смысл финала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54F8B9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7AB691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5EC530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63A170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29.11</w:t>
            </w:r>
          </w:p>
          <w:p w14:paraId="3D93099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29.11</w:t>
            </w:r>
          </w:p>
        </w:tc>
        <w:tc>
          <w:tcPr>
            <w:tcW w:w="1220" w:type="dxa"/>
          </w:tcPr>
          <w:p w14:paraId="4CE3C4B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8FE78AB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5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dc</w:t>
              </w:r>
            </w:hyperlink>
          </w:p>
        </w:tc>
      </w:tr>
      <w:tr w:rsidR="00225E08" w:rsidRPr="00225E08" w14:paraId="2BCA5425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91207A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25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43BCCABE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Н.В. Гоголь. Комедия "Резизор": история создания.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Сюжет, композиция, особенности конфликта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CBAA7A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FBF6AB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D6DEAA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CCF483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04.12</w:t>
            </w:r>
          </w:p>
          <w:p w14:paraId="0712D12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05.12</w:t>
            </w:r>
          </w:p>
        </w:tc>
        <w:tc>
          <w:tcPr>
            <w:tcW w:w="1220" w:type="dxa"/>
          </w:tcPr>
          <w:p w14:paraId="77EFB211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18F26A5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5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ace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</w:hyperlink>
          </w:p>
        </w:tc>
      </w:tr>
      <w:tr w:rsidR="00225E08" w:rsidRPr="00225E08" w14:paraId="64BC1106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C0ADED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26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1814B2CF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D1C5F9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48C7DD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CC3CA4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E33589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06.12</w:t>
            </w:r>
          </w:p>
          <w:p w14:paraId="62DB4491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06.12</w:t>
            </w:r>
          </w:p>
        </w:tc>
        <w:tc>
          <w:tcPr>
            <w:tcW w:w="1220" w:type="dxa"/>
          </w:tcPr>
          <w:p w14:paraId="10E25E1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7409C61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5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</w:t>
              </w:r>
            </w:hyperlink>
          </w:p>
        </w:tc>
      </w:tr>
      <w:tr w:rsidR="00225E08" w:rsidRPr="00225E08" w14:paraId="2C319200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DE6009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27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1BB0E8BD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Н.В. Гоголь. Комедия "Ревизор".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 Хлестакова. Понятие "хлестаковщина"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CDD4C4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0C389A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883662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3F3251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11.12</w:t>
            </w:r>
          </w:p>
          <w:p w14:paraId="71E29B66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12.12</w:t>
            </w:r>
          </w:p>
        </w:tc>
        <w:tc>
          <w:tcPr>
            <w:tcW w:w="1220" w:type="dxa"/>
          </w:tcPr>
          <w:p w14:paraId="1D70932A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2CA7686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5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19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63EB7686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4BAE0F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28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10565CB3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C2EEC2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F25BB8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598087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4891EE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13.12</w:t>
            </w:r>
          </w:p>
          <w:p w14:paraId="3B72AEA6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13.12</w:t>
            </w:r>
          </w:p>
        </w:tc>
        <w:tc>
          <w:tcPr>
            <w:tcW w:w="1220" w:type="dxa"/>
          </w:tcPr>
          <w:p w14:paraId="39A2FB6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C92B9B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5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53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3087B7FC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B2ED2B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29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2E577141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BA0A73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D3C230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7189DF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671893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18.12</w:t>
            </w:r>
          </w:p>
          <w:p w14:paraId="2CAAC7F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19.12</w:t>
            </w:r>
          </w:p>
        </w:tc>
        <w:tc>
          <w:tcPr>
            <w:tcW w:w="1220" w:type="dxa"/>
          </w:tcPr>
          <w:p w14:paraId="2EC5602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505F4A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34FBE574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1AA080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30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5303BBD4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Сочинение по комедии Н.В. Гоголя "Ревизор"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1499D7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29C15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CEAA61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0F2430E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20.12</w:t>
            </w:r>
          </w:p>
          <w:p w14:paraId="2903383E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20.12</w:t>
            </w:r>
          </w:p>
        </w:tc>
        <w:tc>
          <w:tcPr>
            <w:tcW w:w="1220" w:type="dxa"/>
          </w:tcPr>
          <w:p w14:paraId="7B91794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6E6F2C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16862416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E9E58F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31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5BC82D62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И. С. Тургенев. Повести. «Первая любовь». Тема, идея, проблематика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981FC2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AB2CE5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8A3A51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901655A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25.12</w:t>
            </w:r>
          </w:p>
          <w:p w14:paraId="459A3384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26.12</w:t>
            </w:r>
          </w:p>
        </w:tc>
        <w:tc>
          <w:tcPr>
            <w:tcW w:w="1220" w:type="dxa"/>
          </w:tcPr>
          <w:p w14:paraId="47B738A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B062A00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6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42A2C4E6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3230A8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32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6258A3A7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И. С. Тургенев. Повести. «Первая любовь». Система образов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D8B351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08114D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3085ED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32AE11B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27.12</w:t>
            </w:r>
          </w:p>
          <w:p w14:paraId="1F0A867A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27.12</w:t>
            </w:r>
          </w:p>
        </w:tc>
        <w:tc>
          <w:tcPr>
            <w:tcW w:w="1220" w:type="dxa"/>
          </w:tcPr>
          <w:p w14:paraId="71D5BC9A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FB15F5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6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327B032B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9688BE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33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3ACC5A1D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Ф. М. Достоевский. «Белые ночи». Тема, идея, проблематика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CA9D6B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A9FE01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264742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2C8AC9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10.01</w:t>
            </w:r>
          </w:p>
          <w:p w14:paraId="179143EB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09.01</w:t>
            </w:r>
          </w:p>
        </w:tc>
        <w:tc>
          <w:tcPr>
            <w:tcW w:w="1220" w:type="dxa"/>
          </w:tcPr>
          <w:p w14:paraId="3AE750F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71A9961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6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57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7DB0360A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43555C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7D295064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Ф. М. Достоевский. «Белые ночи». Система образов.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4FE120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20565A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418FDA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DC8990E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15.01.</w:t>
            </w:r>
          </w:p>
          <w:p w14:paraId="13A4ABBE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10.01</w:t>
            </w:r>
          </w:p>
        </w:tc>
        <w:tc>
          <w:tcPr>
            <w:tcW w:w="1220" w:type="dxa"/>
          </w:tcPr>
          <w:p w14:paraId="2F5D630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CACD691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6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cc</w:t>
              </w:r>
            </w:hyperlink>
          </w:p>
        </w:tc>
      </w:tr>
      <w:tr w:rsidR="00225E08" w:rsidRPr="00225E08" w14:paraId="39E72501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C1614C4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26279C37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Л. Н. Толстой. Повести и рассказы. «Отрочество» (главы). Тема, идея, проблематика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8A0AAF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CACBE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CFD030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16B1B6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17.01</w:t>
            </w:r>
          </w:p>
          <w:p w14:paraId="25065CA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16.01</w:t>
            </w:r>
          </w:p>
          <w:p w14:paraId="001CB17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0" w:type="dxa"/>
          </w:tcPr>
          <w:p w14:paraId="67D1947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E39C92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25E08" w:rsidRPr="00225E08" w14:paraId="486551E2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3835B9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115ECED0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Л. Н. Толстой. Повести и рассказы «Отрочество» (главы). Система образов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D30B25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03696F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94A2FC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E190D3E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22.01</w:t>
            </w:r>
          </w:p>
          <w:p w14:paraId="721DAC5B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17.01</w:t>
            </w:r>
          </w:p>
        </w:tc>
        <w:tc>
          <w:tcPr>
            <w:tcW w:w="1220" w:type="dxa"/>
          </w:tcPr>
          <w:p w14:paraId="776A1F0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D357F66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25E08" w:rsidRPr="00225E08" w14:paraId="6B1101EE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2031F2B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37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7CCFAD2D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Полугодовая контрольная работа на тему: «От древнерусской литературы до литературы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века» (тест)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633A19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5CAFCA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74AF0C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104BE6B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24.01</w:t>
            </w:r>
          </w:p>
          <w:p w14:paraId="1E09CF76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23.01</w:t>
            </w:r>
          </w:p>
          <w:p w14:paraId="7968AB5E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0" w:type="dxa"/>
          </w:tcPr>
          <w:p w14:paraId="3F833C9E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8B962D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6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564C38B2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683FA0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38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101BAE0C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Произведения писателей русского зарубежья. Произведения И. С. Шмелёва «Как я стал писателем», М.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А. Осоргина «пенсне». Основные темы, идеи, проблемы, герои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0F0AB2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BE196E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867298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8B12BE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29.01</w:t>
            </w:r>
          </w:p>
          <w:p w14:paraId="4FEF4E6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24.01</w:t>
            </w:r>
          </w:p>
        </w:tc>
        <w:tc>
          <w:tcPr>
            <w:tcW w:w="1220" w:type="dxa"/>
          </w:tcPr>
          <w:p w14:paraId="2A9EE84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D41F47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6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984</w:t>
              </w:r>
            </w:hyperlink>
          </w:p>
        </w:tc>
      </w:tr>
      <w:tr w:rsidR="00225E08" w:rsidRPr="00225E08" w14:paraId="474753F7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527D8B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24B2767F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Произведения писателей русского зарубежья. Произведения И. С. Шмелёва «Как я стал писателем», М. А. Осоргина «пенсне». Система образов. Художественное мастерство писателя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D78A39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8283C8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AA615A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09A6E81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31.01</w:t>
            </w:r>
          </w:p>
          <w:p w14:paraId="1F8E30D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30.01</w:t>
            </w:r>
          </w:p>
        </w:tc>
        <w:tc>
          <w:tcPr>
            <w:tcW w:w="1220" w:type="dxa"/>
          </w:tcPr>
          <w:p w14:paraId="2CF48A1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C63447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6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68</w:t>
              </w:r>
            </w:hyperlink>
          </w:p>
        </w:tc>
      </w:tr>
      <w:tr w:rsidR="00225E08" w:rsidRPr="00225E08" w14:paraId="6F6D3CDB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66CFB6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40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6DF6767C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Внеклассное чтение. Произведения писателей русского зарубежья. Произведения Н.Тэффи «Свои и чужие», А.Т.Аверченко «Специалист».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32C76D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BD829C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EC804B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A6AEFA0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05.02</w:t>
            </w:r>
          </w:p>
          <w:p w14:paraId="0377979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31.01</w:t>
            </w:r>
          </w:p>
        </w:tc>
        <w:tc>
          <w:tcPr>
            <w:tcW w:w="1220" w:type="dxa"/>
          </w:tcPr>
          <w:p w14:paraId="1DFFDDEB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BF1343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6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cfa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225E08" w:rsidRPr="00225E08" w14:paraId="4C644572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CC488C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2AC037CD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Поэзия первой половины ХХ века на тему «Человек и эпоха». Стихотворения М. И. Цветаевой, А.А Ахматовой, О. Э. Мандельштама, Б. Л. Пастернака. Основные темы, мотивы, образы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B29707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CC598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D9350C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78EE01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07.02</w:t>
            </w:r>
          </w:p>
          <w:p w14:paraId="6F37F7F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06.02</w:t>
            </w:r>
          </w:p>
        </w:tc>
        <w:tc>
          <w:tcPr>
            <w:tcW w:w="1220" w:type="dxa"/>
          </w:tcPr>
          <w:p w14:paraId="512FE916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60DD9AB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6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604</w:t>
              </w:r>
            </w:hyperlink>
          </w:p>
        </w:tc>
      </w:tr>
      <w:tr w:rsidR="00225E08" w:rsidRPr="00225E08" w14:paraId="3C3F2F87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DC8F57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42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617DA1E8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Поэзия первой половины ХХ века на тему «Человек и эпоха». Стихотворения М.И.Цветаевой, А.А. Ахматовой, О.Э.Мандельштама, Б.Л.Пастернака. Художественное мастерство поэтов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BB92CA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9F2E7A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6AE85A0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0494ABB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12.02</w:t>
            </w:r>
          </w:p>
          <w:p w14:paraId="36C4A84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07.02</w:t>
            </w:r>
          </w:p>
        </w:tc>
        <w:tc>
          <w:tcPr>
            <w:tcW w:w="1220" w:type="dxa"/>
          </w:tcPr>
          <w:p w14:paraId="3179469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4953C8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25E08" w:rsidRPr="00225E08" w14:paraId="5C59EF5D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F0F21E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6293E51E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М.А. Булгаков. Повесть «Собачье сердце». Основные темы, идеи, проблемы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EC9A01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80E82C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FBC7EA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D54F0CA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14.02</w:t>
            </w:r>
          </w:p>
          <w:p w14:paraId="1EA660D5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13.02</w:t>
            </w:r>
          </w:p>
        </w:tc>
        <w:tc>
          <w:tcPr>
            <w:tcW w:w="1220" w:type="dxa"/>
          </w:tcPr>
          <w:p w14:paraId="6FDD90F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21009F0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6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cc</w:t>
              </w:r>
            </w:hyperlink>
          </w:p>
        </w:tc>
      </w:tr>
      <w:tr w:rsidR="00225E08" w:rsidRPr="00225E08" w14:paraId="434C01B4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1409EF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44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271E93CA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М.А. Булгаков. Повесть «Собачье сердце». Главные герои и средства их изображения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B18791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EB0C8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84BDDF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18E7D61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19.02</w:t>
            </w:r>
          </w:p>
          <w:p w14:paraId="026CE4B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14.02</w:t>
            </w:r>
          </w:p>
        </w:tc>
        <w:tc>
          <w:tcPr>
            <w:tcW w:w="1220" w:type="dxa"/>
          </w:tcPr>
          <w:p w14:paraId="268FA264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F55A29B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7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000912CA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5EA37B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45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15688C2D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М.А. Булгаков. Повесть «Собачье сердце».  Фантастическое и реальное в повести. Смысл названия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6D6574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7DE990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1A18CC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DA21244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21.02</w:t>
            </w:r>
          </w:p>
          <w:p w14:paraId="7DA3BD7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20.02</w:t>
            </w:r>
          </w:p>
        </w:tc>
        <w:tc>
          <w:tcPr>
            <w:tcW w:w="1220" w:type="dxa"/>
          </w:tcPr>
          <w:p w14:paraId="0DA7E3A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CD48541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7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44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44011924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72292B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0464682F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А.Т. Твардовский. Поэма «Василий Тёркин» (главы «Переправа», «Гармонь», «Два солдата», «Поединок»).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AFD763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8ACFD1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F761E6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179B82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26.02</w:t>
            </w:r>
          </w:p>
          <w:p w14:paraId="559A7C85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21.02</w:t>
            </w:r>
          </w:p>
        </w:tc>
        <w:tc>
          <w:tcPr>
            <w:tcW w:w="1220" w:type="dxa"/>
          </w:tcPr>
          <w:p w14:paraId="22A7D7AE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C09EE21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7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94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33E8265C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92E59E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47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023C25B3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А.Т. Твардовский. Поэма «Василий Тёркин» (главы «Переправа», «Гармонь», «Два солдата», «Поединок»). Образ главного героя, его народность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87F06C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34472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C9A96D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19A3AC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28.02</w:t>
            </w:r>
          </w:p>
          <w:p w14:paraId="44CDE1B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27.02</w:t>
            </w:r>
          </w:p>
        </w:tc>
        <w:tc>
          <w:tcPr>
            <w:tcW w:w="1220" w:type="dxa"/>
          </w:tcPr>
          <w:p w14:paraId="295952B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2C82960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7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22</w:t>
              </w:r>
            </w:hyperlink>
          </w:p>
        </w:tc>
      </w:tr>
      <w:tr w:rsidR="00225E08" w:rsidRPr="00225E08" w14:paraId="21738780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C14732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48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6791C5C7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А.Т. Твардовский. Поэма «Василий Тёркин» (главы «Переправа», «Гармонь», «Два солдата», «Поединок»). Особенности композиции, образ автора. Своеобразие языка поэмы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E5D48D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BBF7ED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C722D8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348DCE6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05.03</w:t>
            </w:r>
          </w:p>
          <w:p w14:paraId="1D4F2305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28.02</w:t>
            </w:r>
          </w:p>
        </w:tc>
        <w:tc>
          <w:tcPr>
            <w:tcW w:w="1220" w:type="dxa"/>
          </w:tcPr>
          <w:p w14:paraId="7FFF4AE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FE8CFA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7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dcc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225E08" w:rsidRPr="00225E08" w14:paraId="456575F1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821EBC6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49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785F068F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08B90E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43295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C94C6D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29D0BB6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07.03</w:t>
            </w:r>
          </w:p>
          <w:p w14:paraId="7DD7044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06.03</w:t>
            </w:r>
          </w:p>
        </w:tc>
        <w:tc>
          <w:tcPr>
            <w:tcW w:w="1220" w:type="dxa"/>
          </w:tcPr>
          <w:p w14:paraId="3CCC1CB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D767B4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789CC660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06A7C4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50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702EDF46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А.Н. Толстой. Рассказ "Русский характер".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Сюжет, композиция, смысл названия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13869B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C3C002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4DF736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B5ADA9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12.03</w:t>
            </w:r>
          </w:p>
          <w:p w14:paraId="5781623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07.03</w:t>
            </w:r>
          </w:p>
        </w:tc>
        <w:tc>
          <w:tcPr>
            <w:tcW w:w="1220" w:type="dxa"/>
          </w:tcPr>
          <w:p w14:paraId="19A2E0FB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89DCBB6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34F354A6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173591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51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312DD040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59AFB9F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5B3CA7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D6B30E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4405A3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14.03</w:t>
            </w:r>
          </w:p>
          <w:p w14:paraId="43D3098A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13.03</w:t>
            </w:r>
          </w:p>
          <w:p w14:paraId="1221C721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0" w:type="dxa"/>
          </w:tcPr>
          <w:p w14:paraId="34E1083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8050DE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7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56</w:t>
              </w:r>
            </w:hyperlink>
          </w:p>
        </w:tc>
      </w:tr>
      <w:tr w:rsidR="00225E08" w:rsidRPr="00225E08" w14:paraId="6102BAA7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6033633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52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744330D2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0B4D08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B024E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784A0A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6145F1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19.03</w:t>
            </w:r>
          </w:p>
          <w:p w14:paraId="268FE9B1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14.03</w:t>
            </w:r>
          </w:p>
        </w:tc>
        <w:tc>
          <w:tcPr>
            <w:tcW w:w="1220" w:type="dxa"/>
          </w:tcPr>
          <w:p w14:paraId="7A04EEF5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A502E0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7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82</w:t>
              </w:r>
            </w:hyperlink>
          </w:p>
        </w:tc>
      </w:tr>
      <w:tr w:rsidR="00225E08" w:rsidRPr="00225E08" w14:paraId="2EC52E6C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0BF790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53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0C92CBA7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М.А. Шолохов. Рассказ "Судьба человека".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Смысл названия рассказа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69B6B6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7549C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59C4A0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7D00C16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21.03</w:t>
            </w:r>
          </w:p>
          <w:p w14:paraId="636C8E44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20.03</w:t>
            </w:r>
          </w:p>
        </w:tc>
        <w:tc>
          <w:tcPr>
            <w:tcW w:w="1220" w:type="dxa"/>
          </w:tcPr>
          <w:p w14:paraId="569AC495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A7467F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53204DA6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D92A7D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54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5E3DF5AA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Резервный урок. М.А. Шолохов. Рассказ "Судьба человека". Автор и рассказчик.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Сказовая манера повествования. Смысл названия рассказа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A065FB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191B01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D1E25D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89DC89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04.04</w:t>
            </w:r>
          </w:p>
          <w:p w14:paraId="6825713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21.03</w:t>
            </w:r>
          </w:p>
        </w:tc>
        <w:tc>
          <w:tcPr>
            <w:tcW w:w="1220" w:type="dxa"/>
          </w:tcPr>
          <w:p w14:paraId="7F7550C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2A9B20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01385281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94FCA9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55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251C1BA3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А.И. Солженицын. Рассказ «Матрёнин двор». История создания. Тематика и проблематика.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Система образов.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25CFDB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7DB2C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540C56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0E1C7FB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09.04</w:t>
            </w:r>
          </w:p>
          <w:p w14:paraId="70C18734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04.04</w:t>
            </w:r>
          </w:p>
        </w:tc>
        <w:tc>
          <w:tcPr>
            <w:tcW w:w="1220" w:type="dxa"/>
          </w:tcPr>
          <w:p w14:paraId="4B6CB760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4C3A90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7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356</w:t>
              </w:r>
            </w:hyperlink>
          </w:p>
        </w:tc>
      </w:tr>
      <w:tr w:rsidR="00225E08" w:rsidRPr="00225E08" w14:paraId="04E49CDB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8C1D3F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56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6EEE626E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 рассказчика. Смысл финала.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A43133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45FFF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A79D41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ECB428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11.04</w:t>
            </w:r>
          </w:p>
          <w:p w14:paraId="06C37D9A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10.04</w:t>
            </w:r>
          </w:p>
        </w:tc>
        <w:tc>
          <w:tcPr>
            <w:tcW w:w="1220" w:type="dxa"/>
          </w:tcPr>
          <w:p w14:paraId="14B6208A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A0B0C5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7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450</w:t>
              </w:r>
            </w:hyperlink>
          </w:p>
        </w:tc>
      </w:tr>
      <w:tr w:rsidR="00225E08" w:rsidRPr="00225E08" w14:paraId="5A530F44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16222B9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57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3CDAF0A5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Промежуточная аттестация. Контрольная работа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64EB0D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3E2620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ED84692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A180B34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16.04</w:t>
            </w:r>
          </w:p>
          <w:p w14:paraId="3772C4A0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11.04</w:t>
            </w:r>
          </w:p>
        </w:tc>
        <w:tc>
          <w:tcPr>
            <w:tcW w:w="1220" w:type="dxa"/>
          </w:tcPr>
          <w:p w14:paraId="48EDF5D5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BFCBFB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7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55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48D58B51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F7D8A6E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58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4E3478EC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Произведения отечественных прозаиков второй половины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—начала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века. Произведения Екимова «Ночь исцеления», Е.И. Носова «Кукла». Темы, идеи, проблемы, сюжет. Основные герои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E0FE33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28C2A3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63B6DA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0EA369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18.04</w:t>
            </w:r>
          </w:p>
          <w:p w14:paraId="043D5564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17.04</w:t>
            </w:r>
          </w:p>
        </w:tc>
        <w:tc>
          <w:tcPr>
            <w:tcW w:w="1220" w:type="dxa"/>
          </w:tcPr>
          <w:p w14:paraId="40018D95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6A1661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8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</w:t>
              </w:r>
            </w:hyperlink>
          </w:p>
        </w:tc>
      </w:tr>
      <w:tr w:rsidR="00225E08" w:rsidRPr="00225E08" w14:paraId="3710CD63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34E86E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59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369A3C03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Произведения отечественных прозаиков второй половины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—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века. Произведения Екимова «Ночь исцеления», Е.И. Носова «Кукла». Система образов.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Художественное мастерство писателя.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5FD0EB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82B45B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F1E949C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3380CA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23.04</w:t>
            </w:r>
          </w:p>
          <w:p w14:paraId="084B00D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18.04</w:t>
            </w:r>
          </w:p>
        </w:tc>
        <w:tc>
          <w:tcPr>
            <w:tcW w:w="1220" w:type="dxa"/>
          </w:tcPr>
          <w:p w14:paraId="406B4611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E6BC27B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58CDAFB0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AA42D9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60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2776303C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Внеклассное чтение. Произведения отечественных прозаиков второй половины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— начала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века. Произведение В.П. Астафьева «Монах в новых штанах»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C25259D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821049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5BA587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8E1BDBB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25.04</w:t>
            </w:r>
          </w:p>
          <w:p w14:paraId="47386E3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24.04</w:t>
            </w:r>
          </w:p>
        </w:tc>
        <w:tc>
          <w:tcPr>
            <w:tcW w:w="1220" w:type="dxa"/>
          </w:tcPr>
          <w:p w14:paraId="5AEA536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A8DB10A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8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256</w:t>
              </w:r>
            </w:hyperlink>
          </w:p>
        </w:tc>
      </w:tr>
      <w:tr w:rsidR="00225E08" w:rsidRPr="00225E08" w14:paraId="32DBA01D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5D9D1B8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61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704F776D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Поэзия второй половины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— начала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века. Стихотворения Н.А. Заболоцкого, Рождественского. Основные темы и мотивы, своеобразие лирического героя.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3A58CE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11B60F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262F46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946571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30.04</w:t>
            </w:r>
          </w:p>
          <w:p w14:paraId="4A8851D1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25.04</w:t>
            </w:r>
          </w:p>
        </w:tc>
        <w:tc>
          <w:tcPr>
            <w:tcW w:w="1220" w:type="dxa"/>
          </w:tcPr>
          <w:p w14:paraId="6AB7A2CE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1ED978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8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767B35E1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E9A529A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715F9E28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Развитие речи. Поэзия второй половины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— начала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XXI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века. Стихотворения Н.А. Заболоцкого, Р.И. Рождественского. Художественное мастерство поэта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C4357E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90C81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358B54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D2E607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02.05</w:t>
            </w:r>
          </w:p>
          <w:p w14:paraId="4737BDF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01.05</w:t>
            </w:r>
          </w:p>
        </w:tc>
        <w:tc>
          <w:tcPr>
            <w:tcW w:w="1220" w:type="dxa"/>
          </w:tcPr>
          <w:p w14:paraId="407FE641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5B11B91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8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77746E68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FCEFF62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73283C2C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99961A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439B9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8B4762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E25738A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07.05</w:t>
            </w:r>
          </w:p>
          <w:p w14:paraId="4DCE1F8B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02.05</w:t>
            </w:r>
          </w:p>
          <w:p w14:paraId="779CE9F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0" w:type="dxa"/>
          </w:tcPr>
          <w:p w14:paraId="59C98E96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46FFE1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8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80</w:t>
              </w:r>
            </w:hyperlink>
          </w:p>
        </w:tc>
      </w:tr>
      <w:tr w:rsidR="00225E08" w:rsidRPr="00225E08" w14:paraId="0FFDAE79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8BC7DB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64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0230ECDF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У. Шекспир. Сонеты № 76 «Увы, мой стих не блещет новизной…», № 130 «Её глаза на звёзды не похожи…». Жанр сонета. Темы, мотивы, характер лирического героя. Художественное своеобразие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9FBCA61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B8FBAE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4018A8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A2C44BF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09.05</w:t>
            </w:r>
          </w:p>
          <w:p w14:paraId="2F5615D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08.05</w:t>
            </w:r>
          </w:p>
        </w:tc>
        <w:tc>
          <w:tcPr>
            <w:tcW w:w="1220" w:type="dxa"/>
          </w:tcPr>
          <w:p w14:paraId="14910418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A56D38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8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7EEE44D6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21B15ED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65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3424E0E4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5D462B9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DC0928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75814F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929A5AC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14.05</w:t>
            </w:r>
          </w:p>
          <w:p w14:paraId="1DC56BD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09.05</w:t>
            </w:r>
          </w:p>
        </w:tc>
        <w:tc>
          <w:tcPr>
            <w:tcW w:w="1220" w:type="dxa"/>
          </w:tcPr>
          <w:p w14:paraId="39C7AF7D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CA41CB6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8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</w:hyperlink>
          </w:p>
        </w:tc>
      </w:tr>
      <w:tr w:rsidR="00225E08" w:rsidRPr="00225E08" w14:paraId="5D6D3FB8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5D3B3F7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66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75ABC5B2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9CC3BFE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B2662B5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AA56EA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792DFA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16.05</w:t>
            </w:r>
          </w:p>
          <w:p w14:paraId="789ABB1E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15.05</w:t>
            </w:r>
          </w:p>
        </w:tc>
        <w:tc>
          <w:tcPr>
            <w:tcW w:w="1220" w:type="dxa"/>
          </w:tcPr>
          <w:p w14:paraId="6309699A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B2534F3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0E48172F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3324FFC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67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7C333DBA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4D3F7D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D7C2E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A5D02EB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D45B38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21.05</w:t>
            </w:r>
          </w:p>
          <w:p w14:paraId="66055127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16.05</w:t>
            </w:r>
          </w:p>
        </w:tc>
        <w:tc>
          <w:tcPr>
            <w:tcW w:w="1220" w:type="dxa"/>
          </w:tcPr>
          <w:p w14:paraId="750742D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29B6395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8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392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ca</w:t>
              </w:r>
            </w:hyperlink>
          </w:p>
        </w:tc>
      </w:tr>
      <w:tr w:rsidR="00225E08" w:rsidRPr="00225E08" w14:paraId="645B246F" w14:textId="77777777" w:rsidTr="00AE65B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EAE278F" w14:textId="77777777" w:rsidR="00225E08" w:rsidRPr="00225E08" w:rsidRDefault="00225E08" w:rsidP="00225E08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68</w:t>
            </w:r>
          </w:p>
        </w:tc>
        <w:tc>
          <w:tcPr>
            <w:tcW w:w="4126" w:type="dxa"/>
            <w:tcMar>
              <w:top w:w="50" w:type="dxa"/>
              <w:left w:w="100" w:type="dxa"/>
            </w:tcMar>
            <w:vAlign w:val="center"/>
          </w:tcPr>
          <w:p w14:paraId="7A308FB5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4060F3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7825937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EA58194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E68C222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23.05</w:t>
            </w:r>
          </w:p>
          <w:p w14:paraId="13EC9B79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22.05</w:t>
            </w:r>
          </w:p>
        </w:tc>
        <w:tc>
          <w:tcPr>
            <w:tcW w:w="1220" w:type="dxa"/>
          </w:tcPr>
          <w:p w14:paraId="77153404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3796D1A" w14:textId="77777777" w:rsidR="00225E08" w:rsidRPr="00225E08" w:rsidRDefault="00225E08" w:rsidP="00225E08">
            <w:pPr>
              <w:spacing w:after="0" w:line="240" w:lineRule="auto"/>
              <w:ind w:left="135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8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393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</w:t>
              </w:r>
            </w:hyperlink>
          </w:p>
        </w:tc>
      </w:tr>
      <w:tr w:rsidR="00225E08" w:rsidRPr="00225E08" w14:paraId="06526C5D" w14:textId="77777777" w:rsidTr="00AE65B4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14:paraId="179193B0" w14:textId="77777777" w:rsidR="00225E08" w:rsidRPr="00225E08" w:rsidRDefault="00225E08" w:rsidP="00225E08">
            <w:pPr>
              <w:spacing w:after="0" w:line="240" w:lineRule="auto"/>
              <w:ind w:left="-31" w:firstLine="23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6DB86DA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ED130B6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A4695F3" w14:textId="77777777" w:rsidR="00225E08" w:rsidRPr="00225E08" w:rsidRDefault="00225E08" w:rsidP="00225E08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5571" w:type="dxa"/>
            <w:gridSpan w:val="3"/>
          </w:tcPr>
          <w:p w14:paraId="30F37168" w14:textId="77777777" w:rsidR="00225E08" w:rsidRPr="00225E08" w:rsidRDefault="00225E08" w:rsidP="00225E08">
            <w:pPr>
              <w:spacing w:after="200" w:line="240" w:lineRule="auto"/>
              <w:rPr>
                <w:rFonts w:ascii="Calibri" w:eastAsia="Calibri" w:hAnsi="Calibri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2313ED80" w14:textId="77777777" w:rsidR="00225E08" w:rsidRPr="00225E08" w:rsidRDefault="00225E08" w:rsidP="00225E08">
      <w:pPr>
        <w:spacing w:after="20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E8B0670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9 КЛАСС</w:t>
      </w:r>
    </w:p>
    <w:tbl>
      <w:tblPr>
        <w:tblW w:w="14601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850"/>
        <w:gridCol w:w="1701"/>
        <w:gridCol w:w="1843"/>
        <w:gridCol w:w="1276"/>
        <w:gridCol w:w="1276"/>
        <w:gridCol w:w="3119"/>
      </w:tblGrid>
      <w:tr w:rsidR="00225E08" w:rsidRPr="00225E08" w14:paraId="2AFE6C35" w14:textId="77777777" w:rsidTr="00AE65B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82E6B5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№ п/п </w:t>
            </w:r>
          </w:p>
          <w:p w14:paraId="26D97670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1618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Тема урока </w:t>
            </w:r>
          </w:p>
          <w:p w14:paraId="6D26824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14:paraId="795FE322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99825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Дата изучения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по плану</w:t>
            </w:r>
          </w:p>
          <w:p w14:paraId="122B231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vMerge w:val="restart"/>
          </w:tcPr>
          <w:p w14:paraId="1BEE2C8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Дата изучения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по факту</w:t>
            </w:r>
          </w:p>
          <w:p w14:paraId="1B301F7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34CC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Электронные цифровые образовательные ресурсы </w:t>
            </w:r>
          </w:p>
          <w:p w14:paraId="6B154B8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5C0721D6" w14:textId="77777777" w:rsidTr="00AE65B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89E6B8" w14:textId="77777777" w:rsidR="00225E08" w:rsidRPr="00225E08" w:rsidRDefault="00225E08" w:rsidP="00225E08">
            <w:pPr>
              <w:spacing w:after="20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52D43" w14:textId="77777777" w:rsidR="00225E08" w:rsidRPr="00225E08" w:rsidRDefault="00225E08" w:rsidP="00225E08">
            <w:pPr>
              <w:spacing w:after="20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862619" w14:textId="77777777" w:rsidR="00225E08" w:rsidRPr="00225E08" w:rsidRDefault="00225E08" w:rsidP="00225E08">
            <w:pPr>
              <w:spacing w:after="0" w:line="240" w:lineRule="auto"/>
              <w:ind w:left="39" w:right="-108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Всего </w:t>
            </w:r>
          </w:p>
          <w:p w14:paraId="07708738" w14:textId="77777777" w:rsidR="00225E08" w:rsidRPr="00225E08" w:rsidRDefault="00225E08" w:rsidP="00225E08">
            <w:pPr>
              <w:spacing w:after="0" w:line="240" w:lineRule="auto"/>
              <w:ind w:left="42" w:right="-108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0025D2" w14:textId="77777777" w:rsidR="00225E08" w:rsidRPr="00225E08" w:rsidRDefault="00225E08" w:rsidP="00225E08">
            <w:pPr>
              <w:spacing w:after="0" w:line="240" w:lineRule="auto"/>
              <w:ind w:left="42" w:right="-108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Контрольные работы </w:t>
            </w:r>
          </w:p>
          <w:p w14:paraId="37B79ECA" w14:textId="77777777" w:rsidR="00225E08" w:rsidRPr="00225E08" w:rsidRDefault="00225E08" w:rsidP="00225E08">
            <w:pPr>
              <w:spacing w:after="0" w:line="240" w:lineRule="auto"/>
              <w:ind w:left="42" w:right="-108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537963" w14:textId="77777777" w:rsidR="00225E08" w:rsidRPr="00225E08" w:rsidRDefault="00225E08" w:rsidP="00225E08">
            <w:pPr>
              <w:spacing w:after="0" w:line="240" w:lineRule="auto"/>
              <w:ind w:left="42" w:right="-108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Практические работы </w:t>
            </w:r>
          </w:p>
          <w:p w14:paraId="0F6498D2" w14:textId="77777777" w:rsidR="00225E08" w:rsidRPr="00225E08" w:rsidRDefault="00225E08" w:rsidP="00225E08">
            <w:pPr>
              <w:spacing w:after="0" w:line="240" w:lineRule="auto"/>
              <w:ind w:left="42" w:right="-108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75934" w14:textId="77777777" w:rsidR="00225E08" w:rsidRPr="00225E08" w:rsidRDefault="00225E08" w:rsidP="00225E08">
            <w:pPr>
              <w:spacing w:after="20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vMerge/>
          </w:tcPr>
          <w:p w14:paraId="4935DA1C" w14:textId="77777777" w:rsidR="00225E08" w:rsidRPr="00225E08" w:rsidRDefault="00225E08" w:rsidP="00225E08">
            <w:pPr>
              <w:spacing w:after="20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D432F" w14:textId="77777777" w:rsidR="00225E08" w:rsidRPr="00225E08" w:rsidRDefault="00225E08" w:rsidP="00225E08">
            <w:pPr>
              <w:spacing w:after="20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46FD907E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A9FEB0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C9C67A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Введение в курс литературы 9 класса. «Слово о полку Игореве». Литература Древней Руси. История открытия "Слова о полку Игореве."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41309C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F29A54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175133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92CC5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03.09</w:t>
            </w:r>
          </w:p>
        </w:tc>
        <w:tc>
          <w:tcPr>
            <w:tcW w:w="1276" w:type="dxa"/>
          </w:tcPr>
          <w:p w14:paraId="07B63C5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53680F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58EF8D9C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9CFDD4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9C26F8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"Слово о полку Игореве". Центральные образы, образ автора в "Слове о полку Игореве".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3C7844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DE785C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BC28FC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7D019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04.09</w:t>
            </w:r>
          </w:p>
        </w:tc>
        <w:tc>
          <w:tcPr>
            <w:tcW w:w="1276" w:type="dxa"/>
          </w:tcPr>
          <w:p w14:paraId="4DB2167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41446D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Библиотепка ЦОК </w:t>
            </w:r>
            <w:hyperlink r:id="rId38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</w:hyperlink>
          </w:p>
        </w:tc>
      </w:tr>
      <w:tr w:rsidR="00225E08" w:rsidRPr="00225E08" w14:paraId="2C8020D8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188724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D05586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Поэтика "Слова о полку Игореве". Идейно-художественное значение «Слова о полку Игореве».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1C5516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F8EA4A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40BC54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8592C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04.09</w:t>
            </w:r>
          </w:p>
        </w:tc>
        <w:tc>
          <w:tcPr>
            <w:tcW w:w="1276" w:type="dxa"/>
          </w:tcPr>
          <w:p w14:paraId="3B5C688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3220E0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9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</w:hyperlink>
          </w:p>
        </w:tc>
      </w:tr>
      <w:tr w:rsidR="00225E08" w:rsidRPr="00225E08" w14:paraId="08FF7794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78C833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6A51C2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36C768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8CD18C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4FCFDD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E6094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10.09</w:t>
            </w:r>
          </w:p>
        </w:tc>
        <w:tc>
          <w:tcPr>
            <w:tcW w:w="1276" w:type="dxa"/>
          </w:tcPr>
          <w:p w14:paraId="17FDF6C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4F0126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9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</w:t>
              </w:r>
            </w:hyperlink>
          </w:p>
        </w:tc>
      </w:tr>
      <w:tr w:rsidR="00225E08" w:rsidRPr="00225E08" w14:paraId="545BDC45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9B2109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94F3FE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Входная контрольная работа</w:t>
            </w:r>
          </w:p>
          <w:p w14:paraId="1053F88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7345CB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4926EE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675C6A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513FA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11.09</w:t>
            </w:r>
          </w:p>
        </w:tc>
        <w:tc>
          <w:tcPr>
            <w:tcW w:w="1276" w:type="dxa"/>
          </w:tcPr>
          <w:p w14:paraId="3E03A7C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D4893D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2CABECC2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1E1C01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525438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Жанр оды. Прославление в оде мира, Родины, науки.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9B9057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FD49B2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0127AD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5BF4E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11.09</w:t>
            </w:r>
          </w:p>
        </w:tc>
        <w:tc>
          <w:tcPr>
            <w:tcW w:w="1276" w:type="dxa"/>
          </w:tcPr>
          <w:p w14:paraId="70CF590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D98095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9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48</w:t>
              </w:r>
            </w:hyperlink>
          </w:p>
        </w:tc>
      </w:tr>
      <w:tr w:rsidR="00225E08" w:rsidRPr="00225E08" w14:paraId="0F9B71EB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A69C40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4C531E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, стихотворение «Вечернее размышление о Божием Величестве при случае великого северного сияния».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Средства создания образа идеального монарха.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18E913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B25C8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94DD6B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FF300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17.09</w:t>
            </w:r>
          </w:p>
        </w:tc>
        <w:tc>
          <w:tcPr>
            <w:tcW w:w="1276" w:type="dxa"/>
          </w:tcPr>
          <w:p w14:paraId="04E36F4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4313A6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9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fcba</w:t>
              </w:r>
            </w:hyperlink>
          </w:p>
        </w:tc>
      </w:tr>
      <w:tr w:rsidR="00225E08" w:rsidRPr="00225E08" w14:paraId="426CFA6F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6E03AF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C903D1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Русская литература Х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VIII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века. Своеобразие литературы эпохи Просвещения. Классицизм и сентиментализм как литературное направление.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83B5FA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E91AF2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BBC21B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1259F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18.09</w:t>
            </w:r>
          </w:p>
        </w:tc>
        <w:tc>
          <w:tcPr>
            <w:tcW w:w="1276" w:type="dxa"/>
          </w:tcPr>
          <w:p w14:paraId="5911BEC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8D1C48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9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fcba</w:t>
              </w:r>
            </w:hyperlink>
          </w:p>
        </w:tc>
      </w:tr>
      <w:tr w:rsidR="00225E08" w:rsidRPr="00225E08" w14:paraId="2CB561F1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D03F2D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5148CC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Идеи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просвещения и гуманизма в его лирике.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6A33B8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4EE9F0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71A30E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894E7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18.09</w:t>
            </w:r>
          </w:p>
        </w:tc>
        <w:tc>
          <w:tcPr>
            <w:tcW w:w="1276" w:type="dxa"/>
          </w:tcPr>
          <w:p w14:paraId="2F94FBB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18A2B8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9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fddc</w:t>
              </w:r>
            </w:hyperlink>
          </w:p>
        </w:tc>
      </w:tr>
      <w:tr w:rsidR="00225E08" w:rsidRPr="00225E08" w14:paraId="2B405DD8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7B2A5A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1148ED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Г. Р. Державин. Стихотворения. «Памятник». Философская проблематика и гражданский пафос произведений Г.Р. Державина.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B85227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3474AA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6C7713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20DB2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24.09</w:t>
            </w:r>
          </w:p>
        </w:tc>
        <w:tc>
          <w:tcPr>
            <w:tcW w:w="1276" w:type="dxa"/>
          </w:tcPr>
          <w:p w14:paraId="708483C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6BFE85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9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fef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</w:hyperlink>
          </w:p>
        </w:tc>
      </w:tr>
      <w:tr w:rsidR="00225E08" w:rsidRPr="00225E08" w14:paraId="7EC8E308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5CE8F4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A61CF6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Внеклассное чтение. "Мои любимые книги".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Открытия летнего чтения.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5E786F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3F283E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F7BE45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4B3EB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25.09</w:t>
            </w:r>
          </w:p>
        </w:tc>
        <w:tc>
          <w:tcPr>
            <w:tcW w:w="1276" w:type="dxa"/>
          </w:tcPr>
          <w:p w14:paraId="6DB1268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01EF5C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68B69672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BAAC21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36A628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Н.М. Карамзин. Повесть "Бедная Лиза".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Сюжет и герои повести.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51B3B8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689746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8034D1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770E5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25.09</w:t>
            </w:r>
          </w:p>
        </w:tc>
        <w:tc>
          <w:tcPr>
            <w:tcW w:w="1276" w:type="dxa"/>
          </w:tcPr>
          <w:p w14:paraId="2E6E065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DF5C5E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9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40584</w:t>
              </w:r>
            </w:hyperlink>
          </w:p>
        </w:tc>
      </w:tr>
      <w:tr w:rsidR="00225E08" w:rsidRPr="00225E08" w14:paraId="5A33EC7F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B67798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616D67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Н. М. Карамзин. Повесть «Бедная Лиза».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Черты сентиментализма в повести.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2D66D2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CE61D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8CC0AF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C8E75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01.10</w:t>
            </w:r>
          </w:p>
        </w:tc>
        <w:tc>
          <w:tcPr>
            <w:tcW w:w="1276" w:type="dxa"/>
          </w:tcPr>
          <w:p w14:paraId="055FF8D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DDAB3E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9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40692</w:t>
              </w:r>
            </w:hyperlink>
          </w:p>
        </w:tc>
      </w:tr>
      <w:tr w:rsidR="00225E08" w:rsidRPr="00225E08" w14:paraId="2EE24967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04A698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E77E29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Основные черты русской литературы первой половины Х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Х века.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3DB998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05A8CD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299D3C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81DBB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02.10</w:t>
            </w:r>
          </w:p>
        </w:tc>
        <w:tc>
          <w:tcPr>
            <w:tcW w:w="1276" w:type="dxa"/>
          </w:tcPr>
          <w:p w14:paraId="0ED5E76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F1BF71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307C9AC8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26C26B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BFD601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Баллада "Светлана".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5BDDF8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5F52ED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FD3427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C67EC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02.10</w:t>
            </w:r>
          </w:p>
        </w:tc>
        <w:tc>
          <w:tcPr>
            <w:tcW w:w="1276" w:type="dxa"/>
          </w:tcPr>
          <w:p w14:paraId="2DFA847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EB9945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9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</w:t>
              </w:r>
            </w:hyperlink>
          </w:p>
        </w:tc>
      </w:tr>
      <w:tr w:rsidR="00225E08" w:rsidRPr="00225E08" w14:paraId="0C6D9698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4AC818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AEB079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8F7257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2253D0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F63518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5FAE1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08.10</w:t>
            </w:r>
          </w:p>
        </w:tc>
        <w:tc>
          <w:tcPr>
            <w:tcW w:w="1276" w:type="dxa"/>
          </w:tcPr>
          <w:p w14:paraId="2FA6701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F25E92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0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bec</w:t>
              </w:r>
            </w:hyperlink>
          </w:p>
        </w:tc>
      </w:tr>
      <w:tr w:rsidR="00225E08" w:rsidRPr="00225E08" w14:paraId="77FECAD2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370581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0DB203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Особенности художественного языка и стиля в произведениях В.А. Жуковского.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6FF5F0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3AB9C0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F4D21E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2DA64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09.10</w:t>
            </w:r>
          </w:p>
        </w:tc>
        <w:tc>
          <w:tcPr>
            <w:tcW w:w="1276" w:type="dxa"/>
          </w:tcPr>
          <w:p w14:paraId="4B50184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ABF4D2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0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48</w:t>
              </w:r>
            </w:hyperlink>
          </w:p>
        </w:tc>
      </w:tr>
      <w:tr w:rsidR="00225E08" w:rsidRPr="00225E08" w14:paraId="1D4D9013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B7C058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18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85AB2B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С. Грибоедов. Жизнь и творчество.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Комедия «Горе от ума».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8783B3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D46D13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696631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823C0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09.10</w:t>
            </w:r>
          </w:p>
        </w:tc>
        <w:tc>
          <w:tcPr>
            <w:tcW w:w="1276" w:type="dxa"/>
          </w:tcPr>
          <w:p w14:paraId="34464E7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83CBDE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0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4166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5A046C4A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9CDDE0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3F8C45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Грибоедов. Комедия «Горе от ума». Социальная и нравственная проблематика, своеобразие конфликта в пьесе.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9077D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5295A0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42F424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9CDAD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15.10</w:t>
            </w:r>
          </w:p>
        </w:tc>
        <w:tc>
          <w:tcPr>
            <w:tcW w:w="1276" w:type="dxa"/>
          </w:tcPr>
          <w:p w14:paraId="2483B10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B2A8A3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0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</w:hyperlink>
          </w:p>
        </w:tc>
      </w:tr>
      <w:tr w:rsidR="00225E08" w:rsidRPr="00225E08" w14:paraId="1693D47A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BB41B3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8D462A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Грибоедов. Комедия «Горе от ума». Система образов в пьесе. Общественный и личный конфликт в пьесе.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DA10AA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BE1BBC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3AA3D5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AC067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16.10</w:t>
            </w:r>
          </w:p>
        </w:tc>
        <w:tc>
          <w:tcPr>
            <w:tcW w:w="1276" w:type="dxa"/>
          </w:tcPr>
          <w:p w14:paraId="2C81904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18997D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0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</w:t>
              </w:r>
            </w:hyperlink>
          </w:p>
        </w:tc>
      </w:tr>
      <w:tr w:rsidR="00225E08" w:rsidRPr="00225E08" w14:paraId="7732C585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4B01F8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8976E8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С. Грибоедов. Комедия «Горе от ума».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Фамусовская Москва.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783B11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7E9E9F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97EA03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F9746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16.10</w:t>
            </w:r>
          </w:p>
        </w:tc>
        <w:tc>
          <w:tcPr>
            <w:tcW w:w="1276" w:type="dxa"/>
          </w:tcPr>
          <w:p w14:paraId="35F3118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8F4ECF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0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aec</w:t>
              </w:r>
            </w:hyperlink>
          </w:p>
        </w:tc>
      </w:tr>
      <w:tr w:rsidR="00225E08" w:rsidRPr="00225E08" w14:paraId="6ECD0671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D075B3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54053E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С. Грибоедов. Комедия «Горе от ума».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 Чацкого.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E0ADB2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747682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F321FC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6B825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22.10</w:t>
            </w:r>
          </w:p>
        </w:tc>
        <w:tc>
          <w:tcPr>
            <w:tcW w:w="1276" w:type="dxa"/>
          </w:tcPr>
          <w:p w14:paraId="5473E32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CDE14B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0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18</w:t>
              </w:r>
            </w:hyperlink>
          </w:p>
        </w:tc>
      </w:tr>
      <w:tr w:rsidR="00225E08" w:rsidRPr="00225E08" w14:paraId="1FF05CB7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7D2126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D6D91A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А.С. Грибоедов. Комедия "Горе от ума". Открытость финала пьесы, его нравственно-филосовское звучание.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78E418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D34A4E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D6672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4034A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23.10</w:t>
            </w:r>
          </w:p>
        </w:tc>
        <w:tc>
          <w:tcPr>
            <w:tcW w:w="1276" w:type="dxa"/>
          </w:tcPr>
          <w:p w14:paraId="6131FE8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5FE82E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0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</w:t>
              </w:r>
            </w:hyperlink>
          </w:p>
        </w:tc>
      </w:tr>
      <w:tr w:rsidR="00225E08" w:rsidRPr="00225E08" w14:paraId="5ED31103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21A3EE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C9ADE4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А.С. Грибоедов. Художественное своеобразие комедии "Горе от ума".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4EAE3F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7FA045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345ACC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8C14F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23.10</w:t>
            </w:r>
          </w:p>
        </w:tc>
        <w:tc>
          <w:tcPr>
            <w:tcW w:w="1276" w:type="dxa"/>
          </w:tcPr>
          <w:p w14:paraId="680CD47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F3FD4C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0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6DB047FB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4092CE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24CC63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С. Грибоедов. Комедия «Горе от ума».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Смысл названия произведения.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5C5271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D39092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5DEA82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FA634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05.11</w:t>
            </w:r>
          </w:p>
        </w:tc>
        <w:tc>
          <w:tcPr>
            <w:tcW w:w="1276" w:type="dxa"/>
          </w:tcPr>
          <w:p w14:paraId="46BF83C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C2EE26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7FBD7011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C65BBA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AB9A5A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"Горе от ума" в литературной критике.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1471D2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5F7F0C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99CFA4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BFB01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06.11</w:t>
            </w:r>
          </w:p>
        </w:tc>
        <w:tc>
          <w:tcPr>
            <w:tcW w:w="1276" w:type="dxa"/>
          </w:tcPr>
          <w:p w14:paraId="3FD2BF8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309F30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0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</w:hyperlink>
          </w:p>
        </w:tc>
      </w:tr>
      <w:tr w:rsidR="00225E08" w:rsidRPr="00225E08" w14:paraId="585D7C58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81272D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2C8AB8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Подготовка к домашнему сочинению по "Горе от ума".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6882FB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758844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F94B34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C6F41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06.11</w:t>
            </w:r>
          </w:p>
        </w:tc>
        <w:tc>
          <w:tcPr>
            <w:tcW w:w="1276" w:type="dxa"/>
          </w:tcPr>
          <w:p w14:paraId="138DF27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79C75B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2424144F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782E03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E89EE1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Поэзия пушкинской эпохи. К. Н. Батюшков, А. А. Дельвиг, Н. М.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Языков, Е. А. Баратынский. 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Основные темы лирики.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801A16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759222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7421E1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44946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12.11</w:t>
            </w:r>
          </w:p>
        </w:tc>
        <w:tc>
          <w:tcPr>
            <w:tcW w:w="1276" w:type="dxa"/>
          </w:tcPr>
          <w:p w14:paraId="69FECB5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ECC068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1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44328</w:t>
              </w:r>
            </w:hyperlink>
          </w:p>
        </w:tc>
      </w:tr>
      <w:tr w:rsidR="00225E08" w:rsidRPr="00225E08" w14:paraId="4FBD6D65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2BE076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94EC67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Поэзия пушкинской эпохи. К. Н. Батюшков, А. А. Дельвиг, Н. М. Языков, Е. А. Баратынский.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Своеобразие лирики поэта.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209487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EEDBF5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79027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60A5D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13.11</w:t>
            </w:r>
          </w:p>
        </w:tc>
        <w:tc>
          <w:tcPr>
            <w:tcW w:w="1276" w:type="dxa"/>
          </w:tcPr>
          <w:p w14:paraId="4FC6E05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B98CB5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1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44580</w:t>
              </w:r>
            </w:hyperlink>
          </w:p>
        </w:tc>
      </w:tr>
      <w:tr w:rsidR="00225E08" w:rsidRPr="00225E08" w14:paraId="3CAED5C0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1A9CA6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4F867C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Пушкин. Жизнь и творчество.Поэтическое новаторство А.С. Пушкина.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B2A845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EE2A84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E206C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2B180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13.11</w:t>
            </w:r>
          </w:p>
        </w:tc>
        <w:tc>
          <w:tcPr>
            <w:tcW w:w="1276" w:type="dxa"/>
          </w:tcPr>
          <w:p w14:paraId="4D45713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C14954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1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421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fe</w:t>
              </w:r>
            </w:hyperlink>
          </w:p>
        </w:tc>
      </w:tr>
      <w:tr w:rsidR="00225E08" w:rsidRPr="00225E08" w14:paraId="1A5E5ECD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4AF966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94E7EF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А.С. Пушкин. Тематика и проблематика лицейской лирики.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68C8ED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F12315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DBC78D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834DC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19.11</w:t>
            </w:r>
          </w:p>
        </w:tc>
        <w:tc>
          <w:tcPr>
            <w:tcW w:w="1276" w:type="dxa"/>
          </w:tcPr>
          <w:p w14:paraId="284BB82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BE4FA2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1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421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fe</w:t>
              </w:r>
            </w:hyperlink>
          </w:p>
        </w:tc>
      </w:tr>
      <w:tr w:rsidR="00225E08" w:rsidRPr="00225E08" w14:paraId="1B08B8D9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6798D8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E5F5D0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А.С.Пушкин. Основные темы лирики южного периода.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81999B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EEC014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4B80E8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9CFC4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20.11</w:t>
            </w:r>
          </w:p>
        </w:tc>
        <w:tc>
          <w:tcPr>
            <w:tcW w:w="1276" w:type="dxa"/>
          </w:tcPr>
          <w:p w14:paraId="5B86176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23C36A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1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421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fe</w:t>
              </w:r>
            </w:hyperlink>
          </w:p>
        </w:tc>
      </w:tr>
      <w:tr w:rsidR="00225E08" w:rsidRPr="00225E08" w14:paraId="44FF3C05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A82810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615AF6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А.С. Пушкин. Художественное своеобразие лирики южного периода.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F5CD3E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CF956B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A4182A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3FEB7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20.11</w:t>
            </w:r>
          </w:p>
        </w:tc>
        <w:tc>
          <w:tcPr>
            <w:tcW w:w="1276" w:type="dxa"/>
          </w:tcPr>
          <w:p w14:paraId="1739C0E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DAB058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1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421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fe</w:t>
              </w:r>
            </w:hyperlink>
          </w:p>
        </w:tc>
      </w:tr>
      <w:tr w:rsidR="00225E08" w:rsidRPr="00225E08" w14:paraId="605A0A45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AE65F5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38A2F2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А.С. Пушкин. Лирика Михайловского периода:"К морю", "Вакхическая песня", "Подражание Горану".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410D57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A9B8B2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1F4255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407D2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26.11</w:t>
            </w:r>
          </w:p>
        </w:tc>
        <w:tc>
          <w:tcPr>
            <w:tcW w:w="1276" w:type="dxa"/>
          </w:tcPr>
          <w:p w14:paraId="6A0E764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7DC0FE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1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421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fe</w:t>
              </w:r>
            </w:hyperlink>
          </w:p>
        </w:tc>
      </w:tr>
      <w:tr w:rsidR="00225E08" w:rsidRPr="00225E08" w14:paraId="2AE22823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48E99B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D36D8C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Пушкин. Любовная лирика: «К***» («Я помню чудное мгновенье...»), «Я вас любил; любовь ещё, быть может…», «Мадонна».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26C1FA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EC6784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4C08AC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F5808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27.11</w:t>
            </w:r>
          </w:p>
        </w:tc>
        <w:tc>
          <w:tcPr>
            <w:tcW w:w="1276" w:type="dxa"/>
          </w:tcPr>
          <w:p w14:paraId="5950B74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893D86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1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42618</w:t>
              </w:r>
            </w:hyperlink>
          </w:p>
        </w:tc>
      </w:tr>
      <w:tr w:rsidR="00225E08" w:rsidRPr="00225E08" w14:paraId="6F92DAD7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2A8116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6A6EF9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А.С. Пушкин. Своеобразие любовной лирики.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41B84A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47B935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992DA6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791BD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27.11</w:t>
            </w:r>
          </w:p>
        </w:tc>
        <w:tc>
          <w:tcPr>
            <w:tcW w:w="1276" w:type="dxa"/>
          </w:tcPr>
          <w:p w14:paraId="4F2DB51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789E13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1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4273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5ED686CD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E269B5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BFE2B7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Пушкин. Тема поэта и поэзии: «Разговор книгопродавца с поэтом», «Пророк».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D6E8B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AACF4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DEE156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77747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03.12</w:t>
            </w:r>
          </w:p>
        </w:tc>
        <w:tc>
          <w:tcPr>
            <w:tcW w:w="1276" w:type="dxa"/>
          </w:tcPr>
          <w:p w14:paraId="34BBB30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FCEE29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1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4285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7E2E9728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FE542A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38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5EFCC7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Резервный урок. А. С. Пушкин. Стихотворения "Эхо", "Осень". Тема поэта и поэзии.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83B8B7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5202E6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45F0CC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33814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04.12</w:t>
            </w:r>
          </w:p>
        </w:tc>
        <w:tc>
          <w:tcPr>
            <w:tcW w:w="1276" w:type="dxa"/>
          </w:tcPr>
          <w:p w14:paraId="60F338F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DDE249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2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4297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57CEA03C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69E5B8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59EBE5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Анализ лирического произведения.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F95BDD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45E69C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ACA06E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93407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04.12</w:t>
            </w:r>
          </w:p>
        </w:tc>
        <w:tc>
          <w:tcPr>
            <w:tcW w:w="1276" w:type="dxa"/>
          </w:tcPr>
          <w:p w14:paraId="571C673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7B0E1A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26D472BF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E5F756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D4E7A6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Пушкин. «Брожу ли я вдоль улиц шумных…», «Бесы», «Элегия» («Безумных лет угасшее веселье…»).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BAAB4B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4A28FA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12B24C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4EDF4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10.12</w:t>
            </w:r>
          </w:p>
        </w:tc>
        <w:tc>
          <w:tcPr>
            <w:tcW w:w="1276" w:type="dxa"/>
          </w:tcPr>
          <w:p w14:paraId="06D8A68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07A171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2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070B21CA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42D55D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20031A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А.С. Пушкин. Тема жизни и смерти: «Пора, мой друг, пора! покоя сердце просит…», «…Вновь я посетил…».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7E41A4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A9063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609AC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1F086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11.12</w:t>
            </w:r>
          </w:p>
        </w:tc>
        <w:tc>
          <w:tcPr>
            <w:tcW w:w="1276" w:type="dxa"/>
          </w:tcPr>
          <w:p w14:paraId="439158A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A02588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2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4BEBA7AB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1C07B1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B5FEBD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А.С. Пушкин. «Каменноостровский цикл»: «Отцы пустынники и жены непорочны…», «Из Пиндемонти».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E67495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137928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1BC522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66556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11.12</w:t>
            </w:r>
          </w:p>
        </w:tc>
        <w:tc>
          <w:tcPr>
            <w:tcW w:w="1276" w:type="dxa"/>
          </w:tcPr>
          <w:p w14:paraId="47E76F7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4AD002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2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42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7DA00D69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8C1A3F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BD7B58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Подготовка к сочинению по лирике А.С. Пушкина.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5C09A7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EB576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8527D8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5654F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17.12</w:t>
            </w:r>
          </w:p>
        </w:tc>
        <w:tc>
          <w:tcPr>
            <w:tcW w:w="1276" w:type="dxa"/>
          </w:tcPr>
          <w:p w14:paraId="1B07981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D61D7C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2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430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ea</w:t>
              </w:r>
            </w:hyperlink>
          </w:p>
        </w:tc>
      </w:tr>
      <w:tr w:rsidR="00225E08" w:rsidRPr="00225E08" w14:paraId="1405DB7E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2F7BB8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8A9FE0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Сочинение по лирике А.С. Пушкина.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828D75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79BDF5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7954F8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BD765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18.12</w:t>
            </w:r>
          </w:p>
        </w:tc>
        <w:tc>
          <w:tcPr>
            <w:tcW w:w="1276" w:type="dxa"/>
          </w:tcPr>
          <w:p w14:paraId="68712BE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8AD864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72215270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C227FF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685367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Пушкин. Поэма «Медный всадник». Человек и история в поэме.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86F1A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F19AFD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D3B766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2F959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18.12</w:t>
            </w:r>
          </w:p>
        </w:tc>
        <w:tc>
          <w:tcPr>
            <w:tcW w:w="1276" w:type="dxa"/>
          </w:tcPr>
          <w:p w14:paraId="028A1A3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71CACE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2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4336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390E4F0E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647896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072B80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А.С. Пушкин. Поэма «Медный всадник»: образ Евгения в поэме.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0AE4D3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F924EF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0A93BB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D23B8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24.12</w:t>
            </w:r>
          </w:p>
        </w:tc>
        <w:tc>
          <w:tcPr>
            <w:tcW w:w="1276" w:type="dxa"/>
          </w:tcPr>
          <w:p w14:paraId="3D42BF0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4A640B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2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434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be</w:t>
              </w:r>
            </w:hyperlink>
          </w:p>
        </w:tc>
      </w:tr>
      <w:tr w:rsidR="00225E08" w:rsidRPr="00225E08" w14:paraId="600EAB3F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FB8EFE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1A9AE5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Подготовка к контрольной работе « От древнерусской литературы до литературы первой четверти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923A6A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D7C342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6A9124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4F0DE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25.12</w:t>
            </w:r>
          </w:p>
        </w:tc>
        <w:tc>
          <w:tcPr>
            <w:tcW w:w="1276" w:type="dxa"/>
          </w:tcPr>
          <w:p w14:paraId="03D66D5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42D11B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2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43658</w:t>
              </w:r>
            </w:hyperlink>
          </w:p>
        </w:tc>
      </w:tr>
      <w:tr w:rsidR="00225E08" w:rsidRPr="00225E08" w14:paraId="03B66101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CC6814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48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5C1991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Полугодовая контрольная работа на тему: «От древнерусской литературы до литературы первой четверти 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века» (тест)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1AC852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83B7C7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2DF36F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E0AE4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25.12</w:t>
            </w:r>
          </w:p>
        </w:tc>
        <w:tc>
          <w:tcPr>
            <w:tcW w:w="1276" w:type="dxa"/>
          </w:tcPr>
          <w:p w14:paraId="4C8A038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5B59F8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2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43770</w:t>
              </w:r>
            </w:hyperlink>
          </w:p>
        </w:tc>
      </w:tr>
      <w:tr w:rsidR="00225E08" w:rsidRPr="00225E08" w14:paraId="3BCB0612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B41E1C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6F3DB3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А.С. Пушкин. Поэма «Медный всадник»: образ Петра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 поэме.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2E5614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A90978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DD1004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BC57F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14.01</w:t>
            </w:r>
          </w:p>
        </w:tc>
        <w:tc>
          <w:tcPr>
            <w:tcW w:w="1276" w:type="dxa"/>
          </w:tcPr>
          <w:p w14:paraId="7A87C24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535CB7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2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</w:t>
              </w:r>
            </w:hyperlink>
          </w:p>
        </w:tc>
      </w:tr>
      <w:tr w:rsidR="00225E08" w:rsidRPr="00225E08" w14:paraId="036FF6C0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B4ADB6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C7922C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Пушкин. Роман в стихах «Евгений Онегин» как новаторское произведение.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379897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E5951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95BB6B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43E1D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15.01</w:t>
            </w:r>
          </w:p>
        </w:tc>
        <w:tc>
          <w:tcPr>
            <w:tcW w:w="1276" w:type="dxa"/>
          </w:tcPr>
          <w:p w14:paraId="013B08F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0D4814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3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4387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47815146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59DD71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791330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А.С. Пушкин. Роман "Евгений Онегин". Главные мужские образы романа. Образ Евгения Онегина.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5EB06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A2A070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F19891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76CF2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15.01</w:t>
            </w:r>
          </w:p>
        </w:tc>
        <w:tc>
          <w:tcPr>
            <w:tcW w:w="1276" w:type="dxa"/>
          </w:tcPr>
          <w:p w14:paraId="7BF5511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D350EB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3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43982</w:t>
              </w:r>
            </w:hyperlink>
          </w:p>
        </w:tc>
      </w:tr>
      <w:tr w:rsidR="00225E08" w:rsidRPr="00225E08" w14:paraId="2CDFD43F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17D461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83B60E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С. Пушкин. Роман в стихах «Евгений Онегин»: главные женские образы романа.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 Татьяны Лариной.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02868B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F0548C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E82E5D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4785C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21.01</w:t>
            </w:r>
          </w:p>
        </w:tc>
        <w:tc>
          <w:tcPr>
            <w:tcW w:w="1276" w:type="dxa"/>
          </w:tcPr>
          <w:p w14:paraId="3EE3A44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E21AC6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3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1C273578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DE2CC9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368E1D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А. С. Пушкин. Роман в стихах «Евгений Онегин»: взаимоотношения главных героев.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AC4E71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4A2961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225066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730AB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22.01</w:t>
            </w:r>
          </w:p>
        </w:tc>
        <w:tc>
          <w:tcPr>
            <w:tcW w:w="1276" w:type="dxa"/>
          </w:tcPr>
          <w:p w14:paraId="6D6F922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C47DE4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3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</w:hyperlink>
          </w:p>
        </w:tc>
      </w:tr>
      <w:tr w:rsidR="00225E08" w:rsidRPr="00225E08" w14:paraId="7D1BE8A9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3AF0D2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B3572E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Письменный ответ на проблемный вопрос.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8677E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B31DFA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91F53B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79CA8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22.01</w:t>
            </w:r>
          </w:p>
        </w:tc>
        <w:tc>
          <w:tcPr>
            <w:tcW w:w="1276" w:type="dxa"/>
          </w:tcPr>
          <w:p w14:paraId="205C4F3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057386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0602DFA3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B99767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4F2159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А. С. Пушкин. Роман в стихах "Евгений Онегин" как энциклопедия русской жизни.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Роман "Евгений Онегин" в литературной критике.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326300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0CAC1F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341925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B5924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28.01</w:t>
            </w:r>
          </w:p>
        </w:tc>
        <w:tc>
          <w:tcPr>
            <w:tcW w:w="1276" w:type="dxa"/>
          </w:tcPr>
          <w:p w14:paraId="0CB8C47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755149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3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31502E3D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4A2557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2874C2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Подготовка к сочинению по роману "Евгений Онегин".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805972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F41A84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AA2B53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4CBBC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29.01</w:t>
            </w:r>
          </w:p>
        </w:tc>
        <w:tc>
          <w:tcPr>
            <w:tcW w:w="1276" w:type="dxa"/>
          </w:tcPr>
          <w:p w14:paraId="79CDD7E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8E1964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3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43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fcc</w:t>
              </w:r>
            </w:hyperlink>
          </w:p>
        </w:tc>
      </w:tr>
      <w:tr w:rsidR="00225E08" w:rsidRPr="00225E08" w14:paraId="3360CF38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0AB652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57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20151A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Сочинение по роману "Евгений Онегин".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A6B38F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4355D6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40A0E5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696D3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29.01</w:t>
            </w:r>
          </w:p>
        </w:tc>
        <w:tc>
          <w:tcPr>
            <w:tcW w:w="1276" w:type="dxa"/>
          </w:tcPr>
          <w:p w14:paraId="608F089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A49FC4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5E4A7A6F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FA687E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88778B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Итоговый урок по роману в стихах А. С. Пушкина "Евгений Онегин".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302275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A6D200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D30843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F0F05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04.02</w:t>
            </w:r>
          </w:p>
        </w:tc>
        <w:tc>
          <w:tcPr>
            <w:tcW w:w="1276" w:type="dxa"/>
          </w:tcPr>
          <w:p w14:paraId="274233E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1CE9C2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3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440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</w:hyperlink>
          </w:p>
        </w:tc>
      </w:tr>
      <w:tr w:rsidR="00225E08" w:rsidRPr="00225E08" w14:paraId="5FBCF368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47D97A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16EFF6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Ю. Лермонтов. Жизнь и творчество. Тематика и проблематика лирики поэта.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48E356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46610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058DC7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1D00A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05.02</w:t>
            </w:r>
          </w:p>
        </w:tc>
        <w:tc>
          <w:tcPr>
            <w:tcW w:w="1276" w:type="dxa"/>
          </w:tcPr>
          <w:p w14:paraId="7FAE0BB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3041C4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3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449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ea</w:t>
              </w:r>
            </w:hyperlink>
          </w:p>
        </w:tc>
      </w:tr>
      <w:tr w:rsidR="00225E08" w:rsidRPr="00225E08" w14:paraId="72E694BB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D2B80B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4EB60F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 Ю. Лермонтов.Тема назначения поэта и поэзии.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Стихотворение "Смерть поэта".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F42EB5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B0D86E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6BC568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8111A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05.02</w:t>
            </w:r>
          </w:p>
        </w:tc>
        <w:tc>
          <w:tcPr>
            <w:tcW w:w="1276" w:type="dxa"/>
          </w:tcPr>
          <w:p w14:paraId="708E281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8A451E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3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44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bca</w:t>
              </w:r>
            </w:hyperlink>
          </w:p>
        </w:tc>
      </w:tr>
      <w:tr w:rsidR="00225E08" w:rsidRPr="00225E08" w14:paraId="06780B67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E4C246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CFDA01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Ю. Лермонтов. Образ поэта-пророка в лирике поэта.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F46A93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A974ED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F774AE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43DCC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11.02</w:t>
            </w:r>
          </w:p>
        </w:tc>
        <w:tc>
          <w:tcPr>
            <w:tcW w:w="1276" w:type="dxa"/>
          </w:tcPr>
          <w:p w14:paraId="6C788BA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792D16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3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44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00</w:t>
              </w:r>
            </w:hyperlink>
          </w:p>
        </w:tc>
      </w:tr>
      <w:tr w:rsidR="00225E08" w:rsidRPr="00225E08" w14:paraId="51F8EF2E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5A1D9F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A2F473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Ю. Лермонтов. Тема любви в лирике поэта.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CCA6E8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2BF185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DD29A0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929C5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12.02</w:t>
            </w:r>
          </w:p>
        </w:tc>
        <w:tc>
          <w:tcPr>
            <w:tcW w:w="1276" w:type="dxa"/>
          </w:tcPr>
          <w:p w14:paraId="76849EC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8CD2B0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4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44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22B374CF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FC9BAA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6ECAE6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 Ю. Лермонтов. Тема родины в лирике поэта.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Стихотворения "Дума", "Родина".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ECC4D2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4786BB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0870A1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D588E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12.02</w:t>
            </w:r>
          </w:p>
        </w:tc>
        <w:tc>
          <w:tcPr>
            <w:tcW w:w="1276" w:type="dxa"/>
          </w:tcPr>
          <w:p w14:paraId="29F223D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956D19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4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45034</w:t>
              </w:r>
            </w:hyperlink>
          </w:p>
        </w:tc>
      </w:tr>
      <w:tr w:rsidR="00225E08" w:rsidRPr="00225E08" w14:paraId="04B06DCA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94F2B4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22FC47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Ю. Лермонтов. Философский характер лирики поэта. "Выхожу один я на дорогу…".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D922590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B7CE98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7D696B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4223A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18.02</w:t>
            </w:r>
          </w:p>
        </w:tc>
        <w:tc>
          <w:tcPr>
            <w:tcW w:w="1276" w:type="dxa"/>
          </w:tcPr>
          <w:p w14:paraId="3A5ED28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2C041F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4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4514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04694D4E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70A0EA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EDA3C9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Анализ лирического произведения.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53A2B5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95CD86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FA6A5D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CF661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19.02</w:t>
            </w:r>
          </w:p>
        </w:tc>
        <w:tc>
          <w:tcPr>
            <w:tcW w:w="1276" w:type="dxa"/>
          </w:tcPr>
          <w:p w14:paraId="558BBD2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CE410E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4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45264</w:t>
              </w:r>
            </w:hyperlink>
          </w:p>
        </w:tc>
      </w:tr>
      <w:tr w:rsidR="00225E08" w:rsidRPr="00225E08" w14:paraId="66DD8F61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C765A7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A9399F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Итоговый урок по лирике М.Ю. Лермонтова.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86CB4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318398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920A0D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98788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19.02</w:t>
            </w:r>
          </w:p>
        </w:tc>
        <w:tc>
          <w:tcPr>
            <w:tcW w:w="1276" w:type="dxa"/>
          </w:tcPr>
          <w:p w14:paraId="5454AAC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F28AF6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4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45372</w:t>
              </w:r>
            </w:hyperlink>
          </w:p>
        </w:tc>
      </w:tr>
      <w:tr w:rsidR="00225E08" w:rsidRPr="00225E08" w14:paraId="46A69122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D26656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EACD2E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Ю. Лермонтов. Роман «Герой нашего времени». Тема, идея, проблематика. Своеобразние сюжета и композиции.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22A8DB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B485FE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85301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930C3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25.02</w:t>
            </w:r>
          </w:p>
        </w:tc>
        <w:tc>
          <w:tcPr>
            <w:tcW w:w="1276" w:type="dxa"/>
          </w:tcPr>
          <w:p w14:paraId="1F4891B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E0AFD5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4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454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8</w:t>
              </w:r>
            </w:hyperlink>
          </w:p>
        </w:tc>
      </w:tr>
      <w:tr w:rsidR="00225E08" w:rsidRPr="00225E08" w14:paraId="491E54CE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1A8F9A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904076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 Ю. Лермонтов. Роман «Герой нашего времени».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Загадки образа Печорина.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9BAE3C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78351F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9AD3BC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B9954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26.02</w:t>
            </w:r>
          </w:p>
        </w:tc>
        <w:tc>
          <w:tcPr>
            <w:tcW w:w="1276" w:type="dxa"/>
          </w:tcPr>
          <w:p w14:paraId="03A1D28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215CB1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4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4561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49A729EC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A83615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69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F2F95E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М. Ю. Лермонтов. Роман «Герой нашего времени». Роль "Журнала Печорина" в раскрытии характера главного героя.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968355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390137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F04A56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60974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26.02</w:t>
            </w:r>
          </w:p>
        </w:tc>
        <w:tc>
          <w:tcPr>
            <w:tcW w:w="1276" w:type="dxa"/>
          </w:tcPr>
          <w:p w14:paraId="3698C7C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E33F0B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4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52</w:t>
              </w:r>
            </w:hyperlink>
          </w:p>
        </w:tc>
      </w:tr>
      <w:tr w:rsidR="00225E08" w:rsidRPr="00225E08" w14:paraId="07630713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002378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95D792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 Ю. Лермонтов. Роман «Герой нашего времени».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Значение главы "Фаталист".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FE913C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167533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9B0D86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62D26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04.03</w:t>
            </w:r>
          </w:p>
        </w:tc>
        <w:tc>
          <w:tcPr>
            <w:tcW w:w="1276" w:type="dxa"/>
          </w:tcPr>
          <w:p w14:paraId="632DA11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889BEA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4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92</w:t>
              </w:r>
            </w:hyperlink>
          </w:p>
        </w:tc>
      </w:tr>
      <w:tr w:rsidR="00225E08" w:rsidRPr="00225E08" w14:paraId="1E9E00A3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131C8B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13B0CF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 Ю. Лермонтов. Роман «Герой нашего времени».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Дружба в жизни Печорина.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6E0F91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57F65B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92E23D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FE2E8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05.03</w:t>
            </w:r>
          </w:p>
        </w:tc>
        <w:tc>
          <w:tcPr>
            <w:tcW w:w="1276" w:type="dxa"/>
          </w:tcPr>
          <w:p w14:paraId="0A4CC2C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DD7E5F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4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</w:t>
              </w:r>
            </w:hyperlink>
          </w:p>
        </w:tc>
      </w:tr>
      <w:tr w:rsidR="00225E08" w:rsidRPr="00225E08" w14:paraId="7C059189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8B20C4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A74D7D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М. Ю. Лермонтов. Роман «Герой нашего времени».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Любовь в жизни Печорина.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894EBC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9E7743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520D93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DF77C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05.03</w:t>
            </w:r>
          </w:p>
        </w:tc>
        <w:tc>
          <w:tcPr>
            <w:tcW w:w="1276" w:type="dxa"/>
          </w:tcPr>
          <w:p w14:paraId="4502C9A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70027D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5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dae</w:t>
              </w:r>
            </w:hyperlink>
          </w:p>
        </w:tc>
      </w:tr>
      <w:tr w:rsidR="00225E08" w:rsidRPr="00225E08" w14:paraId="09CDF79A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AD2F93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B070F8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Роман "Герой нашего времени" в литературной критике.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EB1131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FF87A0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02E4A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0AF1A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11.03</w:t>
            </w:r>
          </w:p>
        </w:tc>
        <w:tc>
          <w:tcPr>
            <w:tcW w:w="1276" w:type="dxa"/>
          </w:tcPr>
          <w:p w14:paraId="12E5475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0EFC7B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5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</w:t>
              </w:r>
            </w:hyperlink>
          </w:p>
        </w:tc>
      </w:tr>
      <w:tr w:rsidR="00225E08" w:rsidRPr="00225E08" w14:paraId="3B220E46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A077EF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025D88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Подготовка к домашнему сочинению по роману "Герой нашего времени".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F00316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B3599A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815765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02672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12.03</w:t>
            </w:r>
          </w:p>
        </w:tc>
        <w:tc>
          <w:tcPr>
            <w:tcW w:w="1276" w:type="dxa"/>
          </w:tcPr>
          <w:p w14:paraId="033B21A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E85B94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5F5AB0F3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8A5B5D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ADFC0A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Внеклассное чтение. Любимые стихотворения поэтов первой половины Х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Х века.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EE6D2F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DF65A2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4AF595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BC270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12.03</w:t>
            </w:r>
          </w:p>
        </w:tc>
        <w:tc>
          <w:tcPr>
            <w:tcW w:w="1276" w:type="dxa"/>
          </w:tcPr>
          <w:p w14:paraId="1531FF7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A22AD2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5D9B1498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43420E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049DC8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Н. В. Гоголь. Жизнь и творчество. История создания поэмы «Мёртвые души».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9D8E17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60F5FA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C947B1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D0434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18.03</w:t>
            </w:r>
          </w:p>
        </w:tc>
        <w:tc>
          <w:tcPr>
            <w:tcW w:w="1276" w:type="dxa"/>
          </w:tcPr>
          <w:p w14:paraId="65B16C1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28D30E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5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46146</w:t>
              </w:r>
            </w:hyperlink>
          </w:p>
        </w:tc>
      </w:tr>
      <w:tr w:rsidR="00225E08" w:rsidRPr="00225E08" w14:paraId="243DE761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71E7E8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9DA7D3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Н. В. Гоголь. Поэма «Мёртвые души».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Образы помещиков.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02307F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0B5498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B950F7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63F66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19.03</w:t>
            </w:r>
          </w:p>
        </w:tc>
        <w:tc>
          <w:tcPr>
            <w:tcW w:w="1276" w:type="dxa"/>
          </w:tcPr>
          <w:p w14:paraId="33F0FC7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F11AD9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5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46254</w:t>
              </w:r>
            </w:hyperlink>
          </w:p>
        </w:tc>
      </w:tr>
      <w:tr w:rsidR="00225E08" w:rsidRPr="00225E08" w14:paraId="5F320F7E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E2466F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4B4F42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Н. В. Гоголь. Поэма «Мёртвые души».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Образы чиновников.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066DBB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AC6D4E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EA4963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0E450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19.03</w:t>
            </w:r>
          </w:p>
        </w:tc>
        <w:tc>
          <w:tcPr>
            <w:tcW w:w="1276" w:type="dxa"/>
          </w:tcPr>
          <w:p w14:paraId="047C587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159DAF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26FA813B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8945D8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349269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Н. В. Гоголь. Поэма «Мёртвые души».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 города.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5B493F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15EB86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F9546A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282D1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25.03</w:t>
            </w:r>
          </w:p>
        </w:tc>
        <w:tc>
          <w:tcPr>
            <w:tcW w:w="1276" w:type="dxa"/>
          </w:tcPr>
          <w:p w14:paraId="5856A93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FA779D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5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4648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6AEBF3D8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3C7086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0B5B87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Н. В. Гоголь. Поэма «Мёртвые души».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 Чичикова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71B952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DF326A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9DEC1E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780C0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08.04</w:t>
            </w:r>
          </w:p>
        </w:tc>
        <w:tc>
          <w:tcPr>
            <w:tcW w:w="1276" w:type="dxa"/>
          </w:tcPr>
          <w:p w14:paraId="7D72F75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E8762F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5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465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6</w:t>
              </w:r>
            </w:hyperlink>
          </w:p>
        </w:tc>
      </w:tr>
      <w:tr w:rsidR="00225E08" w:rsidRPr="00225E08" w14:paraId="5C544B8D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F69110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81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6280CB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Н. В. Гоголь. Поэма «Мёртвые души». Образ России, народа и автора в поэме.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7CDD10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399011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58D38A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B8163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09.04</w:t>
            </w:r>
          </w:p>
        </w:tc>
        <w:tc>
          <w:tcPr>
            <w:tcW w:w="1276" w:type="dxa"/>
          </w:tcPr>
          <w:p w14:paraId="543A42C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A21C375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5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466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aa</w:t>
              </w:r>
            </w:hyperlink>
          </w:p>
        </w:tc>
      </w:tr>
      <w:tr w:rsidR="00225E08" w:rsidRPr="00225E08" w14:paraId="6CF75AE8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E33737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FCA0E6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Н. В. Гоголь. Поэма «Мёртвые души».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Лирические отступления и автора.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973B97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D5F635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532DE4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14471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09.04</w:t>
            </w:r>
          </w:p>
        </w:tc>
        <w:tc>
          <w:tcPr>
            <w:tcW w:w="1276" w:type="dxa"/>
          </w:tcPr>
          <w:p w14:paraId="4AF901B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DC3D60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5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4636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3BCB223C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675A3C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FFD959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Н. В. Гоголь. Поэма «Мёртвые души»: специфика жанра, художественные особенности.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61EF32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22235D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B3643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18DCC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15.04</w:t>
            </w:r>
          </w:p>
        </w:tc>
        <w:tc>
          <w:tcPr>
            <w:tcW w:w="1276" w:type="dxa"/>
          </w:tcPr>
          <w:p w14:paraId="1BDBE60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E13E1D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5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467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ae</w:t>
              </w:r>
            </w:hyperlink>
          </w:p>
        </w:tc>
      </w:tr>
      <w:tr w:rsidR="00225E08" w:rsidRPr="00225E08" w14:paraId="5063174B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ED35AE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93144E6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Н.В. Гоголь. Поэма «Мёртвые души» в литературной критике.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2D32F3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0876CF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C2B7A5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0C039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16.04</w:t>
            </w:r>
          </w:p>
        </w:tc>
        <w:tc>
          <w:tcPr>
            <w:tcW w:w="1276" w:type="dxa"/>
          </w:tcPr>
          <w:p w14:paraId="7AF3939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D722E3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5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51D1F6D2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817E14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6CE72F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речи. Подготовка к домашнему сочинению по "Мертвым душам».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1D8CA7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A9C68C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32C791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1EF64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16.04</w:t>
            </w:r>
          </w:p>
        </w:tc>
        <w:tc>
          <w:tcPr>
            <w:tcW w:w="1276" w:type="dxa"/>
          </w:tcPr>
          <w:p w14:paraId="06DB755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C303E4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6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7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225E08" w:rsidRPr="00225E08" w14:paraId="3B32EFE3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F6A5A2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73D45C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Внеклассное чтение. В мире литературы первой половины Х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Х века.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AA4B3D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15579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CE6CC2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2F492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22.04</w:t>
            </w:r>
          </w:p>
        </w:tc>
        <w:tc>
          <w:tcPr>
            <w:tcW w:w="1276" w:type="dxa"/>
          </w:tcPr>
          <w:p w14:paraId="0C15848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08A0D7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771BAAE7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299BA7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345146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Специфика отечественной прозы первой половины Х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Х века, ее значение для русской литературы.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2BCEB8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A61786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E14FBE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BCDA4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23.04</w:t>
            </w:r>
          </w:p>
        </w:tc>
        <w:tc>
          <w:tcPr>
            <w:tcW w:w="1276" w:type="dxa"/>
          </w:tcPr>
          <w:p w14:paraId="2F0DCC3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F60940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61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72A7BAEE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78625D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462932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Подготовка к контрольной работе «Литература середины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века»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B330E1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67040D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13382C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5EB47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29.04</w:t>
            </w:r>
          </w:p>
        </w:tc>
        <w:tc>
          <w:tcPr>
            <w:tcW w:w="1276" w:type="dxa"/>
          </w:tcPr>
          <w:p w14:paraId="683E3A2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64AE7B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30F0D15D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BB34CC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3E5452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Промежуточная аттестация.</w:t>
            </w:r>
          </w:p>
          <w:p w14:paraId="1D9B019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Контрольная работа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98296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798627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1C33F2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01CA7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30.04</w:t>
            </w:r>
          </w:p>
        </w:tc>
        <w:tc>
          <w:tcPr>
            <w:tcW w:w="1276" w:type="dxa"/>
          </w:tcPr>
          <w:p w14:paraId="1FC030B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B1A746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62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4749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225E08" w:rsidRPr="00225E08" w14:paraId="536FB04A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9CA1DF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0FAADA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Внеклассное чтение. Писатели и поэты о Великой Отечественной войне.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E37CC8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37048F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B6BE30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AB01E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30.04</w:t>
            </w:r>
          </w:p>
        </w:tc>
        <w:tc>
          <w:tcPr>
            <w:tcW w:w="1276" w:type="dxa"/>
          </w:tcPr>
          <w:p w14:paraId="6A755CF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37CBD1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08296799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CAEDE8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A15D41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Данте Алигьери. «Божественная комедия» . Особенности жанра и композиции комедии. Сюжет и персонажи.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77600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AC0AA3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211974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DA7C4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06.05</w:t>
            </w:r>
          </w:p>
        </w:tc>
        <w:tc>
          <w:tcPr>
            <w:tcW w:w="1276" w:type="dxa"/>
          </w:tcPr>
          <w:p w14:paraId="3BDEF42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34A659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63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db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</w:hyperlink>
          </w:p>
        </w:tc>
      </w:tr>
      <w:tr w:rsidR="00225E08" w:rsidRPr="00225E08" w14:paraId="700294A9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77FC2C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92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112088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Проблематика.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DE66D4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1BC4E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5DD5B8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DCBAB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07.05</w:t>
            </w:r>
          </w:p>
        </w:tc>
        <w:tc>
          <w:tcPr>
            <w:tcW w:w="1276" w:type="dxa"/>
          </w:tcPr>
          <w:p w14:paraId="6AF444F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806980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64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</w:hyperlink>
          </w:p>
        </w:tc>
      </w:tr>
      <w:tr w:rsidR="00225E08" w:rsidRPr="00225E08" w14:paraId="46BBA5E8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0E14FA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D477EC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У. Шекспир. Трагедия «Гамлет». История создания трагедии.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Тема, идея, проблематика.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D78ED4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8F42A4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FC6F83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4EB79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07.05</w:t>
            </w:r>
          </w:p>
        </w:tc>
        <w:tc>
          <w:tcPr>
            <w:tcW w:w="1276" w:type="dxa"/>
          </w:tcPr>
          <w:p w14:paraId="6DE56B1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549AE9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42D3FE5F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D880F6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7D8226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У. Шекспир. Трагедия «Гамлет» (акт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III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сцены  1,2,3). Своеобразие конфликта и композиции трагедии.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Система образов. Образ главного героя.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ABA1E0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6E08E2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579F57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88B34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13.05</w:t>
            </w:r>
          </w:p>
        </w:tc>
        <w:tc>
          <w:tcPr>
            <w:tcW w:w="1276" w:type="dxa"/>
          </w:tcPr>
          <w:p w14:paraId="2351BEF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21821C3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59A4E517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D255C1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530C5B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У. Шекспир. Трагедия «Гамлет». Поиски смысла жизни, проблема выбора в трагедии.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 любви в трагедии.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1F1B28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61C797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32C1A5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3BD65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14.05</w:t>
            </w:r>
          </w:p>
        </w:tc>
        <w:tc>
          <w:tcPr>
            <w:tcW w:w="1276" w:type="dxa"/>
          </w:tcPr>
          <w:p w14:paraId="3199D98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63B3D2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6B32EA27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F595EC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9854E2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И.-В. Гёте. Трагедия «Фауст» («Пролог « На небе», «Ночь»).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Сюжет и проблематика трагедии.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14430C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5D207E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B44249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5FD36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14.05</w:t>
            </w:r>
          </w:p>
        </w:tc>
        <w:tc>
          <w:tcPr>
            <w:tcW w:w="1276" w:type="dxa"/>
          </w:tcPr>
          <w:p w14:paraId="623E951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5EAC92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65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4728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225E08" w:rsidRPr="00225E08" w14:paraId="563C24E1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4DBAFA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00AD66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И.-В. Гёте. Трагедия «Фауст» («Пролог « На небе», «Ночь»). Тема, главный герой в поисках смысла жизни.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Фауст и Мефистофель. Идея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CED448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B2727F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DF4FA6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FF6127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20.05</w:t>
            </w:r>
          </w:p>
        </w:tc>
        <w:tc>
          <w:tcPr>
            <w:tcW w:w="1276" w:type="dxa"/>
          </w:tcPr>
          <w:p w14:paraId="4C3F0AC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98E616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66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47398</w:t>
              </w:r>
            </w:hyperlink>
          </w:p>
        </w:tc>
      </w:tr>
      <w:tr w:rsidR="00225E08" w:rsidRPr="00225E08" w14:paraId="51DDFD58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5FB1DD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E375B3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Дж. Г. Байрон. Стихотворение «Душа моя мрачна. Скорей, певец, скорей!..». Тематика и проблематика лирики поэта.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B3A826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4678BE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93010B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9BCBA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21.05</w:t>
            </w:r>
          </w:p>
        </w:tc>
        <w:tc>
          <w:tcPr>
            <w:tcW w:w="1276" w:type="dxa"/>
          </w:tcPr>
          <w:p w14:paraId="36E18D08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5EC35F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67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408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</w:hyperlink>
          </w:p>
        </w:tc>
      </w:tr>
      <w:tr w:rsidR="00225E08" w:rsidRPr="00225E08" w14:paraId="33D5D6E2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4D0BE9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2CEB58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Мотив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странствия. Байронический тип литературного героя.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1795C7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D9A593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B1A74F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6C504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21.05</w:t>
            </w:r>
          </w:p>
        </w:tc>
        <w:tc>
          <w:tcPr>
            <w:tcW w:w="1276" w:type="dxa"/>
          </w:tcPr>
          <w:p w14:paraId="4E51623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33142A1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68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409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d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0</w:t>
              </w:r>
            </w:hyperlink>
          </w:p>
        </w:tc>
      </w:tr>
      <w:tr w:rsidR="00225E08" w:rsidRPr="00225E08" w14:paraId="7023EB0E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A15F04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2C6D7C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Зарубежная проза первой половины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в. В. Скотт «Айвенго».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Тема, идея произведения.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51818E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E3F342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F8208A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0527D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26.05</w:t>
            </w:r>
          </w:p>
        </w:tc>
        <w:tc>
          <w:tcPr>
            <w:tcW w:w="1276" w:type="dxa"/>
          </w:tcPr>
          <w:p w14:paraId="03D58D64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29DF099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69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475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aa</w:t>
              </w:r>
            </w:hyperlink>
          </w:p>
        </w:tc>
      </w:tr>
      <w:tr w:rsidR="00225E08" w:rsidRPr="00225E08" w14:paraId="3E3FFE43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FD713F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1EE4CCA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Зарубежная проза первой половины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в. В. Скотт «Айвенго». 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Сюжет, проблематика.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049F1F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595BE1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2684B5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BDCF8C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26.05</w:t>
            </w:r>
          </w:p>
        </w:tc>
        <w:tc>
          <w:tcPr>
            <w:tcW w:w="1276" w:type="dxa"/>
          </w:tcPr>
          <w:p w14:paraId="7DD005B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0797310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70"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/8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bc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476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c</w:t>
              </w:r>
              <w:r w:rsidRPr="00225E08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2</w:t>
              </w:r>
            </w:hyperlink>
          </w:p>
        </w:tc>
      </w:tr>
      <w:tr w:rsidR="00225E08" w:rsidRPr="00225E08" w14:paraId="633BFE36" w14:textId="77777777" w:rsidTr="00AE65B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0A14D3" w14:textId="77777777" w:rsidR="00225E08" w:rsidRPr="00225E08" w:rsidRDefault="00225E08" w:rsidP="00225E08">
            <w:pPr>
              <w:spacing w:after="0" w:line="240" w:lineRule="auto"/>
              <w:ind w:left="32" w:firstLine="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5CDBD3D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Зарубежная проза первой половины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в.В. Скотт «Айвенго». 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 главного героя.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E1BE26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48B4B6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497C2A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2D2D1F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27.05</w:t>
            </w:r>
          </w:p>
        </w:tc>
        <w:tc>
          <w:tcPr>
            <w:tcW w:w="1276" w:type="dxa"/>
          </w:tcPr>
          <w:p w14:paraId="6129049B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DA2A25E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18B77D9D" w14:textId="77777777" w:rsidTr="00AE65B4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0F944672" w14:textId="77777777" w:rsidR="00225E08" w:rsidRPr="00225E08" w:rsidRDefault="00225E08" w:rsidP="00225E08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5F3B4F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102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7332DF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736171" w14:textId="77777777" w:rsidR="00225E08" w:rsidRPr="00225E08" w:rsidRDefault="00225E08" w:rsidP="00225E08">
            <w:pPr>
              <w:spacing w:after="0" w:line="240" w:lineRule="auto"/>
              <w:ind w:left="42" w:righ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5671" w:type="dxa"/>
            <w:gridSpan w:val="3"/>
          </w:tcPr>
          <w:p w14:paraId="496DEA04" w14:textId="77777777" w:rsidR="00225E08" w:rsidRPr="00225E08" w:rsidRDefault="00225E08" w:rsidP="00225E08">
            <w:pPr>
              <w:spacing w:after="200" w:line="240" w:lineRule="auto"/>
              <w:ind w:left="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525AA190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9F4ED9F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44CE492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E99FF6" w14:textId="77777777" w:rsidR="00225E08" w:rsidRPr="00225E08" w:rsidRDefault="00225E08" w:rsidP="00225E08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lastRenderedPageBreak/>
        <w:t xml:space="preserve"> </w:t>
      </w:r>
      <w:bookmarkStart w:id="92" w:name="block-35726031"/>
      <w:bookmarkEnd w:id="91"/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Приложение 2</w:t>
      </w:r>
    </w:p>
    <w:p w14:paraId="21AA81ED" w14:textId="77777777" w:rsidR="00225E08" w:rsidRPr="00225E08" w:rsidRDefault="00225E08" w:rsidP="00225E08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КОНТРОЛЬНО-ОЦЕНОЧНЫЕ  МАТЕРИАЛЫ</w:t>
      </w:r>
    </w:p>
    <w:p w14:paraId="2547279B" w14:textId="77777777" w:rsidR="00225E08" w:rsidRPr="00225E08" w:rsidRDefault="00225E08" w:rsidP="00225E08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35C73C3A" w14:textId="77777777" w:rsidR="00225E08" w:rsidRPr="00225E08" w:rsidRDefault="00225E08" w:rsidP="00225E08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Нормы оценивания учебного предмета «Литература»</w:t>
      </w:r>
    </w:p>
    <w:p w14:paraId="375E4B85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  <w:t>Оценка устных ответов</w:t>
      </w:r>
    </w:p>
    <w:p w14:paraId="37840DFA" w14:textId="77777777" w:rsidR="00225E08" w:rsidRPr="00225E08" w:rsidRDefault="00225E08" w:rsidP="00225E08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14:paraId="6018EF6F" w14:textId="77777777" w:rsidR="00225E08" w:rsidRPr="00225E08" w:rsidRDefault="00225E08" w:rsidP="00225E08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1. Знание текста и понимание идейно-художественного содержания изученного произведения.</w:t>
      </w:r>
    </w:p>
    <w:p w14:paraId="37A65755" w14:textId="77777777" w:rsidR="00225E08" w:rsidRPr="00225E08" w:rsidRDefault="00225E08" w:rsidP="00225E08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2. Умение объяснять взаимосвязь событий, характер и поступки героев.</w:t>
      </w:r>
    </w:p>
    <w:p w14:paraId="037121D6" w14:textId="77777777" w:rsidR="00225E08" w:rsidRPr="00225E08" w:rsidRDefault="00225E08" w:rsidP="00225E08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3. Понимание роли художественных средств в раскрытии идейно-эстетического содержания изученного произведения.</w:t>
      </w:r>
    </w:p>
    <w:p w14:paraId="262BCCEF" w14:textId="77777777" w:rsidR="00225E08" w:rsidRPr="00225E08" w:rsidRDefault="00225E08" w:rsidP="00225E08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4. 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14:paraId="7961BD85" w14:textId="77777777" w:rsidR="00225E08" w:rsidRPr="00225E08" w:rsidRDefault="00225E08" w:rsidP="00225E08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5. Умение анализировать художественное произведение в соответствии с ведущими идеями эпохи.</w:t>
      </w:r>
    </w:p>
    <w:p w14:paraId="35B08935" w14:textId="77777777" w:rsidR="00225E08" w:rsidRPr="00225E08" w:rsidRDefault="00225E08" w:rsidP="00225E08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6. 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14:paraId="508C93B0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Отметкой «5» </w:t>
      </w:r>
      <w:r w:rsidRPr="00225E08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свободное владение монологической литературной речью.</w:t>
      </w:r>
    </w:p>
    <w:p w14:paraId="3C0AB42F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Отметкой «4» </w:t>
      </w:r>
      <w:r w:rsidRPr="00225E08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допускается одна-две неточности в ответе.</w:t>
      </w:r>
    </w:p>
    <w:p w14:paraId="01AF4279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Отметкой «3» </w:t>
      </w:r>
      <w:r w:rsidRPr="00225E08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текст произведения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14:paraId="3B95D5CD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Отметкой «2» </w:t>
      </w:r>
      <w:r w:rsidRPr="00225E08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14:paraId="7E37FC01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  <w:lastRenderedPageBreak/>
        <w:t>Оценка сочинений</w:t>
      </w:r>
    </w:p>
    <w:p w14:paraId="44CB9DBC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 xml:space="preserve">Объем сочинений должен быть примерно таким: в 5 классе — 1-1,5 тетрадные страницы, в 6 классе — 1,5-2, в 7 классе — 2-2,5, в 8 классе — 2,5-3, в 9 классе — 3-4. В основу оценки сочинений по литературе должны быть положены следующие главные критерии в пределах программы данного класса: </w:t>
      </w:r>
    </w:p>
    <w:p w14:paraId="526F1A60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- правильное понимание темы, глубина и полнота ее раскрытия, верная передача фактов, правильное объяснение событий и поведения героев,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</w:t>
      </w:r>
    </w:p>
    <w:p w14:paraId="0B53AFFE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- соразмерность частей сочинения, логичность связей и переходов между ними; </w:t>
      </w:r>
    </w:p>
    <w:p w14:paraId="249351F5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точность и богатство лексики, умение пользоваться изобразительными средствами языка.</w:t>
      </w:r>
    </w:p>
    <w:p w14:paraId="42BBDDB3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14:paraId="3C34F09F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Отметка «5» ставится за сочинение:</w:t>
      </w:r>
    </w:p>
    <w:p w14:paraId="55FFE05F" w14:textId="77777777" w:rsidR="00225E08" w:rsidRPr="00225E08" w:rsidRDefault="00225E08" w:rsidP="00225E08">
      <w:pPr>
        <w:numPr>
          <w:ilvl w:val="0"/>
          <w:numId w:val="40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14:paraId="544F89D5" w14:textId="77777777" w:rsidR="00225E08" w:rsidRPr="00225E08" w:rsidRDefault="00225E08" w:rsidP="00225E08">
      <w:pPr>
        <w:numPr>
          <w:ilvl w:val="0"/>
          <w:numId w:val="40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стройное по композиции, логичное и последовательное в изложении мыслей;</w:t>
      </w:r>
    </w:p>
    <w:p w14:paraId="0A678ABF" w14:textId="77777777" w:rsidR="00225E08" w:rsidRPr="00225E08" w:rsidRDefault="00225E08" w:rsidP="00225E08">
      <w:pPr>
        <w:numPr>
          <w:ilvl w:val="0"/>
          <w:numId w:val="40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написанное правильным литературным языком и стилистически соответствующее содержанию.Допускается незначительная неточность в содержании, один-два речевых недочета.</w:t>
      </w:r>
    </w:p>
    <w:p w14:paraId="4142771C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Отметка «4» ставится за сочинение:</w:t>
      </w:r>
    </w:p>
    <w:p w14:paraId="2DE05014" w14:textId="77777777" w:rsidR="00225E08" w:rsidRPr="00225E08" w:rsidRDefault="00225E08" w:rsidP="00225E08">
      <w:pPr>
        <w:numPr>
          <w:ilvl w:val="0"/>
          <w:numId w:val="4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14:paraId="116CE01E" w14:textId="77777777" w:rsidR="00225E08" w:rsidRPr="00225E08" w:rsidRDefault="00225E08" w:rsidP="00225E08">
      <w:pPr>
        <w:numPr>
          <w:ilvl w:val="0"/>
          <w:numId w:val="4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логичное и последовательное изложение содержания;написанное правильным литературным языком, стилистически соответствующее содержанию.</w:t>
      </w:r>
    </w:p>
    <w:p w14:paraId="18DE9201" w14:textId="77777777" w:rsidR="00225E08" w:rsidRPr="00225E08" w:rsidRDefault="00225E08" w:rsidP="00225E08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14:paraId="2D93DF32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Отметка «3» ставится за сочинение, в котором:</w:t>
      </w:r>
    </w:p>
    <w:p w14:paraId="1CE648CC" w14:textId="77777777" w:rsidR="00225E08" w:rsidRPr="00225E08" w:rsidRDefault="00225E08" w:rsidP="00225E08">
      <w:pPr>
        <w:numPr>
          <w:ilvl w:val="0"/>
          <w:numId w:val="4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 xml:space="preserve"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</w:t>
      </w:r>
    </w:p>
    <w:p w14:paraId="49838676" w14:textId="77777777" w:rsidR="00225E08" w:rsidRPr="00225E08" w:rsidRDefault="00225E08" w:rsidP="00225E08">
      <w:pPr>
        <w:numPr>
          <w:ilvl w:val="0"/>
          <w:numId w:val="4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обнаруживается недостаточное умение делать выводы и обобщения;</w:t>
      </w:r>
    </w:p>
    <w:p w14:paraId="55CA3A3A" w14:textId="77777777" w:rsidR="00225E08" w:rsidRPr="00225E08" w:rsidRDefault="00225E08" w:rsidP="00225E08">
      <w:pPr>
        <w:numPr>
          <w:ilvl w:val="0"/>
          <w:numId w:val="4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14:paraId="4A28A959" w14:textId="77777777" w:rsidR="00225E08" w:rsidRPr="00225E08" w:rsidRDefault="00225E08" w:rsidP="00225E08">
      <w:pPr>
        <w:numPr>
          <w:ilvl w:val="0"/>
          <w:numId w:val="4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обнаруживается владение основами письменной речи;</w:t>
      </w:r>
    </w:p>
    <w:p w14:paraId="14F592DA" w14:textId="77777777" w:rsidR="00225E08" w:rsidRPr="00225E08" w:rsidRDefault="00225E08" w:rsidP="00225E08">
      <w:pPr>
        <w:numPr>
          <w:ilvl w:val="0"/>
          <w:numId w:val="4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в работе имеется не более четырех недочетов в содержании и пяти речевых недочетов.</w:t>
      </w:r>
    </w:p>
    <w:p w14:paraId="2C0F6EAB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Отметка «2» ставится за сочинение, которое:</w:t>
      </w:r>
    </w:p>
    <w:p w14:paraId="671555CF" w14:textId="77777777" w:rsidR="00225E08" w:rsidRPr="00225E08" w:rsidRDefault="00225E08" w:rsidP="00225E08">
      <w:pPr>
        <w:numPr>
          <w:ilvl w:val="0"/>
          <w:numId w:val="4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lastRenderedPageBreak/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14:paraId="3889CF2D" w14:textId="77777777" w:rsidR="00225E08" w:rsidRPr="00225E08" w:rsidRDefault="00225E08" w:rsidP="00225E08">
      <w:pPr>
        <w:numPr>
          <w:ilvl w:val="0"/>
          <w:numId w:val="4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14:paraId="19DDB72F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Оценка тестовых работ.</w:t>
      </w:r>
    </w:p>
    <w:p w14:paraId="69C944A3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При проведении тестовых работ по литературе критерии оценок следующие:</w:t>
      </w:r>
    </w:p>
    <w:p w14:paraId="695B14C1" w14:textId="77777777" w:rsidR="00225E08" w:rsidRPr="00225E08" w:rsidRDefault="00225E08" w:rsidP="00225E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«5» - 85 – 100 %;</w:t>
      </w:r>
    </w:p>
    <w:p w14:paraId="66380D66" w14:textId="77777777" w:rsidR="00225E08" w:rsidRPr="00225E08" w:rsidRDefault="00225E08" w:rsidP="00225E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«4» - 70 – 84 %;</w:t>
      </w:r>
    </w:p>
    <w:p w14:paraId="0F66E15E" w14:textId="77777777" w:rsidR="00225E08" w:rsidRPr="00225E08" w:rsidRDefault="00225E08" w:rsidP="00225E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«3» - 50 – 69 %;</w:t>
      </w:r>
    </w:p>
    <w:p w14:paraId="78E0886B" w14:textId="77777777" w:rsidR="00225E08" w:rsidRPr="00225E08" w:rsidRDefault="00225E08" w:rsidP="00225E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«2» - менее 50%. </w:t>
      </w:r>
    </w:p>
    <w:p w14:paraId="58DE76B1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Оценка выразительного чтения художественных произведений</w:t>
      </w:r>
    </w:p>
    <w:p w14:paraId="697C4E06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Отметка «5» ставится, если:</w:t>
      </w:r>
    </w:p>
    <w:p w14:paraId="60CA2155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текст литературного произведения воспроизведен без ошибок;</w:t>
      </w:r>
    </w:p>
    <w:p w14:paraId="456D9BF6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выполнены следующие требования к технике речи: ученик читает четко, внятно, соблюдает нормы орфоэпии, умело использует паузы для добора (пополнения запаса) воздуха;</w:t>
      </w:r>
    </w:p>
    <w:p w14:paraId="1904FD4B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соблюдаются следующие требования к логике чтения: ученик владеет умением «читать знаки препинания», верно расставляет логические ударения, определяет место и характер пауз в тексте, владеет «шестью рычагами» выразительного чтения (громче - тише, выше - ниже, быстрее - медленнее);</w:t>
      </w:r>
    </w:p>
    <w:p w14:paraId="6F75E050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чтение отличается эмоционально-образной выразительностью: ученик воссоздает чувства в чтении - «рисует интонацией», соблюдает паузы психологические, начальные, финальные.</w:t>
      </w:r>
    </w:p>
    <w:p w14:paraId="182B5480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Отметка «4» ставится, если</w:t>
      </w:r>
    </w:p>
    <w:p w14:paraId="51557AA8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- текст произведения воспроизведен без ошибок или с 1-2 ошибками, которые ученик исправляет сам, без подсказки; </w:t>
      </w:r>
    </w:p>
    <w:p w14:paraId="574F55CC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в основном выполняются требования к технике речи, к логике чтения и к эмоционально-образной выразительности исполнения литературного произведения.</w:t>
      </w:r>
    </w:p>
    <w:p w14:paraId="199B59FD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Отметка «3» ставится, если:</w:t>
      </w:r>
    </w:p>
    <w:p w14:paraId="77D80172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текст произведения воспроизводится с ошибками (не более 3-5 в зависимости от размера исполняемого произведения), ученику требуется подсказка учителя, при этом требования к технике речи, к логике чтения в основном выполняются;</w:t>
      </w:r>
    </w:p>
    <w:p w14:paraId="34BC57A5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текст произведения воспроизводится без ошибок, ученик читает четко, внятно, но не владеет умением «читать знаки препинания», расставлять логические ударения, паузы, читает монотонно, неэмоционально.</w:t>
      </w:r>
    </w:p>
    <w:p w14:paraId="387B17B4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  <w:t>Критерии оценивания пересказа</w:t>
      </w:r>
    </w:p>
    <w:p w14:paraId="65492829" w14:textId="77777777" w:rsidR="00225E08" w:rsidRPr="00225E08" w:rsidRDefault="00225E08" w:rsidP="00225E08">
      <w:pPr>
        <w:spacing w:after="20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1. Ошибки в содержании</w:t>
      </w:r>
    </w:p>
    <w:p w14:paraId="42968995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пропуск важного смыслового звена</w:t>
      </w:r>
    </w:p>
    <w:p w14:paraId="2428E70E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пропуск нескольких смысловых звеньев</w:t>
      </w:r>
    </w:p>
    <w:p w14:paraId="5034DA54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«сжатие» текста</w:t>
      </w:r>
    </w:p>
    <w:p w14:paraId="16A8A4FB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фактические искажения</w:t>
      </w:r>
    </w:p>
    <w:p w14:paraId="5ECDEA34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нарушение логической последовательности (перестановки)</w:t>
      </w:r>
    </w:p>
    <w:p w14:paraId="1C9EAF80" w14:textId="77777777" w:rsidR="00225E08" w:rsidRPr="00225E08" w:rsidRDefault="00225E08" w:rsidP="00225E08">
      <w:pPr>
        <w:spacing w:after="20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2. Грамматическое и речевое оформление</w:t>
      </w:r>
    </w:p>
    <w:p w14:paraId="0EBF767A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затруднение с началом пересказа</w:t>
      </w:r>
    </w:p>
    <w:p w14:paraId="6230E9E7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lastRenderedPageBreak/>
        <w:t>- отсутствие грамматического завершения текста</w:t>
      </w:r>
    </w:p>
    <w:p w14:paraId="098A3CFB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отсутствие (нарушение) связей между предложениями и частями</w:t>
      </w:r>
    </w:p>
    <w:p w14:paraId="1752188B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грамматические ошибки</w:t>
      </w:r>
    </w:p>
    <w:p w14:paraId="4384382E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речевые ошибки</w:t>
      </w:r>
    </w:p>
    <w:p w14:paraId="426C1294" w14:textId="77777777" w:rsidR="00225E08" w:rsidRPr="00225E08" w:rsidRDefault="00225E08" w:rsidP="00225E08">
      <w:pPr>
        <w:spacing w:after="20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3. Общее впечатление</w:t>
      </w:r>
    </w:p>
    <w:p w14:paraId="471197C0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«безадресность» пересказа</w:t>
      </w:r>
    </w:p>
    <w:p w14:paraId="08F76E61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невыразительность пересказа</w:t>
      </w:r>
    </w:p>
    <w:p w14:paraId="1752399C" w14:textId="77777777" w:rsidR="00225E08" w:rsidRPr="00225E08" w:rsidRDefault="00225E08" w:rsidP="00225E08">
      <w:pPr>
        <w:spacing w:after="20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Оценка подробного пересказа осуществляется по следующим критериям:</w:t>
      </w:r>
    </w:p>
    <w:p w14:paraId="4878DC41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точное и полное воспроизведение сюжетной линии (или предмета описания);</w:t>
      </w:r>
    </w:p>
    <w:p w14:paraId="5FA6877F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последовательность изложения событий;</w:t>
      </w:r>
    </w:p>
    <w:p w14:paraId="12A903D5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наличие или отсутствие личностного отношения к событиям (поступку, герою);</w:t>
      </w:r>
    </w:p>
    <w:p w14:paraId="7904BD0B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качество речи (выразительная, эмоциональная или монотонная; бедная или образная; лёгкая, свободная речь или слова произносятся с трудом, усилием);</w:t>
      </w:r>
    </w:p>
    <w:p w14:paraId="45D557D1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- наличие или отсутствие речевых недочётов: необоснованное повторение одного и того же слова, необоснованное употребление рядом однокоренных слов, употребление слова в неточном значении, нарушение общепринятой сочетаемости слов, употребление диалектных слов и просторечий и др. </w:t>
      </w:r>
    </w:p>
    <w:p w14:paraId="2496BA7B" w14:textId="77777777" w:rsidR="00225E08" w:rsidRPr="00225E08" w:rsidRDefault="00225E08" w:rsidP="00225E08">
      <w:pPr>
        <w:spacing w:after="20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Отметка «5» ставится, если </w:t>
      </w:r>
    </w:p>
    <w:p w14:paraId="457CB416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1) содержание работы полностью соответствует теме и заданию; </w:t>
      </w:r>
    </w:p>
    <w:p w14:paraId="5C157AB2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2) фактические ошибки отсутствуют; </w:t>
      </w:r>
    </w:p>
    <w:p w14:paraId="3F10DC2D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3) содержание излагается последовательно; </w:t>
      </w:r>
    </w:p>
    <w:p w14:paraId="04DB7834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4) работа отличается богатством словаря, разнообразием используемых синтаксических конструкций, точностью словоупотребления; </w:t>
      </w:r>
    </w:p>
    <w:p w14:paraId="729F0BCC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5) достигнуто стилевое единство и выразительность текста. </w:t>
      </w:r>
    </w:p>
    <w:p w14:paraId="5A94980E" w14:textId="77777777" w:rsidR="00225E08" w:rsidRPr="00225E08" w:rsidRDefault="00225E08" w:rsidP="00225E08">
      <w:pPr>
        <w:spacing w:after="20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Отметка «4» ставится, если </w:t>
      </w:r>
    </w:p>
    <w:p w14:paraId="119A302C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bidi="en-US"/>
          <w14:ligatures w14:val="none"/>
        </w:rPr>
        <w:t>I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) содержание работы в основном соответствует теме и заданию(имеются незначительные отклонения от темы); </w:t>
      </w:r>
    </w:p>
    <w:p w14:paraId="6336CEB7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2) содержание в основном достоверно, но имеются единичные фактические неточности; </w:t>
      </w:r>
    </w:p>
    <w:p w14:paraId="48A52E4D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3) имеются незначительные нарушения последовательности в изложении мыслей; </w:t>
      </w:r>
    </w:p>
    <w:p w14:paraId="03EE286D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4) лексический и грамматический строй речи достаточно разнообразен; </w:t>
      </w:r>
    </w:p>
    <w:p w14:paraId="62919904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5) стиль работы отличается единством и достаточной выразительностью.</w:t>
      </w:r>
    </w:p>
    <w:p w14:paraId="06A809DF" w14:textId="77777777" w:rsidR="00225E08" w:rsidRPr="00225E08" w:rsidRDefault="00225E08" w:rsidP="00225E08">
      <w:pPr>
        <w:spacing w:after="20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Отметка «3»ставится, если </w:t>
      </w:r>
    </w:p>
    <w:p w14:paraId="778F5433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1) в работе допущены существенные отклонения от темы и задания; </w:t>
      </w:r>
    </w:p>
    <w:p w14:paraId="509E1E77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2) работа достоверна в главном, но в ней имеются отдельные нарушения последовательности изложения; </w:t>
      </w:r>
    </w:p>
    <w:p w14:paraId="5D039179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3) допущены отдельные нарушения последовательности изложения; </w:t>
      </w:r>
    </w:p>
    <w:p w14:paraId="6CF0AB6B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4) беден словарь и однообразны употребляемые синтаксические конструкции, встречается неправильное словоупотребление; </w:t>
      </w:r>
    </w:p>
    <w:p w14:paraId="67ED0741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5) стиль работы не отличается единством, речь недостаточно выразительна. </w:t>
      </w:r>
    </w:p>
    <w:p w14:paraId="0B3C2B4C" w14:textId="77777777" w:rsidR="00225E08" w:rsidRPr="00225E08" w:rsidRDefault="00225E08" w:rsidP="00225E08">
      <w:pPr>
        <w:spacing w:after="20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Отметка «2» ставится, если </w:t>
      </w:r>
    </w:p>
    <w:p w14:paraId="1E55BE8E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1) работа не соответствует теме и заданию; </w:t>
      </w:r>
    </w:p>
    <w:p w14:paraId="5A7C0D0D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2) допущено много фактических неточностей; </w:t>
      </w:r>
    </w:p>
    <w:p w14:paraId="640D7FCA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3) нарушена последовательность изложения мыслей во всех частях работы, отсутствует связь между ними, работа не соответствует плану; </w:t>
      </w:r>
    </w:p>
    <w:p w14:paraId="74EC60F1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4) крайне беден словарь, часты случаи неправильного словоупотребления; </w:t>
      </w:r>
    </w:p>
    <w:p w14:paraId="2B4FE15B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5) нарушено стилевое единство текста. </w:t>
      </w:r>
    </w:p>
    <w:p w14:paraId="328537CD" w14:textId="77777777" w:rsidR="00225E08" w:rsidRPr="00225E08" w:rsidRDefault="00225E08" w:rsidP="00225E08">
      <w:pPr>
        <w:spacing w:after="200" w:line="240" w:lineRule="auto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  <w:t xml:space="preserve">Оценка письменных работ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(отзыв, рецензия, тезисы, конспект)</w:t>
      </w:r>
    </w:p>
    <w:p w14:paraId="3BBA81D9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lastRenderedPageBreak/>
        <w:t>Любое высказывание учащихся в письменной форме следует оценивать, учитывая  содержание высказывания, логическое построение и речевое оформление.</w:t>
      </w:r>
    </w:p>
    <w:p w14:paraId="7D143B85" w14:textId="77777777" w:rsidR="00225E08" w:rsidRPr="00225E08" w:rsidRDefault="00225E08" w:rsidP="00225E08">
      <w:pPr>
        <w:spacing w:after="20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Критерии оценки письменных работ:</w:t>
      </w:r>
    </w:p>
    <w:p w14:paraId="0C3C476B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соответствие работы ученика теме и основной мысли;</w:t>
      </w:r>
    </w:p>
    <w:p w14:paraId="7F8C8F23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полнота раскрытия темы;</w:t>
      </w:r>
    </w:p>
    <w:p w14:paraId="4E5C258E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- правильность фактического материала: отбор существенных фактов и сведений для </w:t>
      </w:r>
    </w:p>
    <w:p w14:paraId="40198B88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раскрытия темы и основной мысли работы;</w:t>
      </w:r>
    </w:p>
    <w:p w14:paraId="2F0ABD2B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последовательность изложения, соблюдение причинно-следственных связей, наличие обобщений и выводов.</w:t>
      </w:r>
    </w:p>
    <w:p w14:paraId="4A07EF84" w14:textId="77777777" w:rsidR="00225E08" w:rsidRPr="00225E08" w:rsidRDefault="00225E08" w:rsidP="00225E08">
      <w:pPr>
        <w:spacing w:after="20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При оценке речевого оформления письменных работ учитывается:</w:t>
      </w:r>
    </w:p>
    <w:p w14:paraId="2D7C6D13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разнообразие словаря и грамматического строя речи;</w:t>
      </w:r>
    </w:p>
    <w:p w14:paraId="19714EBE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стилевое единство и выразительность речи;</w:t>
      </w:r>
    </w:p>
    <w:p w14:paraId="2AE68486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число речевых недочетов;</w:t>
      </w:r>
    </w:p>
    <w:p w14:paraId="6876D6AE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количество орфографических, пунктуационных и грамматических ошибок</w:t>
      </w:r>
    </w:p>
    <w:p w14:paraId="3216AE6C" w14:textId="77777777" w:rsidR="00225E08" w:rsidRPr="00225E08" w:rsidRDefault="00225E08" w:rsidP="00225E08">
      <w:pPr>
        <w:spacing w:after="20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Основные критерии отметки</w:t>
      </w:r>
    </w:p>
    <w:p w14:paraId="2B2E3D94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«5»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Учащийся обнаруживает понимание специфики задания и, отвечая на вопрос, обнаруживает понимание проблемы, предложенной в вопросе, предлагает свое объяснение ее смысла, выдвигая главный тезис, приводя развивающие его исчерпывающие доводы (суждения), демонстрируя знание проблематики произведения и обоснованность суждений; фактические ошибки и неточности в ответе отсутствуют.</w:t>
      </w:r>
    </w:p>
    <w:p w14:paraId="27FD102A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</w:p>
    <w:p w14:paraId="3261D3FB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«4»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Учащийся обнаруживает понимание специфики задания и, отвечая на вопрос, обнаруживает понимание проблемы, предложенной в вопросе, предлагает свое объяснение ее смысла, ограничиваясь только тезисом, не связывая его с проблематикой произведения, и/или допускает 1-2 фактические неточности.</w:t>
      </w:r>
    </w:p>
    <w:p w14:paraId="6E0E0AEA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</w:p>
    <w:p w14:paraId="2BC59ED5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«3»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Учащийся обнаруживает понимание специфики задания и понимание проблемы, предложенной в вопросе, но отвечает на вопрос поверхностно, не связывая его с проблематикой произведения, и/или допускает более двух фактических неточностей.</w:t>
      </w:r>
    </w:p>
    <w:p w14:paraId="576B138A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</w:p>
    <w:p w14:paraId="41D97DE2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«2»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 Учащийся не обнаруживает понимание проблемы, предложенной в вопросе, или объясняет ее смысл крайне упрощенно, не знает проблематики произведения.</w:t>
      </w:r>
    </w:p>
    <w:p w14:paraId="4FBF1E64" w14:textId="77777777" w:rsidR="00225E08" w:rsidRPr="00225E08" w:rsidRDefault="00225E08" w:rsidP="00225E08">
      <w:pPr>
        <w:spacing w:after="20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u w:val="single"/>
          <w14:ligatures w14:val="none"/>
        </w:rPr>
        <w:t>Критерии оценки речевого оформления письменных работ</w:t>
      </w:r>
    </w:p>
    <w:p w14:paraId="71FDD39E" w14:textId="77777777" w:rsidR="00225E08" w:rsidRPr="00225E08" w:rsidRDefault="00225E08" w:rsidP="00225E08">
      <w:pPr>
        <w:spacing w:after="20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Отметка </w:t>
      </w:r>
    </w:p>
    <w:p w14:paraId="31AC46D1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«5»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В целом в работе допускается 1 – 2 речевых недочета.</w:t>
      </w:r>
    </w:p>
    <w:p w14:paraId="3925817D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1 орфографическая, или 1 пунктуационная, или 1 грамматическая ошибка.</w:t>
      </w:r>
    </w:p>
    <w:p w14:paraId="6EE56FC6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</w:pPr>
    </w:p>
    <w:p w14:paraId="72FDF730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«4»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В целом в работе допускается не более 3 – 4 речевых недочетов.</w:t>
      </w:r>
    </w:p>
    <w:p w14:paraId="1400DACF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</w:r>
    </w:p>
    <w:p w14:paraId="7FD7001A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</w:pPr>
    </w:p>
    <w:p w14:paraId="762BDB88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«3»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В целом в работе допускается не более 5 речевых недочетов.</w:t>
      </w:r>
    </w:p>
    <w:p w14:paraId="0B91D470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4 орфографические и 4 пунктуационные ошибки, или 3 орфографические и 5 пунктуационных ошибок, или 7 пунктуационных при отсутствии орфографических ошибок, а также 4 грамматические ошибки.</w:t>
      </w:r>
    </w:p>
    <w:p w14:paraId="748F930B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</w:pPr>
    </w:p>
    <w:p w14:paraId="4308FC57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«2»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В целом в работе допущено до 7 речевых недочетов.</w:t>
      </w:r>
    </w:p>
    <w:p w14:paraId="4AC56C72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lastRenderedPageBreak/>
        <w:t xml:space="preserve">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</w:t>
      </w:r>
    </w:p>
    <w:p w14:paraId="12DE3F43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грамматических ошибок.</w:t>
      </w:r>
    </w:p>
    <w:p w14:paraId="732DABC1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Рекомендуется следующий примерный объем ученических работ:</w:t>
      </w:r>
    </w:p>
    <w:p w14:paraId="3A22F0B7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отзыв – 1-2 страницы</w:t>
      </w:r>
    </w:p>
    <w:p w14:paraId="69798202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рецензия – 3-4 страницы</w:t>
      </w:r>
    </w:p>
    <w:p w14:paraId="757D6548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Оценка реферата</w:t>
      </w:r>
    </w:p>
    <w:p w14:paraId="66A38433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Изложенное понимание реферата как целостного авторского текста определяет критерии </w:t>
      </w:r>
    </w:p>
    <w:p w14:paraId="2A137AE9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его оценки:</w:t>
      </w:r>
    </w:p>
    <w:p w14:paraId="485F0314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новизна текста;</w:t>
      </w:r>
    </w:p>
    <w:p w14:paraId="0005E638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обоснованность выбора источника;</w:t>
      </w:r>
    </w:p>
    <w:p w14:paraId="7D5D9E8C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степень раскрытия сущности вопроса;</w:t>
      </w:r>
    </w:p>
    <w:p w14:paraId="0B986783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- соблюдения требований к оформлению.</w:t>
      </w:r>
    </w:p>
    <w:p w14:paraId="70C7B739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bidi="en-US"/>
          <w14:ligatures w14:val="none"/>
        </w:rPr>
        <w:t>Новизна текста:</w:t>
      </w:r>
    </w:p>
    <w:p w14:paraId="38CCED1C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а) актуальность темы исследования;</w:t>
      </w:r>
    </w:p>
    <w:p w14:paraId="28B11820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б) новизна и самостоятельность в постановке проблемы, формулирование нового аспекта известной проблемы;</w:t>
      </w:r>
    </w:p>
    <w:p w14:paraId="2CF74C02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в) умение работать с литературой, систематизировать и структурировать материал;</w:t>
      </w:r>
    </w:p>
    <w:p w14:paraId="262BAE0A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г) самостоятельность оценок и суждений;</w:t>
      </w:r>
    </w:p>
    <w:p w14:paraId="74C069C8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д) стилевое единство текста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bidi="en-US"/>
          <w14:ligatures w14:val="none"/>
        </w:rPr>
        <w:t>͵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единство жанровых черт.</w:t>
      </w:r>
    </w:p>
    <w:p w14:paraId="14A707AF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bidi="en-US"/>
          <w14:ligatures w14:val="none"/>
        </w:rPr>
        <w:t>Степень раскрытия сущности вопроса:</w:t>
      </w:r>
    </w:p>
    <w:p w14:paraId="66DE78F2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а) соответствие плана теме реферата;</w:t>
      </w:r>
    </w:p>
    <w:p w14:paraId="7FD2DAD7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б) соответствие содержания теме и плану реферата;</w:t>
      </w:r>
    </w:p>
    <w:p w14:paraId="57225EC5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в) полнота и глубина знаний по теме;</w:t>
      </w:r>
    </w:p>
    <w:p w14:paraId="5C9A7E5C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г) умение обобщать, делать выводы, сопоставлять различные точки зрения по одному вопросу</w:t>
      </w:r>
    </w:p>
    <w:p w14:paraId="2DEE849C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bidi="en-US"/>
          <w14:ligatures w14:val="none"/>
        </w:rPr>
        <w:t>Обоснованность выбора источников:</w:t>
      </w:r>
    </w:p>
    <w:p w14:paraId="326231CF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оценка использованной литературы: привлечены ли наиболее известные работы по теме исследования (в т.ч. журнальные публикации последних лет, последние статистические данные, сводки, справки и т.д.).</w:t>
      </w:r>
    </w:p>
    <w:p w14:paraId="7C1DA391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bidi="en-US"/>
          <w14:ligatures w14:val="none"/>
        </w:rPr>
        <w:t>Соблюдение требований к оформлению:</w:t>
      </w:r>
    </w:p>
    <w:p w14:paraId="1818FBEC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а) насколько верно оформлены ссылки на используемую литературу, список литературы;</w:t>
      </w:r>
    </w:p>
    <w:p w14:paraId="11854529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б) оценка грамотности и культуры изложения (в т.ч. орфографической, пунктуационной, </w:t>
      </w:r>
    </w:p>
    <w:p w14:paraId="40BAE0C1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стилистической культуры), владение терминологией;</w:t>
      </w:r>
    </w:p>
    <w:p w14:paraId="5C4D220E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>в) соблюдение требований к объёму реферата.</w:t>
      </w:r>
    </w:p>
    <w:p w14:paraId="16205A0A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Учащийся представляет реферат на рецензию не позднее указанного срока. Для устного выступления учащемуся достаточно 10-20 минут.</w:t>
      </w:r>
    </w:p>
    <w:p w14:paraId="722AFB22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«5»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баллов ставится, в случае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14:paraId="75F14ED2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«4»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балла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14:paraId="4569B7B7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t>«3»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балла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14:paraId="03B9B0D7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bidi="en-US"/>
          <w14:ligatures w14:val="none"/>
        </w:rPr>
        <w:lastRenderedPageBreak/>
        <w:t>«2»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балла – тема реферата не раскрыта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bidi="en-US"/>
          <w14:ligatures w14:val="none"/>
        </w:rPr>
        <w:t>͵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  <w:t xml:space="preserve"> обнаруживается существенное непонимание проблемы.</w:t>
      </w:r>
    </w:p>
    <w:p w14:paraId="05C1D4EB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</w:pPr>
    </w:p>
    <w:p w14:paraId="7811E04F" w14:textId="77777777" w:rsidR="00225E08" w:rsidRPr="00225E08" w:rsidRDefault="00225E08" w:rsidP="00225E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</w:pPr>
    </w:p>
    <w:p w14:paraId="60D72597" w14:textId="77777777" w:rsidR="00225E08" w:rsidRPr="00225E08" w:rsidRDefault="00225E08" w:rsidP="00225E08">
      <w:pPr>
        <w:spacing w:after="200" w:line="240" w:lineRule="auto"/>
        <w:ind w:left="-56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Демоверсии оценочных материалов для проведения контрольных работ. </w:t>
      </w:r>
    </w:p>
    <w:p w14:paraId="38CA0B77" w14:textId="77777777" w:rsidR="00225E08" w:rsidRPr="00225E08" w:rsidRDefault="00225E08" w:rsidP="00225E08">
      <w:pPr>
        <w:spacing w:after="20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 класс</w:t>
      </w:r>
    </w:p>
    <w:p w14:paraId="3A26A681" w14:textId="77777777" w:rsidR="00225E08" w:rsidRPr="00225E08" w:rsidRDefault="00225E08" w:rsidP="00225E08">
      <w:pPr>
        <w:spacing w:after="200" w:line="240" w:lineRule="auto"/>
        <w:ind w:left="-567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1.Стартовая диагностика.</w:t>
      </w:r>
    </w:p>
    <w:p w14:paraId="77CE6745" w14:textId="77777777" w:rsidR="00225E08" w:rsidRPr="00225E08" w:rsidRDefault="00225E08" w:rsidP="00225E0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Инструкция по выполнению стартовой диагностической работы</w:t>
      </w:r>
    </w:p>
    <w:p w14:paraId="445CBC0D" w14:textId="77777777" w:rsidR="00225E08" w:rsidRPr="00225E08" w:rsidRDefault="00225E08" w:rsidP="00225E0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по литературе</w:t>
      </w:r>
    </w:p>
    <w:p w14:paraId="34A70D79" w14:textId="77777777" w:rsidR="00225E08" w:rsidRPr="00225E08" w:rsidRDefault="00225E08" w:rsidP="00225E0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 класс</w:t>
      </w:r>
    </w:p>
    <w:p w14:paraId="07BCB121" w14:textId="77777777" w:rsidR="00225E08" w:rsidRPr="00225E08" w:rsidRDefault="00225E08" w:rsidP="00225E0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E3EE1E" w14:textId="77777777" w:rsidR="00225E08" w:rsidRPr="00225E08" w:rsidRDefault="00225E08" w:rsidP="00225E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 xml:space="preserve">    На выполнение работы по литературе даётся 40 минут (5 минут – инструктаж)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225E08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 xml:space="preserve">Работа состоит из однойчасти и включает в себя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</w:t>
      </w:r>
      <w:r w:rsidRPr="00225E08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>заданий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разного типа.</w:t>
      </w:r>
    </w:p>
    <w:p w14:paraId="7F32D866" w14:textId="77777777" w:rsidR="00225E08" w:rsidRPr="00225E08" w:rsidRDefault="00225E08" w:rsidP="00225E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Первый тип заданий (задание № 1,4,7,8,10) предусматривает работу с таблицей, где Вы должны соотнести буквенный вариант ответа с цифрой. </w:t>
      </w:r>
    </w:p>
    <w:p w14:paraId="5CA4C9A6" w14:textId="77777777" w:rsidR="00225E08" w:rsidRPr="00225E08" w:rsidRDefault="00225E08" w:rsidP="00225E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ab/>
        <w:t>Во втором типе заданий(задания № 2,3,6,9) дано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несколько</w:t>
      </w:r>
      <w:r w:rsidRPr="00225E08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>вариантов ответа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225E08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>из которых только один является верным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225E08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>При выполнении таких заданий запишите верный ответ в отведенную для этого ниже строку ответа.</w:t>
      </w:r>
    </w:p>
    <w:p w14:paraId="38D8C43D" w14:textId="77777777" w:rsidR="00225E08" w:rsidRPr="00225E08" w:rsidRDefault="00225E08" w:rsidP="00225E0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ab/>
        <w:t>Третий тип задания (задание № 5) предусматривает развернутый ответ (2-3 предложения) на вопрос.</w:t>
      </w:r>
    </w:p>
    <w:p w14:paraId="6EED3751" w14:textId="77777777" w:rsidR="00225E08" w:rsidRPr="00225E08" w:rsidRDefault="00225E08" w:rsidP="00225E08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 xml:space="preserve"> Если Вы вынесли не тот вариант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225E08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>то зачеркните обведённый вариант крестиком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225E08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>а затем запишите букву правильного ответа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Все задания обязательны к выполнению! При их отсутствии ответы не учитываются.</w:t>
      </w:r>
    </w:p>
    <w:p w14:paraId="1D70127E" w14:textId="77777777" w:rsidR="00225E08" w:rsidRPr="00225E08" w:rsidRDefault="00225E08" w:rsidP="00225E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 xml:space="preserve">    При выполнении работы не разрешается пользоваться учебником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225E08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>рабочими тетрадями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225E08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>литературоведческими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225E08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>словарями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225E08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>иными справочными материалами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F822D2F" w14:textId="77777777" w:rsidR="00225E08" w:rsidRPr="00225E08" w:rsidRDefault="00225E08" w:rsidP="00225E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 xml:space="preserve">    Советуем выполнять задания в том порядке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225E08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>в котором они даны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225E08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>Для экономии времени пропускайте задание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225E08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>которое не удаётся выполнить сразу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225E08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>и переходите к следующему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225E08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>Если после выполнения всей работы у Вас останется время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225E08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>Вы сможете вернуться к пропущенным заданиям. Постарайтесь выполнить как можно больше заданий.</w:t>
      </w:r>
    </w:p>
    <w:p w14:paraId="700C53DD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TimesNew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TimesNewRoman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   Желаем успеха!</w:t>
      </w:r>
    </w:p>
    <w:p w14:paraId="23FA45CA" w14:textId="77777777" w:rsidR="00225E08" w:rsidRPr="00225E08" w:rsidRDefault="00225E08" w:rsidP="00225E0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541DA4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Стартовая диагностическая работа по литературе  </w:t>
      </w:r>
    </w:p>
    <w:p w14:paraId="5D01EC73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Фамилия/Имя ________________________________ класс 5 «     »</w:t>
      </w:r>
    </w:p>
    <w:p w14:paraId="2DD8E9BF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дата _____________</w:t>
      </w:r>
    </w:p>
    <w:p w14:paraId="758C026D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ВАРИАНТ № 1</w:t>
      </w:r>
    </w:p>
    <w:p w14:paraId="1745F8BA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1.Найдите соответствия между названием сказки и героем А.С.Пушкина. Занесите ответ в таблицу.</w:t>
      </w:r>
    </w:p>
    <w:tbl>
      <w:tblPr>
        <w:tblStyle w:val="18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225E08" w:rsidRPr="00225E08" w14:paraId="1F509E32" w14:textId="77777777" w:rsidTr="00AE65B4">
        <w:tc>
          <w:tcPr>
            <w:tcW w:w="4678" w:type="dxa"/>
          </w:tcPr>
          <w:p w14:paraId="7263A50D" w14:textId="77777777" w:rsidR="00225E08" w:rsidRPr="00225E08" w:rsidRDefault="00225E08" w:rsidP="00225E08">
            <w:pPr>
              <w:ind w:left="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1. «Сказка о царе Салтане»</w:t>
            </w:r>
          </w:p>
        </w:tc>
        <w:tc>
          <w:tcPr>
            <w:tcW w:w="4677" w:type="dxa"/>
          </w:tcPr>
          <w:p w14:paraId="73BFC760" w14:textId="77777777" w:rsidR="00225E08" w:rsidRPr="00225E08" w:rsidRDefault="00225E08" w:rsidP="00225E08">
            <w:pPr>
              <w:ind w:left="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А. Старик и старуха</w:t>
            </w:r>
          </w:p>
        </w:tc>
      </w:tr>
      <w:tr w:rsidR="00225E08" w:rsidRPr="00225E08" w14:paraId="1850410C" w14:textId="77777777" w:rsidTr="00AE65B4">
        <w:tc>
          <w:tcPr>
            <w:tcW w:w="4678" w:type="dxa"/>
          </w:tcPr>
          <w:p w14:paraId="72D1A26D" w14:textId="77777777" w:rsidR="00225E08" w:rsidRPr="00AE65B4" w:rsidRDefault="00225E08" w:rsidP="00225E08">
            <w:pPr>
              <w:ind w:left="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«Сказка о рыбаке и рыбке»</w:t>
            </w:r>
          </w:p>
        </w:tc>
        <w:tc>
          <w:tcPr>
            <w:tcW w:w="4677" w:type="dxa"/>
          </w:tcPr>
          <w:p w14:paraId="6F512DA0" w14:textId="77777777" w:rsidR="00225E08" w:rsidRPr="00225E08" w:rsidRDefault="00225E08" w:rsidP="00225E08">
            <w:pPr>
              <w:ind w:left="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Б. Царевна-лебедь</w:t>
            </w:r>
          </w:p>
        </w:tc>
      </w:tr>
      <w:tr w:rsidR="00225E08" w:rsidRPr="00225E08" w14:paraId="789E74A7" w14:textId="77777777" w:rsidTr="00AE65B4">
        <w:tc>
          <w:tcPr>
            <w:tcW w:w="4678" w:type="dxa"/>
          </w:tcPr>
          <w:p w14:paraId="59DC2ED1" w14:textId="77777777" w:rsidR="00225E08" w:rsidRPr="00AE65B4" w:rsidRDefault="00225E08" w:rsidP="00225E08">
            <w:pPr>
              <w:ind w:left="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«Сказка о мертвой царевне и о семи богатырях»</w:t>
            </w:r>
          </w:p>
        </w:tc>
        <w:tc>
          <w:tcPr>
            <w:tcW w:w="4677" w:type="dxa"/>
          </w:tcPr>
          <w:p w14:paraId="6EFCF060" w14:textId="77777777" w:rsidR="00225E08" w:rsidRPr="00225E08" w:rsidRDefault="00225E08" w:rsidP="00225E08">
            <w:pPr>
              <w:ind w:left="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В. Королевич Елисей</w:t>
            </w:r>
          </w:p>
        </w:tc>
      </w:tr>
    </w:tbl>
    <w:tbl>
      <w:tblPr>
        <w:tblStyle w:val="18"/>
        <w:tblpPr w:leftFromText="180" w:rightFromText="180" w:vertAnchor="text" w:horzAnchor="margin" w:tblpY="314"/>
        <w:tblW w:w="0" w:type="auto"/>
        <w:tblLook w:val="04A0" w:firstRow="1" w:lastRow="0" w:firstColumn="1" w:lastColumn="0" w:noHBand="0" w:noVBand="1"/>
      </w:tblPr>
      <w:tblGrid>
        <w:gridCol w:w="1273"/>
        <w:gridCol w:w="1273"/>
        <w:gridCol w:w="1273"/>
      </w:tblGrid>
      <w:tr w:rsidR="00225E08" w:rsidRPr="00225E08" w14:paraId="21F7782E" w14:textId="77777777" w:rsidTr="00AE65B4">
        <w:trPr>
          <w:trHeight w:val="252"/>
        </w:trPr>
        <w:tc>
          <w:tcPr>
            <w:tcW w:w="1273" w:type="dxa"/>
          </w:tcPr>
          <w:p w14:paraId="71EE2C84" w14:textId="77777777" w:rsidR="00225E08" w:rsidRPr="00225E08" w:rsidRDefault="00225E08" w:rsidP="00225E08">
            <w:pPr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592EBBEA" w14:textId="77777777" w:rsidR="00225E08" w:rsidRPr="00225E08" w:rsidRDefault="00225E08" w:rsidP="00225E08">
            <w:pPr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70EBD280" w14:textId="77777777" w:rsidR="00225E08" w:rsidRPr="00225E08" w:rsidRDefault="00225E08" w:rsidP="00225E08">
            <w:pPr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25E08" w:rsidRPr="00225E08" w14:paraId="0F086212" w14:textId="77777777" w:rsidTr="00AE65B4">
        <w:trPr>
          <w:trHeight w:val="252"/>
        </w:trPr>
        <w:tc>
          <w:tcPr>
            <w:tcW w:w="1273" w:type="dxa"/>
          </w:tcPr>
          <w:p w14:paraId="2DCA43F8" w14:textId="77777777" w:rsidR="00225E08" w:rsidRPr="00225E08" w:rsidRDefault="00225E08" w:rsidP="00225E08">
            <w:pPr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39E50F8" w14:textId="77777777" w:rsidR="00225E08" w:rsidRPr="00225E08" w:rsidRDefault="00225E08" w:rsidP="00225E08">
            <w:pPr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B9505B3" w14:textId="77777777" w:rsidR="00225E08" w:rsidRPr="00225E08" w:rsidRDefault="00225E08" w:rsidP="00225E08">
            <w:pPr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FA70F4D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702D0BE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20EE5B6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08F450B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2. Вспомните содержание «Сказки о царе Салтане» и ответьте на вопрос: что сделал царь Гвидон? Выберите верный ответ.</w:t>
      </w:r>
    </w:p>
    <w:p w14:paraId="03588D3E" w14:textId="77777777" w:rsidR="00225E08" w:rsidRPr="00225E08" w:rsidRDefault="00225E08" w:rsidP="00225E08">
      <w:pPr>
        <w:spacing w:after="20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2F399E" w14:textId="77777777" w:rsidR="00225E08" w:rsidRPr="00225E08" w:rsidRDefault="00225E08" w:rsidP="00225E08">
      <w:pPr>
        <w:spacing w:after="20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«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Тут он в точку уменьшился,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     Комаром оборотился,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Полетел и запищал»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</w:p>
    <w:p w14:paraId="69C26825" w14:textId="77777777" w:rsidR="00225E08" w:rsidRPr="00225E08" w:rsidRDefault="00225E08" w:rsidP="00225E08">
      <w:pPr>
        <w:spacing w:after="20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Б. «Раз он в море закинул невод, —</w:t>
      </w:r>
    </w:p>
    <w:p w14:paraId="6222361F" w14:textId="77777777" w:rsidR="00225E08" w:rsidRPr="00225E08" w:rsidRDefault="00225E08" w:rsidP="00225E08">
      <w:pPr>
        <w:spacing w:after="20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Пришел невод с одною тиной»</w:t>
      </w:r>
    </w:p>
    <w:p w14:paraId="55832591" w14:textId="77777777" w:rsidR="00225E08" w:rsidRPr="00225E08" w:rsidRDefault="00225E08" w:rsidP="00225E08">
      <w:pPr>
        <w:spacing w:after="20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В. </w:t>
      </w:r>
    </w:p>
    <w:p w14:paraId="23451181" w14:textId="77777777" w:rsidR="00225E08" w:rsidRPr="00225E08" w:rsidRDefault="00225E08" w:rsidP="00225E08">
      <w:pPr>
        <w:spacing w:after="20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«…зарыдал </w:t>
      </w:r>
    </w:p>
    <w:p w14:paraId="2BBD55EF" w14:textId="77777777" w:rsidR="00225E08" w:rsidRPr="00225E08" w:rsidRDefault="00225E08" w:rsidP="00225E08">
      <w:pPr>
        <w:spacing w:after="20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 пошел к пустому месту, </w:t>
      </w:r>
    </w:p>
    <w:p w14:paraId="19968406" w14:textId="77777777" w:rsidR="00225E08" w:rsidRPr="00225E08" w:rsidRDefault="00225E08" w:rsidP="00225E08">
      <w:pPr>
        <w:spacing w:after="200"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 прекрасную невесту </w:t>
      </w:r>
    </w:p>
    <w:p w14:paraId="3E53979F" w14:textId="77777777" w:rsidR="00225E08" w:rsidRPr="00225E08" w:rsidRDefault="00225E08" w:rsidP="00225E08">
      <w:pPr>
        <w:spacing w:after="200"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Посмотреть еще хоть раз»</w:t>
      </w:r>
    </w:p>
    <w:p w14:paraId="27EC8681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7F0D13D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Выберите из списка слова, которые соответствуют авторской характеристике царя Салтана. Запишите ответ.</w:t>
      </w:r>
    </w:p>
    <w:p w14:paraId="2C97EADA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Добрый, любопытный и милосердный</w:t>
      </w:r>
    </w:p>
    <w:p w14:paraId="5B1970EE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Б. Глупый и завистливый</w:t>
      </w:r>
    </w:p>
    <w:p w14:paraId="7A0E3C17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В. Трусливый и слабый</w:t>
      </w:r>
    </w:p>
    <w:p w14:paraId="0F243233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Ответ: _________________________________________________________</w:t>
      </w:r>
    </w:p>
    <w:p w14:paraId="7AA67B1B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4. Подберите характеристику, которая соответствует героиням «Сказки о мертвой царевне и семи богатырях».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Занесите ответ в таблицу.</w:t>
      </w:r>
    </w:p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225E08" w:rsidRPr="00225E08" w14:paraId="13F24680" w14:textId="77777777" w:rsidTr="00AE65B4">
        <w:trPr>
          <w:trHeight w:val="791"/>
        </w:trPr>
        <w:tc>
          <w:tcPr>
            <w:tcW w:w="4785" w:type="dxa"/>
          </w:tcPr>
          <w:p w14:paraId="5FCDBDEE" w14:textId="77777777" w:rsidR="00225E08" w:rsidRPr="00AE65B4" w:rsidRDefault="00225E08" w:rsidP="00225E08">
            <w:pPr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«Белолица, черноброва,</w:t>
            </w:r>
          </w:p>
          <w:p w14:paraId="72FC4EDD" w14:textId="77777777" w:rsidR="00225E08" w:rsidRPr="00AE65B4" w:rsidRDefault="00225E08" w:rsidP="00225E08">
            <w:pPr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Нраву кроткого такого»</w:t>
            </w:r>
          </w:p>
        </w:tc>
        <w:tc>
          <w:tcPr>
            <w:tcW w:w="4786" w:type="dxa"/>
          </w:tcPr>
          <w:p w14:paraId="546A7AB5" w14:textId="77777777" w:rsidR="00225E08" w:rsidRPr="00225E08" w:rsidRDefault="00225E08" w:rsidP="00225E08">
            <w:pPr>
              <w:ind w:left="3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А. Царица-мачеха</w:t>
            </w:r>
          </w:p>
        </w:tc>
      </w:tr>
      <w:tr w:rsidR="00225E08" w:rsidRPr="00225E08" w14:paraId="305CDF96" w14:textId="77777777" w:rsidTr="00AE65B4">
        <w:trPr>
          <w:trHeight w:val="843"/>
        </w:trPr>
        <w:tc>
          <w:tcPr>
            <w:tcW w:w="4785" w:type="dxa"/>
          </w:tcPr>
          <w:p w14:paraId="508760AF" w14:textId="77777777" w:rsidR="00225E08" w:rsidRPr="00AE65B4" w:rsidRDefault="00225E08" w:rsidP="00225E08">
            <w:pPr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«Высока, стройна, бела,</w:t>
            </w:r>
          </w:p>
          <w:p w14:paraId="7494FEA6" w14:textId="77777777" w:rsidR="00225E08" w:rsidRPr="00AE65B4" w:rsidRDefault="00225E08" w:rsidP="00225E08">
            <w:pPr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умом и всем взяла;</w:t>
            </w:r>
          </w:p>
          <w:p w14:paraId="12FA27C9" w14:textId="77777777" w:rsidR="00225E08" w:rsidRPr="00AE65B4" w:rsidRDefault="00225E08" w:rsidP="00225E08">
            <w:pPr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 зато горда, ломлива,</w:t>
            </w:r>
          </w:p>
          <w:p w14:paraId="21D4F8B4" w14:textId="77777777" w:rsidR="00225E08" w:rsidRPr="00AE65B4" w:rsidRDefault="00225E08" w:rsidP="00225E08">
            <w:pPr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Своенравна и ревнива»</w:t>
            </w:r>
          </w:p>
        </w:tc>
        <w:tc>
          <w:tcPr>
            <w:tcW w:w="4786" w:type="dxa"/>
          </w:tcPr>
          <w:p w14:paraId="0255CB17" w14:textId="77777777" w:rsidR="00225E08" w:rsidRPr="00225E08" w:rsidRDefault="00225E08" w:rsidP="00225E08">
            <w:pPr>
              <w:ind w:left="3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Б.Царевна</w:t>
            </w:r>
          </w:p>
        </w:tc>
      </w:tr>
    </w:tbl>
    <w:p w14:paraId="75FA5A1A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Style w:val="18"/>
        <w:tblpPr w:leftFromText="180" w:rightFromText="180" w:vertAnchor="text" w:horzAnchor="margin" w:tblpY="337"/>
        <w:tblW w:w="0" w:type="auto"/>
        <w:tblLook w:val="04A0" w:firstRow="1" w:lastRow="0" w:firstColumn="1" w:lastColumn="0" w:noHBand="0" w:noVBand="1"/>
      </w:tblPr>
      <w:tblGrid>
        <w:gridCol w:w="1991"/>
        <w:gridCol w:w="1991"/>
      </w:tblGrid>
      <w:tr w:rsidR="00225E08" w:rsidRPr="00225E08" w14:paraId="67D8ABEF" w14:textId="77777777" w:rsidTr="00AE65B4">
        <w:trPr>
          <w:trHeight w:val="344"/>
        </w:trPr>
        <w:tc>
          <w:tcPr>
            <w:tcW w:w="1991" w:type="dxa"/>
          </w:tcPr>
          <w:p w14:paraId="205F9BC5" w14:textId="77777777" w:rsidR="00225E08" w:rsidRPr="00225E08" w:rsidRDefault="00225E08" w:rsidP="00225E08">
            <w:pPr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14:paraId="0EE7A604" w14:textId="77777777" w:rsidR="00225E08" w:rsidRPr="00225E08" w:rsidRDefault="00225E08" w:rsidP="00225E08">
            <w:pPr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25E08" w:rsidRPr="00225E08" w14:paraId="5D475046" w14:textId="77777777" w:rsidTr="00AE65B4">
        <w:trPr>
          <w:trHeight w:val="360"/>
        </w:trPr>
        <w:tc>
          <w:tcPr>
            <w:tcW w:w="1991" w:type="dxa"/>
          </w:tcPr>
          <w:p w14:paraId="7E48F0C6" w14:textId="77777777" w:rsidR="00225E08" w:rsidRPr="00225E08" w:rsidRDefault="00225E08" w:rsidP="00225E08">
            <w:pPr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4F49CCEC" w14:textId="77777777" w:rsidR="00225E08" w:rsidRPr="00225E08" w:rsidRDefault="00225E08" w:rsidP="00225E08">
            <w:pPr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3DF85C4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11B7F1B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6E7EC8D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A6AAA79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 Вспомните текст «Сказки о рыбаке и рыбке» и ответьте на вопрос: за что была наказана старуха? Запишите ответ.</w:t>
      </w:r>
    </w:p>
    <w:p w14:paraId="491AD3B6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Ответ: _________________________________________________________</w:t>
      </w:r>
    </w:p>
    <w:p w14:paraId="2538D6EB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  Кто автор следующего отрывка? Запишите ответ.</w:t>
      </w:r>
    </w:p>
    <w:p w14:paraId="1099BB22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ACBEF2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«У лукоморья дуб зелёный;</w:t>
      </w:r>
    </w:p>
    <w:p w14:paraId="22264194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Златая цепь на дубе том:</w:t>
      </w:r>
    </w:p>
    <w:p w14:paraId="30AE8164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 днём и ночью кот учёный</w:t>
      </w:r>
    </w:p>
    <w:p w14:paraId="31A69CC4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Всё ходит по цепи кругом;</w:t>
      </w:r>
    </w:p>
    <w:p w14:paraId="5FD8D0F6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Идёт направо - песнь заводит,</w:t>
      </w:r>
    </w:p>
    <w:p w14:paraId="1BD54B54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Налево - сказку говорит.</w:t>
      </w:r>
    </w:p>
    <w:p w14:paraId="60B7A6D0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Там чудеса: там леший бродит,</w:t>
      </w:r>
    </w:p>
    <w:p w14:paraId="0087567A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Русалка на ветвях сидит;</w:t>
      </w:r>
    </w:p>
    <w:p w14:paraId="630D42C9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Там на неведомых дорожках</w:t>
      </w:r>
    </w:p>
    <w:p w14:paraId="0EC80944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Следы невиданных зверей;</w:t>
      </w:r>
    </w:p>
    <w:p w14:paraId="2B183864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Избушка там на курьих ножках</w:t>
      </w:r>
    </w:p>
    <w:p w14:paraId="5B382121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Стоит без окон, без дверей;</w:t>
      </w:r>
    </w:p>
    <w:p w14:paraId="135BCFCC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Там лес и дол видений полны;</w:t>
      </w:r>
    </w:p>
    <w:p w14:paraId="443F92A9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Там о заре прихлынут волны</w:t>
      </w:r>
    </w:p>
    <w:p w14:paraId="55EA3728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 брег песчаный и пустой,</w:t>
      </w:r>
    </w:p>
    <w:p w14:paraId="1552EA9A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 тридцать витязей прекрасных</w:t>
      </w:r>
    </w:p>
    <w:p w14:paraId="28FECD18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Чредой из вод выходят ясных,</w:t>
      </w:r>
    </w:p>
    <w:p w14:paraId="520EDF92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 с ними дядька их морской &lt;…&gt;»</w:t>
      </w:r>
    </w:p>
    <w:p w14:paraId="1FA3B351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622E4A5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Н.В. Гоголь.</w:t>
      </w:r>
    </w:p>
    <w:p w14:paraId="63AA6CF3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Б. А.С. Пушкин.</w:t>
      </w:r>
    </w:p>
    <w:p w14:paraId="1C228C68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В. А.П. Чехов.</w:t>
      </w:r>
    </w:p>
    <w:p w14:paraId="74713B5C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Ответ: _________________________________________________________</w:t>
      </w:r>
    </w:p>
    <w:p w14:paraId="36FF2080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8E8D83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7. Найдите в отрывках соответствующие средства выразительности.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Занесите ответ в таблицу.</w:t>
      </w:r>
    </w:p>
    <w:tbl>
      <w:tblPr>
        <w:tblStyle w:val="18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225E08" w:rsidRPr="00225E08" w14:paraId="122B0313" w14:textId="77777777" w:rsidTr="00AE65B4">
        <w:tc>
          <w:tcPr>
            <w:tcW w:w="4677" w:type="dxa"/>
          </w:tcPr>
          <w:p w14:paraId="1BD7D194" w14:textId="77777777" w:rsidR="00225E08" w:rsidRPr="00AE65B4" w:rsidRDefault="00225E08" w:rsidP="00225E08">
            <w:pPr>
              <w:ind w:left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1. Вдруг шатёр</w:t>
            </w:r>
          </w:p>
          <w:p w14:paraId="418FDF53" w14:textId="77777777" w:rsidR="00225E08" w:rsidRPr="00AE65B4" w:rsidRDefault="00225E08" w:rsidP="00225E08">
            <w:pPr>
              <w:ind w:left="3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Распахнулся... и девица,</w:t>
            </w:r>
          </w:p>
          <w:p w14:paraId="477754B5" w14:textId="77777777" w:rsidR="00225E08" w:rsidRPr="00AE65B4" w:rsidRDefault="00225E08" w:rsidP="00225E08">
            <w:pPr>
              <w:ind w:left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Шамаханская царица,</w:t>
            </w:r>
          </w:p>
          <w:p w14:paraId="47F990A0" w14:textId="77777777" w:rsidR="00225E08" w:rsidRPr="00AE65B4" w:rsidRDefault="00225E08" w:rsidP="00225E08">
            <w:pPr>
              <w:ind w:left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Вся сияя как заря,</w:t>
            </w:r>
          </w:p>
          <w:p w14:paraId="4C2E210B" w14:textId="77777777" w:rsidR="00225E08" w:rsidRPr="00740B1F" w:rsidRDefault="00225E08" w:rsidP="00225E08">
            <w:pPr>
              <w:ind w:left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Pr="00740B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Тихо встретила царя.</w:t>
            </w:r>
          </w:p>
        </w:tc>
        <w:tc>
          <w:tcPr>
            <w:tcW w:w="4678" w:type="dxa"/>
          </w:tcPr>
          <w:p w14:paraId="20B67173" w14:textId="77777777" w:rsidR="00225E08" w:rsidRPr="00225E08" w:rsidRDefault="00225E08" w:rsidP="00225E08">
            <w:pPr>
              <w:ind w:left="4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А. Олицетворение</w:t>
            </w:r>
          </w:p>
        </w:tc>
      </w:tr>
      <w:tr w:rsidR="00225E08" w:rsidRPr="00225E08" w14:paraId="7C9240F1" w14:textId="77777777" w:rsidTr="00AE65B4">
        <w:trPr>
          <w:trHeight w:val="1367"/>
        </w:trPr>
        <w:tc>
          <w:tcPr>
            <w:tcW w:w="4677" w:type="dxa"/>
          </w:tcPr>
          <w:p w14:paraId="1721AF85" w14:textId="77777777" w:rsidR="00225E08" w:rsidRPr="00AE65B4" w:rsidRDefault="00225E08" w:rsidP="00225E08">
            <w:pPr>
              <w:ind w:left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2. Перед ним, во мгле печальной,</w:t>
            </w:r>
          </w:p>
          <w:p w14:paraId="02573CF7" w14:textId="77777777" w:rsidR="00225E08" w:rsidRPr="00AE65B4" w:rsidRDefault="00225E08" w:rsidP="00225E08">
            <w:pPr>
              <w:ind w:left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Гроб качается хрустальный,</w:t>
            </w:r>
          </w:p>
          <w:p w14:paraId="67CA7352" w14:textId="77777777" w:rsidR="00225E08" w:rsidRPr="00AE65B4" w:rsidRDefault="00225E08" w:rsidP="00225E08">
            <w:pPr>
              <w:ind w:left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И в хрустальном гробе том</w:t>
            </w:r>
          </w:p>
          <w:p w14:paraId="5CB6F558" w14:textId="77777777" w:rsidR="00225E08" w:rsidRPr="00225E08" w:rsidRDefault="00225E08" w:rsidP="00225E08">
            <w:pPr>
              <w:ind w:left="3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Спит царевна вечным сном.</w:t>
            </w:r>
          </w:p>
        </w:tc>
        <w:tc>
          <w:tcPr>
            <w:tcW w:w="4678" w:type="dxa"/>
          </w:tcPr>
          <w:p w14:paraId="71EF18AB" w14:textId="77777777" w:rsidR="00225E08" w:rsidRPr="00225E08" w:rsidRDefault="00225E08" w:rsidP="00225E08">
            <w:pPr>
              <w:ind w:left="4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 Эпитет</w:t>
            </w:r>
          </w:p>
        </w:tc>
      </w:tr>
      <w:tr w:rsidR="00225E08" w:rsidRPr="00225E08" w14:paraId="1761B4C8" w14:textId="77777777" w:rsidTr="00AE65B4">
        <w:tc>
          <w:tcPr>
            <w:tcW w:w="4677" w:type="dxa"/>
          </w:tcPr>
          <w:p w14:paraId="11D26240" w14:textId="77777777" w:rsidR="00225E08" w:rsidRPr="00AE65B4" w:rsidRDefault="00225E08" w:rsidP="00225E08">
            <w:pPr>
              <w:ind w:left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3.«Месяц, месяц, мой дружок,</w:t>
            </w:r>
          </w:p>
          <w:p w14:paraId="4F0FFF1A" w14:textId="77777777" w:rsidR="00225E08" w:rsidRPr="00AE65B4" w:rsidRDefault="00225E08" w:rsidP="00225E08">
            <w:pPr>
              <w:ind w:left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Позолоченный рожок!</w:t>
            </w:r>
          </w:p>
          <w:p w14:paraId="33BA57B8" w14:textId="77777777" w:rsidR="00225E08" w:rsidRPr="00AE65B4" w:rsidRDefault="00225E08" w:rsidP="00225E08">
            <w:pPr>
              <w:ind w:left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Ты встаешь во тьме глубокой,</w:t>
            </w:r>
          </w:p>
          <w:p w14:paraId="0EC40E6E" w14:textId="77777777" w:rsidR="00225E08" w:rsidRPr="00AE65B4" w:rsidRDefault="00225E08" w:rsidP="00225E08">
            <w:pPr>
              <w:ind w:left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Круглолицый, светлоокий,</w:t>
            </w:r>
          </w:p>
          <w:p w14:paraId="126A4A9C" w14:textId="77777777" w:rsidR="00225E08" w:rsidRPr="00AE65B4" w:rsidRDefault="00225E08" w:rsidP="00225E08">
            <w:pPr>
              <w:ind w:left="3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И, обычай твой любя,</w:t>
            </w:r>
          </w:p>
          <w:p w14:paraId="12BD0270" w14:textId="77777777" w:rsidR="00225E08" w:rsidRPr="00225E08" w:rsidRDefault="00225E08" w:rsidP="00225E08">
            <w:pPr>
              <w:ind w:left="3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Звезды смотрят на тебя.</w:t>
            </w:r>
          </w:p>
        </w:tc>
        <w:tc>
          <w:tcPr>
            <w:tcW w:w="4678" w:type="dxa"/>
          </w:tcPr>
          <w:p w14:paraId="78134C44" w14:textId="77777777" w:rsidR="00225E08" w:rsidRPr="00225E08" w:rsidRDefault="00225E08" w:rsidP="00225E08">
            <w:pPr>
              <w:ind w:left="4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В. Сравнение</w:t>
            </w:r>
          </w:p>
        </w:tc>
      </w:tr>
    </w:tbl>
    <w:p w14:paraId="1A611BAC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1733"/>
        <w:gridCol w:w="1733"/>
        <w:gridCol w:w="1733"/>
      </w:tblGrid>
      <w:tr w:rsidR="00225E08" w:rsidRPr="00225E08" w14:paraId="7911B747" w14:textId="77777777" w:rsidTr="00AE65B4">
        <w:trPr>
          <w:trHeight w:val="395"/>
        </w:trPr>
        <w:tc>
          <w:tcPr>
            <w:tcW w:w="1733" w:type="dxa"/>
          </w:tcPr>
          <w:p w14:paraId="1A6F661C" w14:textId="77777777" w:rsidR="00225E08" w:rsidRPr="00225E08" w:rsidRDefault="00225E08" w:rsidP="00225E08">
            <w:pPr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14:paraId="3EAD04BB" w14:textId="77777777" w:rsidR="00225E08" w:rsidRPr="00225E08" w:rsidRDefault="00225E08" w:rsidP="00225E08">
            <w:pPr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14:paraId="0E9B5B7E" w14:textId="77777777" w:rsidR="00225E08" w:rsidRPr="00225E08" w:rsidRDefault="00225E08" w:rsidP="00225E08">
            <w:pPr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25E08" w:rsidRPr="00225E08" w14:paraId="4C66D6AC" w14:textId="77777777" w:rsidTr="00AE65B4">
        <w:trPr>
          <w:trHeight w:val="413"/>
        </w:trPr>
        <w:tc>
          <w:tcPr>
            <w:tcW w:w="1733" w:type="dxa"/>
          </w:tcPr>
          <w:p w14:paraId="37B11C13" w14:textId="77777777" w:rsidR="00225E08" w:rsidRPr="00225E08" w:rsidRDefault="00225E08" w:rsidP="00225E08">
            <w:pPr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08ED35B" w14:textId="77777777" w:rsidR="00225E08" w:rsidRPr="00225E08" w:rsidRDefault="00225E08" w:rsidP="00225E08">
            <w:pPr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24F045B" w14:textId="77777777" w:rsidR="00225E08" w:rsidRPr="00225E08" w:rsidRDefault="00225E08" w:rsidP="00225E08">
            <w:pPr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046667E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7D6B9BA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39FF921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8. Сопоставьте названия сказок и следующие отрывки.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Занесите ответ в таблицу.</w:t>
      </w:r>
    </w:p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225E08" w:rsidRPr="00225E08" w14:paraId="3C0FFCAB" w14:textId="77777777" w:rsidTr="00AE65B4">
        <w:tc>
          <w:tcPr>
            <w:tcW w:w="4678" w:type="dxa"/>
          </w:tcPr>
          <w:p w14:paraId="7B251152" w14:textId="77777777" w:rsidR="00225E08" w:rsidRPr="00AE65B4" w:rsidRDefault="00225E08" w:rsidP="00225E08">
            <w:pPr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Объявили царску волю —</w:t>
            </w:r>
          </w:p>
          <w:p w14:paraId="581668AE" w14:textId="77777777" w:rsidR="00225E08" w:rsidRPr="00AE65B4" w:rsidRDefault="00225E08" w:rsidP="00225E08">
            <w:pPr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Ей и сыну злую долю,</w:t>
            </w:r>
          </w:p>
          <w:p w14:paraId="6EBAB8A5" w14:textId="77777777" w:rsidR="00225E08" w:rsidRPr="00AE65B4" w:rsidRDefault="00225E08" w:rsidP="00225E08">
            <w:pPr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Прочитали вслух указ,</w:t>
            </w:r>
          </w:p>
          <w:p w14:paraId="0C4A7F31" w14:textId="77777777" w:rsidR="00225E08" w:rsidRPr="00AE65B4" w:rsidRDefault="00225E08" w:rsidP="00225E08">
            <w:pPr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И царицу в тот же час</w:t>
            </w:r>
          </w:p>
          <w:p w14:paraId="20FE27FC" w14:textId="77777777" w:rsidR="00225E08" w:rsidRPr="00AE65B4" w:rsidRDefault="00225E08" w:rsidP="00225E08">
            <w:pPr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В бочку с сыном посадили,</w:t>
            </w:r>
          </w:p>
          <w:p w14:paraId="5150B654" w14:textId="77777777" w:rsidR="00225E08" w:rsidRPr="00AE65B4" w:rsidRDefault="00225E08" w:rsidP="00225E08">
            <w:pPr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    Засмолили, покатили</w:t>
            </w:r>
          </w:p>
          <w:p w14:paraId="206F8ECE" w14:textId="77777777" w:rsidR="00225E08" w:rsidRPr="00AE65B4" w:rsidRDefault="00225E08" w:rsidP="00225E08">
            <w:pPr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И пустили в Окиян.</w:t>
            </w:r>
          </w:p>
        </w:tc>
        <w:tc>
          <w:tcPr>
            <w:tcW w:w="4677" w:type="dxa"/>
          </w:tcPr>
          <w:p w14:paraId="72C649F4" w14:textId="77777777" w:rsidR="00225E08" w:rsidRPr="00AE65B4" w:rsidRDefault="00225E08" w:rsidP="00225E08">
            <w:pPr>
              <w:ind w:left="6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 А. «Сказка о рыбаке и рыбке»</w:t>
            </w:r>
          </w:p>
        </w:tc>
      </w:tr>
      <w:tr w:rsidR="00225E08" w:rsidRPr="00225E08" w14:paraId="57D691DC" w14:textId="77777777" w:rsidTr="00AE65B4">
        <w:tc>
          <w:tcPr>
            <w:tcW w:w="4678" w:type="dxa"/>
          </w:tcPr>
          <w:p w14:paraId="4C5CFCAB" w14:textId="77777777" w:rsidR="00225E08" w:rsidRPr="00AE65B4" w:rsidRDefault="00225E08" w:rsidP="00225E08">
            <w:pPr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2. Пошел он ко своей землянке,</w:t>
            </w:r>
          </w:p>
          <w:p w14:paraId="26561014" w14:textId="77777777" w:rsidR="00225E08" w:rsidRPr="00AE65B4" w:rsidRDefault="00225E08" w:rsidP="00225E08">
            <w:pPr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А землянки нет уж и следа;</w:t>
            </w:r>
          </w:p>
          <w:p w14:paraId="4EB38E94" w14:textId="77777777" w:rsidR="00225E08" w:rsidRPr="00AE65B4" w:rsidRDefault="00225E08" w:rsidP="00225E08">
            <w:pPr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Перед ним изба со светелкой,</w:t>
            </w:r>
          </w:p>
          <w:p w14:paraId="5971B043" w14:textId="77777777" w:rsidR="00225E08" w:rsidRPr="00AE65B4" w:rsidRDefault="00225E08" w:rsidP="00225E08">
            <w:pPr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С кирпичною, беленою трубою,</w:t>
            </w:r>
          </w:p>
          <w:p w14:paraId="7983D4C6" w14:textId="77777777" w:rsidR="00225E08" w:rsidRPr="00AE65B4" w:rsidRDefault="00225E08" w:rsidP="00225E08">
            <w:pPr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С дубовыми, тесовыми вороты.</w:t>
            </w:r>
          </w:p>
        </w:tc>
        <w:tc>
          <w:tcPr>
            <w:tcW w:w="4677" w:type="dxa"/>
          </w:tcPr>
          <w:p w14:paraId="5186B959" w14:textId="77777777" w:rsidR="00225E08" w:rsidRPr="00AE65B4" w:rsidRDefault="00225E08" w:rsidP="00225E08">
            <w:pPr>
              <w:ind w:left="6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Б. «Сказка о мертвой царевне и о семи богатырях»</w:t>
            </w:r>
          </w:p>
          <w:p w14:paraId="38816A44" w14:textId="77777777" w:rsidR="00225E08" w:rsidRPr="00AE65B4" w:rsidRDefault="00225E08" w:rsidP="00225E08">
            <w:pPr>
              <w:ind w:left="6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5E08" w:rsidRPr="00225E08" w14:paraId="7CF5BC86" w14:textId="77777777" w:rsidTr="00AE65B4">
        <w:tc>
          <w:tcPr>
            <w:tcW w:w="4678" w:type="dxa"/>
          </w:tcPr>
          <w:p w14:paraId="5DA698FC" w14:textId="77777777" w:rsidR="00225E08" w:rsidRPr="00AE65B4" w:rsidRDefault="00225E08" w:rsidP="00225E08">
            <w:pPr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3. Долго царь был неутешен,</w:t>
            </w:r>
          </w:p>
          <w:p w14:paraId="5B47E33F" w14:textId="77777777" w:rsidR="00225E08" w:rsidRPr="00AE65B4" w:rsidRDefault="00225E08" w:rsidP="00225E08">
            <w:pPr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Но как быть? и он был грешен;</w:t>
            </w:r>
          </w:p>
          <w:p w14:paraId="6FE5D0B5" w14:textId="77777777" w:rsidR="00225E08" w:rsidRPr="00AE65B4" w:rsidRDefault="00225E08" w:rsidP="00225E08">
            <w:pPr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Год прошел, как сон пустой,</w:t>
            </w:r>
          </w:p>
          <w:p w14:paraId="5E84B460" w14:textId="77777777" w:rsidR="00225E08" w:rsidRPr="00225E08" w:rsidRDefault="00225E08" w:rsidP="00225E08">
            <w:pPr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Царь женился на другой.</w:t>
            </w:r>
          </w:p>
        </w:tc>
        <w:tc>
          <w:tcPr>
            <w:tcW w:w="4677" w:type="dxa"/>
          </w:tcPr>
          <w:p w14:paraId="2408B433" w14:textId="77777777" w:rsidR="00225E08" w:rsidRPr="00AE65B4" w:rsidRDefault="00225E08" w:rsidP="00225E08">
            <w:pPr>
              <w:ind w:left="6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 «Сказка о царе Салтане»</w:t>
            </w:r>
          </w:p>
        </w:tc>
      </w:tr>
    </w:tbl>
    <w:p w14:paraId="7A4E6320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3DCBF8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9.Вспомните вступление к поэме «Руслан и Людмила», в котором перечисляются сказочные герои.  Выберите лишний вариант, запишите ответ.</w:t>
      </w:r>
    </w:p>
    <w:p w14:paraId="59C6C0FC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Ученый кот.</w:t>
      </w:r>
    </w:p>
    <w:p w14:paraId="38E65FDC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Б. Бурый волк.</w:t>
      </w:r>
    </w:p>
    <w:p w14:paraId="78F84C5E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В. Баба Яга.</w:t>
      </w:r>
    </w:p>
    <w:p w14:paraId="68969CFE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 Дракон.</w:t>
      </w:r>
    </w:p>
    <w:p w14:paraId="7511BD5F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Ответ: _________________________________________________________</w:t>
      </w:r>
    </w:p>
    <w:p w14:paraId="449AE471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10. В какой последовательности королевич Елисей обращался к силам природы, когда искал свою невесту? Занесите ответ в таблицу.</w:t>
      </w:r>
    </w:p>
    <w:p w14:paraId="053A9181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Ветер.</w:t>
      </w:r>
    </w:p>
    <w:p w14:paraId="32ECBC29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Б. Месяц.</w:t>
      </w:r>
    </w:p>
    <w:p w14:paraId="3EFB3082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В. Солнце.</w:t>
      </w:r>
    </w:p>
    <w:p w14:paraId="4580CD3C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3114"/>
        <w:gridCol w:w="3113"/>
        <w:gridCol w:w="3118"/>
      </w:tblGrid>
      <w:tr w:rsidR="00225E08" w:rsidRPr="00225E08" w14:paraId="42E07B8A" w14:textId="77777777" w:rsidTr="00AE65B4">
        <w:tc>
          <w:tcPr>
            <w:tcW w:w="3190" w:type="dxa"/>
          </w:tcPr>
          <w:p w14:paraId="794E40BF" w14:textId="77777777" w:rsidR="00225E08" w:rsidRPr="00225E08" w:rsidRDefault="00225E08" w:rsidP="00225E08">
            <w:pPr>
              <w:tabs>
                <w:tab w:val="center" w:pos="1023"/>
              </w:tabs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3190" w:type="dxa"/>
          </w:tcPr>
          <w:p w14:paraId="4A16EA4E" w14:textId="77777777" w:rsidR="00225E08" w:rsidRPr="00225E08" w:rsidRDefault="00225E08" w:rsidP="00225E08">
            <w:pPr>
              <w:tabs>
                <w:tab w:val="center" w:pos="1020"/>
              </w:tabs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2</w:t>
            </w:r>
          </w:p>
        </w:tc>
        <w:tc>
          <w:tcPr>
            <w:tcW w:w="3191" w:type="dxa"/>
          </w:tcPr>
          <w:p w14:paraId="6C27832E" w14:textId="77777777" w:rsidR="00225E08" w:rsidRPr="00225E08" w:rsidRDefault="00225E08" w:rsidP="00225E08">
            <w:pPr>
              <w:tabs>
                <w:tab w:val="center" w:pos="1016"/>
              </w:tabs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3</w:t>
            </w:r>
          </w:p>
        </w:tc>
      </w:tr>
      <w:tr w:rsidR="00225E08" w:rsidRPr="00225E08" w14:paraId="53290A5F" w14:textId="77777777" w:rsidTr="00AE65B4">
        <w:tc>
          <w:tcPr>
            <w:tcW w:w="3190" w:type="dxa"/>
          </w:tcPr>
          <w:p w14:paraId="38F0327A" w14:textId="77777777" w:rsidR="00225E08" w:rsidRPr="00225E08" w:rsidRDefault="00225E08" w:rsidP="00225E08">
            <w:pPr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1CD47E3" w14:textId="77777777" w:rsidR="00225E08" w:rsidRPr="00225E08" w:rsidRDefault="00225E08" w:rsidP="00225E08">
            <w:pPr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B4BB9F0" w14:textId="77777777" w:rsidR="00225E08" w:rsidRPr="00225E08" w:rsidRDefault="00225E08" w:rsidP="00225E08">
            <w:pPr>
              <w:ind w:left="-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87FC4C9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8AD50E7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Правильные ответы:</w:t>
      </w:r>
    </w:p>
    <w:tbl>
      <w:tblPr>
        <w:tblStyle w:val="18"/>
        <w:tblW w:w="6516" w:type="dxa"/>
        <w:tblLayout w:type="fixed"/>
        <w:tblLook w:val="04A0" w:firstRow="1" w:lastRow="0" w:firstColumn="1" w:lastColumn="0" w:noHBand="0" w:noVBand="1"/>
      </w:tblPr>
      <w:tblGrid>
        <w:gridCol w:w="1704"/>
        <w:gridCol w:w="796"/>
        <w:gridCol w:w="47"/>
        <w:gridCol w:w="1559"/>
        <w:gridCol w:w="2410"/>
      </w:tblGrid>
      <w:tr w:rsidR="00225E08" w:rsidRPr="00225E08" w14:paraId="50DB7653" w14:textId="77777777" w:rsidTr="00AE65B4">
        <w:trPr>
          <w:trHeight w:val="247"/>
        </w:trPr>
        <w:tc>
          <w:tcPr>
            <w:tcW w:w="1704" w:type="dxa"/>
            <w:vMerge w:val="restart"/>
          </w:tcPr>
          <w:p w14:paraId="7C056762" w14:textId="77777777" w:rsidR="00225E08" w:rsidRPr="00225E08" w:rsidRDefault="00225E08" w:rsidP="00225E08">
            <w:pPr>
              <w:ind w:left="4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14:paraId="765C2704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gridSpan w:val="2"/>
          </w:tcPr>
          <w:p w14:paraId="4851AD94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07CDA9D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25E08" w:rsidRPr="00225E08" w14:paraId="6529CA0C" w14:textId="77777777" w:rsidTr="00AE65B4">
        <w:trPr>
          <w:trHeight w:val="245"/>
        </w:trPr>
        <w:tc>
          <w:tcPr>
            <w:tcW w:w="1704" w:type="dxa"/>
            <w:vMerge/>
          </w:tcPr>
          <w:p w14:paraId="0E573E53" w14:textId="77777777" w:rsidR="00225E08" w:rsidRPr="00225E08" w:rsidRDefault="00225E08" w:rsidP="00225E08">
            <w:pPr>
              <w:ind w:left="4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43FEB1DF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6" w:type="dxa"/>
            <w:gridSpan w:val="2"/>
          </w:tcPr>
          <w:p w14:paraId="1CFA88F0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52641942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225E08" w:rsidRPr="00225E08" w14:paraId="0913F9F6" w14:textId="77777777" w:rsidTr="00AE65B4">
        <w:trPr>
          <w:trHeight w:val="492"/>
        </w:trPr>
        <w:tc>
          <w:tcPr>
            <w:tcW w:w="1704" w:type="dxa"/>
          </w:tcPr>
          <w:p w14:paraId="0F391CBB" w14:textId="77777777" w:rsidR="00225E08" w:rsidRPr="00225E08" w:rsidRDefault="00225E08" w:rsidP="00225E08">
            <w:pPr>
              <w:ind w:left="4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  <w:gridSpan w:val="4"/>
          </w:tcPr>
          <w:p w14:paraId="1D0FFAC4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25E08" w:rsidRPr="00225E08" w14:paraId="5A4B9C95" w14:textId="77777777" w:rsidTr="00AE65B4">
        <w:trPr>
          <w:trHeight w:val="492"/>
        </w:trPr>
        <w:tc>
          <w:tcPr>
            <w:tcW w:w="1704" w:type="dxa"/>
          </w:tcPr>
          <w:p w14:paraId="5E691427" w14:textId="77777777" w:rsidR="00225E08" w:rsidRPr="00225E08" w:rsidRDefault="00225E08" w:rsidP="00225E08">
            <w:pPr>
              <w:ind w:left="4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  <w:gridSpan w:val="4"/>
          </w:tcPr>
          <w:p w14:paraId="00370872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25E08" w:rsidRPr="00225E08" w14:paraId="6B56E2D8" w14:textId="77777777" w:rsidTr="00AE65B4">
        <w:trPr>
          <w:trHeight w:val="247"/>
        </w:trPr>
        <w:tc>
          <w:tcPr>
            <w:tcW w:w="1704" w:type="dxa"/>
            <w:vMerge w:val="restart"/>
          </w:tcPr>
          <w:p w14:paraId="21C2EF8D" w14:textId="77777777" w:rsidR="00225E08" w:rsidRPr="00225E08" w:rsidRDefault="00225E08" w:rsidP="00225E08">
            <w:pPr>
              <w:ind w:left="4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gridSpan w:val="2"/>
          </w:tcPr>
          <w:p w14:paraId="4E6CB9E8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14:paraId="3C24D046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25E08" w:rsidRPr="00225E08" w14:paraId="23AB8806" w14:textId="77777777" w:rsidTr="00AE65B4">
        <w:trPr>
          <w:trHeight w:val="245"/>
        </w:trPr>
        <w:tc>
          <w:tcPr>
            <w:tcW w:w="1704" w:type="dxa"/>
            <w:vMerge/>
          </w:tcPr>
          <w:p w14:paraId="7F497B5D" w14:textId="77777777" w:rsidR="00225E08" w:rsidRPr="00225E08" w:rsidRDefault="00225E08" w:rsidP="00225E08">
            <w:pPr>
              <w:ind w:left="4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410EAB93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gridSpan w:val="2"/>
          </w:tcPr>
          <w:p w14:paraId="6AD90BEE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225E08" w:rsidRPr="00225E08" w14:paraId="07E684AA" w14:textId="77777777" w:rsidTr="00AE65B4">
        <w:trPr>
          <w:trHeight w:val="515"/>
        </w:trPr>
        <w:tc>
          <w:tcPr>
            <w:tcW w:w="1704" w:type="dxa"/>
          </w:tcPr>
          <w:p w14:paraId="068E0AA7" w14:textId="77777777" w:rsidR="00225E08" w:rsidRPr="00225E08" w:rsidRDefault="00225E08" w:rsidP="00225E08">
            <w:pPr>
              <w:ind w:left="447" w:right="-9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2" w:type="dxa"/>
            <w:gridSpan w:val="4"/>
          </w:tcPr>
          <w:p w14:paraId="123B4C30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E08" w:rsidRPr="00225E08" w14:paraId="702A3A4E" w14:textId="77777777" w:rsidTr="00AE65B4">
        <w:trPr>
          <w:trHeight w:val="515"/>
        </w:trPr>
        <w:tc>
          <w:tcPr>
            <w:tcW w:w="1704" w:type="dxa"/>
          </w:tcPr>
          <w:p w14:paraId="317C1C37" w14:textId="77777777" w:rsidR="00225E08" w:rsidRPr="00225E08" w:rsidRDefault="00225E08" w:rsidP="00225E08">
            <w:pPr>
              <w:ind w:left="4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2" w:type="dxa"/>
            <w:gridSpan w:val="4"/>
          </w:tcPr>
          <w:p w14:paraId="01533523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25E08" w:rsidRPr="00225E08" w14:paraId="4B7AB8E9" w14:textId="77777777" w:rsidTr="00AE65B4">
        <w:trPr>
          <w:trHeight w:val="231"/>
        </w:trPr>
        <w:tc>
          <w:tcPr>
            <w:tcW w:w="1704" w:type="dxa"/>
            <w:vMerge w:val="restart"/>
          </w:tcPr>
          <w:p w14:paraId="1F0BC431" w14:textId="77777777" w:rsidR="00225E08" w:rsidRPr="00225E08" w:rsidRDefault="00225E08" w:rsidP="00225E08">
            <w:pPr>
              <w:ind w:left="4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14:paraId="21724293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gridSpan w:val="2"/>
          </w:tcPr>
          <w:p w14:paraId="3770D2C6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E52D9CE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25E08" w:rsidRPr="00225E08" w14:paraId="24EEF72F" w14:textId="77777777" w:rsidTr="00AE65B4">
        <w:trPr>
          <w:trHeight w:val="231"/>
        </w:trPr>
        <w:tc>
          <w:tcPr>
            <w:tcW w:w="1704" w:type="dxa"/>
            <w:vMerge/>
          </w:tcPr>
          <w:p w14:paraId="3E148CE6" w14:textId="77777777" w:rsidR="00225E08" w:rsidRPr="00225E08" w:rsidRDefault="00225E08" w:rsidP="00225E08">
            <w:pPr>
              <w:ind w:left="4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356E2D9F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6" w:type="dxa"/>
            <w:gridSpan w:val="2"/>
          </w:tcPr>
          <w:p w14:paraId="5ED8ECF9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4307FFD9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25E08" w:rsidRPr="00225E08" w14:paraId="391CA43B" w14:textId="77777777" w:rsidTr="00AE65B4">
        <w:trPr>
          <w:trHeight w:val="231"/>
        </w:trPr>
        <w:tc>
          <w:tcPr>
            <w:tcW w:w="1704" w:type="dxa"/>
            <w:vMerge w:val="restart"/>
          </w:tcPr>
          <w:p w14:paraId="7E8D8742" w14:textId="77777777" w:rsidR="00225E08" w:rsidRPr="00225E08" w:rsidRDefault="00225E08" w:rsidP="00225E08">
            <w:pPr>
              <w:ind w:left="4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14:paraId="168AF03B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gridSpan w:val="2"/>
          </w:tcPr>
          <w:p w14:paraId="6B2EC7A5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CADF854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25E08" w:rsidRPr="00225E08" w14:paraId="34FFF5B0" w14:textId="77777777" w:rsidTr="00AE65B4">
        <w:trPr>
          <w:trHeight w:val="231"/>
        </w:trPr>
        <w:tc>
          <w:tcPr>
            <w:tcW w:w="1704" w:type="dxa"/>
            <w:vMerge/>
          </w:tcPr>
          <w:p w14:paraId="1AD52CB3" w14:textId="77777777" w:rsidR="00225E08" w:rsidRPr="00225E08" w:rsidRDefault="00225E08" w:rsidP="00225E08">
            <w:pPr>
              <w:ind w:left="4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7F208A84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6" w:type="dxa"/>
            <w:gridSpan w:val="2"/>
          </w:tcPr>
          <w:p w14:paraId="1E6EF2B3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21618389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225E08" w:rsidRPr="00225E08" w14:paraId="115ABEBE" w14:textId="77777777" w:rsidTr="00AE65B4">
        <w:trPr>
          <w:trHeight w:val="231"/>
        </w:trPr>
        <w:tc>
          <w:tcPr>
            <w:tcW w:w="1704" w:type="dxa"/>
          </w:tcPr>
          <w:p w14:paraId="5A812F63" w14:textId="77777777" w:rsidR="00225E08" w:rsidRPr="00225E08" w:rsidRDefault="00225E08" w:rsidP="00225E08">
            <w:pPr>
              <w:ind w:left="4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2" w:type="dxa"/>
            <w:gridSpan w:val="4"/>
          </w:tcPr>
          <w:p w14:paraId="2903C9A0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225E08" w:rsidRPr="00225E08" w14:paraId="58E47C29" w14:textId="77777777" w:rsidTr="00AE65B4">
        <w:trPr>
          <w:trHeight w:val="231"/>
        </w:trPr>
        <w:tc>
          <w:tcPr>
            <w:tcW w:w="1704" w:type="dxa"/>
          </w:tcPr>
          <w:p w14:paraId="61543AAA" w14:textId="77777777" w:rsidR="00225E08" w:rsidRPr="00225E08" w:rsidRDefault="00225E08" w:rsidP="00225E08">
            <w:pPr>
              <w:ind w:left="4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" w:type="dxa"/>
          </w:tcPr>
          <w:p w14:paraId="775B7C13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6" w:type="dxa"/>
            <w:gridSpan w:val="2"/>
          </w:tcPr>
          <w:p w14:paraId="0BB3C976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0B445E5B" w14:textId="77777777" w:rsidR="00225E08" w:rsidRPr="00225E08" w:rsidRDefault="00225E08" w:rsidP="00225E08">
            <w:pPr>
              <w:ind w:left="-254" w:right="-86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</w:tbl>
    <w:p w14:paraId="507C0616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10267FD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45C2144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Стартовая диагностическая работа по литературе  </w:t>
      </w:r>
    </w:p>
    <w:p w14:paraId="2D74E4B4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Фамилия/Имя ________________________________ класс 5 «     »</w:t>
      </w:r>
    </w:p>
    <w:p w14:paraId="78768D4D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дата _____________</w:t>
      </w:r>
    </w:p>
    <w:p w14:paraId="7717C0D9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ВАРИАНТ № 2</w:t>
      </w:r>
    </w:p>
    <w:p w14:paraId="654E4B07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1.Найдите соответствия между названием сказки и героем А.С.Пушкина. Занесите ответ в таблицу.</w:t>
      </w:r>
    </w:p>
    <w:tbl>
      <w:tblPr>
        <w:tblStyle w:val="18"/>
        <w:tblW w:w="9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861"/>
      </w:tblGrid>
      <w:tr w:rsidR="00225E08" w:rsidRPr="00225E08" w14:paraId="3F2E16E3" w14:textId="77777777" w:rsidTr="00AE65B4">
        <w:trPr>
          <w:trHeight w:val="683"/>
        </w:trPr>
        <w:tc>
          <w:tcPr>
            <w:tcW w:w="4860" w:type="dxa"/>
          </w:tcPr>
          <w:p w14:paraId="07A131AD" w14:textId="77777777" w:rsidR="00225E08" w:rsidRPr="00225E08" w:rsidRDefault="00225E08" w:rsidP="00225E08">
            <w:pPr>
              <w:ind w:left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1. «Сказка о золотом петушке»</w:t>
            </w:r>
          </w:p>
        </w:tc>
        <w:tc>
          <w:tcPr>
            <w:tcW w:w="4861" w:type="dxa"/>
          </w:tcPr>
          <w:p w14:paraId="4DFB5D10" w14:textId="77777777" w:rsidR="00225E08" w:rsidRPr="00225E08" w:rsidRDefault="00225E08" w:rsidP="00225E08">
            <w:pPr>
              <w:ind w:left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А. Старик и старуха.</w:t>
            </w:r>
          </w:p>
        </w:tc>
      </w:tr>
      <w:tr w:rsidR="00225E08" w:rsidRPr="00225E08" w14:paraId="711E6563" w14:textId="77777777" w:rsidTr="00AE65B4">
        <w:trPr>
          <w:trHeight w:val="667"/>
        </w:trPr>
        <w:tc>
          <w:tcPr>
            <w:tcW w:w="4860" w:type="dxa"/>
          </w:tcPr>
          <w:p w14:paraId="6630E7C4" w14:textId="77777777" w:rsidR="00225E08" w:rsidRPr="00AE65B4" w:rsidRDefault="00225E08" w:rsidP="00225E08">
            <w:pPr>
              <w:ind w:left="1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«Сказка о рыбаке и рыбке»</w:t>
            </w:r>
          </w:p>
        </w:tc>
        <w:tc>
          <w:tcPr>
            <w:tcW w:w="4861" w:type="dxa"/>
          </w:tcPr>
          <w:p w14:paraId="7D383A38" w14:textId="77777777" w:rsidR="00225E08" w:rsidRPr="00AE65B4" w:rsidRDefault="00225E08" w:rsidP="00225E08">
            <w:pPr>
              <w:ind w:left="1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Б. Царь Дадон и шамаханская царица.</w:t>
            </w:r>
          </w:p>
        </w:tc>
      </w:tr>
      <w:tr w:rsidR="00225E08" w:rsidRPr="00225E08" w14:paraId="0712E18F" w14:textId="77777777" w:rsidTr="00AE65B4">
        <w:trPr>
          <w:trHeight w:val="1351"/>
        </w:trPr>
        <w:tc>
          <w:tcPr>
            <w:tcW w:w="4860" w:type="dxa"/>
          </w:tcPr>
          <w:p w14:paraId="3624684C" w14:textId="77777777" w:rsidR="00225E08" w:rsidRPr="00AE65B4" w:rsidRDefault="00225E08" w:rsidP="00225E08">
            <w:pPr>
              <w:ind w:left="1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«Сказка о попе и работнике его Балде»</w:t>
            </w: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4861" w:type="dxa"/>
          </w:tcPr>
          <w:p w14:paraId="2DC203A7" w14:textId="77777777" w:rsidR="00225E08" w:rsidRPr="00225E08" w:rsidRDefault="00225E08" w:rsidP="00225E08">
            <w:pPr>
              <w:ind w:left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В. Чертенок и попадья.</w:t>
            </w:r>
          </w:p>
        </w:tc>
      </w:tr>
    </w:tbl>
    <w:p w14:paraId="7A63CDCA" w14:textId="77777777" w:rsidR="00225E08" w:rsidRPr="00225E08" w:rsidRDefault="00225E08" w:rsidP="00225E08">
      <w:pPr>
        <w:spacing w:after="200" w:line="240" w:lineRule="auto"/>
        <w:ind w:left="-567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2.Вспомните содержание «Сказки о мертвой царевне и семи богатырях» и ответьте на вопрос: что сделал королевич Елисей? Выберите верный ответ.</w:t>
      </w:r>
    </w:p>
    <w:p w14:paraId="61DAA9FA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</w:t>
      </w:r>
    </w:p>
    <w:p w14:paraId="1CB7D5BB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«Помолясь усердно богу,</w:t>
      </w:r>
    </w:p>
    <w:p w14:paraId="538F2EB7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Отправляется в дорогу</w:t>
      </w:r>
    </w:p>
    <w:p w14:paraId="36FFFCC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За красавицей душой,</w:t>
      </w:r>
    </w:p>
    <w:p w14:paraId="1590E6B0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За невестой молодой».</w:t>
      </w:r>
    </w:p>
    <w:p w14:paraId="72EEAE99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9AD1A6B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Б. </w:t>
      </w:r>
    </w:p>
    <w:p w14:paraId="10DB5803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«Ест за четверых,</w:t>
      </w:r>
    </w:p>
    <w:p w14:paraId="49CC1619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Работает за семерых;</w:t>
      </w:r>
    </w:p>
    <w:p w14:paraId="3578A0F6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До́ светла всё у него пляшет,</w:t>
      </w:r>
    </w:p>
    <w:p w14:paraId="6FC3DC13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Лошадь запряжет, полосу вспашет»</w:t>
      </w:r>
    </w:p>
    <w:p w14:paraId="47DEB58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5E6897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В. </w:t>
      </w:r>
    </w:p>
    <w:p w14:paraId="383414B0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«С молоду был грозен он</w:t>
      </w:r>
    </w:p>
    <w:p w14:paraId="410A6CD8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И соседям то и дело</w:t>
      </w:r>
    </w:p>
    <w:p w14:paraId="47FE6A31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Наносил обиды смело;</w:t>
      </w:r>
    </w:p>
    <w:p w14:paraId="063CBDD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Но под старость захотел</w:t>
      </w:r>
    </w:p>
    <w:p w14:paraId="634B5AA9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Отдохнуть от ратных дел»</w:t>
      </w:r>
    </w:p>
    <w:p w14:paraId="5CE1EDC5" w14:textId="77777777" w:rsidR="00225E08" w:rsidRPr="00225E08" w:rsidRDefault="00225E08" w:rsidP="00225E08">
      <w:pPr>
        <w:numPr>
          <w:ilvl w:val="0"/>
          <w:numId w:val="45"/>
        </w:numPr>
        <w:spacing w:after="200"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26B7961" w14:textId="77777777" w:rsidR="00225E08" w:rsidRPr="00225E08" w:rsidRDefault="00225E08" w:rsidP="00225E08">
      <w:pPr>
        <w:numPr>
          <w:ilvl w:val="0"/>
          <w:numId w:val="45"/>
        </w:numPr>
        <w:spacing w:after="200"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Выберите из списка слова, которые соответствуют авторской характеристике царевны из «Сказки о мертвой царевне и семи богатырях». Запишите ответ.</w:t>
      </w:r>
    </w:p>
    <w:p w14:paraId="501C5DC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Ревнивая и упрямая.</w:t>
      </w:r>
    </w:p>
    <w:p w14:paraId="6B463F1B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Б. Упрямая и капризная.</w:t>
      </w:r>
    </w:p>
    <w:p w14:paraId="00EFE846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В. Скромна, добра и застенчива.</w:t>
      </w:r>
    </w:p>
    <w:p w14:paraId="0EAE637B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Ответ: _________________________________________________________</w:t>
      </w:r>
    </w:p>
    <w:p w14:paraId="532B12F1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4. Подберите характеристику, которая соответствует героиням «Сказки о мертвой царевне и семи богатырях».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Занесите ответ в таблицу.</w:t>
      </w:r>
    </w:p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225E08" w:rsidRPr="00225E08" w14:paraId="12AE0A41" w14:textId="77777777" w:rsidTr="00AE65B4">
        <w:tc>
          <w:tcPr>
            <w:tcW w:w="4683" w:type="dxa"/>
          </w:tcPr>
          <w:p w14:paraId="368281CE" w14:textId="77777777" w:rsidR="00225E08" w:rsidRPr="00AE65B4" w:rsidRDefault="00225E08" w:rsidP="00225E08">
            <w:pPr>
              <w:ind w:left="32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«Высока, стройна, бела,</w:t>
            </w:r>
          </w:p>
          <w:p w14:paraId="47BA7A53" w14:textId="77777777" w:rsidR="00225E08" w:rsidRPr="00AE65B4" w:rsidRDefault="00225E08" w:rsidP="00225E08">
            <w:pPr>
              <w:ind w:left="32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И умом и всем взяла;</w:t>
            </w:r>
          </w:p>
          <w:p w14:paraId="57F3AEB9" w14:textId="77777777" w:rsidR="00225E08" w:rsidRPr="00AE65B4" w:rsidRDefault="00225E08" w:rsidP="00225E08">
            <w:pPr>
              <w:ind w:left="32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     Но зато горда, ломлива,</w:t>
            </w:r>
          </w:p>
          <w:p w14:paraId="3A82D09D" w14:textId="77777777" w:rsidR="00225E08" w:rsidRPr="00AE65B4" w:rsidRDefault="00225E08" w:rsidP="00225E08">
            <w:pPr>
              <w:ind w:left="32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Своенравна и ревнива»</w:t>
            </w:r>
          </w:p>
        </w:tc>
        <w:tc>
          <w:tcPr>
            <w:tcW w:w="4672" w:type="dxa"/>
          </w:tcPr>
          <w:p w14:paraId="4789F5F8" w14:textId="77777777" w:rsidR="00225E08" w:rsidRPr="00225E08" w:rsidRDefault="00225E08" w:rsidP="00225E08">
            <w:pPr>
              <w:ind w:left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 Царевна</w:t>
            </w:r>
          </w:p>
        </w:tc>
      </w:tr>
      <w:tr w:rsidR="00225E08" w:rsidRPr="00225E08" w14:paraId="385E3A05" w14:textId="77777777" w:rsidTr="00AE65B4">
        <w:tc>
          <w:tcPr>
            <w:tcW w:w="4683" w:type="dxa"/>
          </w:tcPr>
          <w:p w14:paraId="39CC2D51" w14:textId="77777777" w:rsidR="00225E08" w:rsidRPr="00740B1F" w:rsidRDefault="00225E08" w:rsidP="00225E08">
            <w:pPr>
              <w:ind w:left="32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B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 «Белолица, черноброва,</w:t>
            </w:r>
          </w:p>
          <w:p w14:paraId="68F33DC3" w14:textId="77777777" w:rsidR="00225E08" w:rsidRPr="00740B1F" w:rsidRDefault="00225E08" w:rsidP="00225E08">
            <w:pPr>
              <w:ind w:left="32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0B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Нраву кроткого такого»</w:t>
            </w:r>
            <w:r w:rsidRPr="00740B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4672" w:type="dxa"/>
          </w:tcPr>
          <w:p w14:paraId="56954AAA" w14:textId="77777777" w:rsidR="00225E08" w:rsidRPr="00225E08" w:rsidRDefault="00225E08" w:rsidP="00225E08">
            <w:pPr>
              <w:ind w:left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Б. Царица-мачеха</w:t>
            </w:r>
          </w:p>
        </w:tc>
      </w:tr>
    </w:tbl>
    <w:p w14:paraId="11E498A0" w14:textId="77777777" w:rsidR="00225E08" w:rsidRPr="00225E08" w:rsidRDefault="00225E08" w:rsidP="00225E08">
      <w:pPr>
        <w:spacing w:after="200" w:line="240" w:lineRule="auto"/>
        <w:ind w:left="-567" w:firstLine="34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5.Опираясь на текст «Сказки о золотом петушке», ответьте на вопрос: за что был наказан царь Дадон? Запишите ответ.</w:t>
      </w:r>
    </w:p>
    <w:p w14:paraId="09BFFE8E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Ответ: _________________________________________________________</w:t>
      </w:r>
    </w:p>
    <w:p w14:paraId="25954B8E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804260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 Кто автор следующего отрывка? Запишите ответ.</w:t>
      </w:r>
    </w:p>
    <w:p w14:paraId="327F5B21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D7DD60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Там на неведомых дорожках</w:t>
      </w:r>
    </w:p>
    <w:p w14:paraId="2654844B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Следы невиданных зверей;</w:t>
      </w:r>
    </w:p>
    <w:p w14:paraId="1363F19D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Избушка там на курьих ножках</w:t>
      </w:r>
    </w:p>
    <w:p w14:paraId="7C38C8A2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Стоит без окон, без дверей;</w:t>
      </w:r>
    </w:p>
    <w:p w14:paraId="2975DC53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Там лес и дол видений полны;</w:t>
      </w:r>
    </w:p>
    <w:p w14:paraId="29921E2A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Там о заре прихлынут волны</w:t>
      </w:r>
    </w:p>
    <w:p w14:paraId="659C0C12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 брег песчаный и пустой,</w:t>
      </w:r>
    </w:p>
    <w:p w14:paraId="2E87EE13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 тридцать витязей прекрасных</w:t>
      </w:r>
    </w:p>
    <w:p w14:paraId="2FC5191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Чредой из вод выходят ясных,</w:t>
      </w:r>
    </w:p>
    <w:p w14:paraId="37600DBA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 с ними дядька их морской;</w:t>
      </w:r>
    </w:p>
    <w:p w14:paraId="7AFB5CE7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Там королевич мимоходом</w:t>
      </w:r>
    </w:p>
    <w:p w14:paraId="1827FCF0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Пленяет грозного царя;</w:t>
      </w:r>
    </w:p>
    <w:p w14:paraId="511F2FC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Там в облаках перед народом</w:t>
      </w:r>
    </w:p>
    <w:p w14:paraId="34787554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Через леса, через моря</w:t>
      </w:r>
    </w:p>
    <w:p w14:paraId="0C39EC6A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Колдун несёт богатыря;</w:t>
      </w:r>
    </w:p>
    <w:p w14:paraId="252F4A4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темнице там царевна тужит,</w:t>
      </w:r>
    </w:p>
    <w:p w14:paraId="2240EF8B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 бурый волк ей верно служит;</w:t>
      </w:r>
    </w:p>
    <w:p w14:paraId="30325CFF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Там ступа с Бабою Ягой</w:t>
      </w:r>
    </w:p>
    <w:p w14:paraId="172670A4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Идёт, бредёт сама собой,</w:t>
      </w:r>
    </w:p>
    <w:p w14:paraId="38BBFA6D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Там царь Кащей над златом чахнет;</w:t>
      </w:r>
    </w:p>
    <w:p w14:paraId="1E82FFF1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Там русский дух... там Русью пахнет!</w:t>
      </w:r>
    </w:p>
    <w:p w14:paraId="22A179F3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7D01800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А. С.А. Есенин</w:t>
      </w:r>
    </w:p>
    <w:p w14:paraId="75357EBB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Б. Н.В. Гоголь</w:t>
      </w:r>
    </w:p>
    <w:p w14:paraId="204BB7C2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В. А.С. Пушкин</w:t>
      </w:r>
    </w:p>
    <w:p w14:paraId="13D54FA4" w14:textId="77777777" w:rsidR="00225E08" w:rsidRPr="00225E08" w:rsidRDefault="00225E08" w:rsidP="00225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Ответ: _________________________________________________________ </w:t>
      </w:r>
    </w:p>
    <w:p w14:paraId="795D08F6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12DC307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39F882F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7. Найдите в отрывках соответствующие средства выразительности. Занесите ответ в таблицу.</w:t>
      </w:r>
    </w:p>
    <w:p w14:paraId="2A384619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1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7"/>
        <w:gridCol w:w="4308"/>
      </w:tblGrid>
      <w:tr w:rsidR="00225E08" w:rsidRPr="00225E08" w14:paraId="001F123C" w14:textId="77777777" w:rsidTr="00AE65B4">
        <w:tc>
          <w:tcPr>
            <w:tcW w:w="4785" w:type="dxa"/>
          </w:tcPr>
          <w:p w14:paraId="4BE5F5E9" w14:textId="77777777" w:rsidR="00225E08" w:rsidRPr="00225E08" w:rsidRDefault="00225E08" w:rsidP="00225E08">
            <w:pPr>
              <w:numPr>
                <w:ilvl w:val="0"/>
                <w:numId w:val="44"/>
              </w:numPr>
              <w:ind w:left="-116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«Доброй вести ожидая,</w:t>
            </w:r>
          </w:p>
          <w:p w14:paraId="5017DAC3" w14:textId="77777777" w:rsidR="00225E08" w:rsidRPr="00225E08" w:rsidRDefault="00225E08" w:rsidP="00225E08">
            <w:pPr>
              <w:ind w:left="-116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Втайне зеркальце взяла</w:t>
            </w:r>
          </w:p>
          <w:p w14:paraId="3E3052FE" w14:textId="77777777" w:rsidR="00225E08" w:rsidRPr="00225E08" w:rsidRDefault="00225E08" w:rsidP="00225E08">
            <w:pPr>
              <w:ind w:left="-116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И вопрос свой задала:</w:t>
            </w:r>
          </w:p>
          <w:p w14:paraId="5EECA02E" w14:textId="77777777" w:rsidR="00225E08" w:rsidRPr="00AE65B4" w:rsidRDefault="00225E08" w:rsidP="00225E08">
            <w:pPr>
              <w:ind w:left="-116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«Я ль, скажи мне, всех милее,</w:t>
            </w:r>
          </w:p>
          <w:p w14:paraId="36C9F09C" w14:textId="77777777" w:rsidR="00225E08" w:rsidRPr="00225E08" w:rsidRDefault="00225E08" w:rsidP="00225E08">
            <w:pPr>
              <w:ind w:left="-116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Всех румяней и белее?»</w:t>
            </w:r>
          </w:p>
        </w:tc>
        <w:tc>
          <w:tcPr>
            <w:tcW w:w="4786" w:type="dxa"/>
          </w:tcPr>
          <w:p w14:paraId="7C2059B9" w14:textId="77777777" w:rsidR="00225E08" w:rsidRPr="00225E08" w:rsidRDefault="00225E08" w:rsidP="00225E08">
            <w:pPr>
              <w:ind w:left="-116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Сравнение  </w:t>
            </w:r>
          </w:p>
        </w:tc>
      </w:tr>
      <w:tr w:rsidR="00225E08" w:rsidRPr="00225E08" w14:paraId="2248B533" w14:textId="77777777" w:rsidTr="00AE65B4">
        <w:tc>
          <w:tcPr>
            <w:tcW w:w="4785" w:type="dxa"/>
          </w:tcPr>
          <w:p w14:paraId="430B3D5F" w14:textId="77777777" w:rsidR="00225E08" w:rsidRPr="00AE65B4" w:rsidRDefault="00225E08" w:rsidP="00225E08">
            <w:pPr>
              <w:ind w:left="-116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2. «И царица над ребенком</w:t>
            </w:r>
          </w:p>
          <w:p w14:paraId="213E3A7C" w14:textId="77777777" w:rsidR="00225E08" w:rsidRPr="00AE65B4" w:rsidRDefault="00225E08" w:rsidP="00225E08">
            <w:pPr>
              <w:ind w:left="-116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орлица над орленком;</w:t>
            </w:r>
          </w:p>
          <w:p w14:paraId="6B566828" w14:textId="77777777" w:rsidR="00225E08" w:rsidRPr="00AE65B4" w:rsidRDefault="00225E08" w:rsidP="00225E08">
            <w:pPr>
              <w:ind w:left="-116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Шлет с письмом она гонца,</w:t>
            </w:r>
          </w:p>
          <w:p w14:paraId="6CE6C0D0" w14:textId="77777777" w:rsidR="00225E08" w:rsidRPr="00225E08" w:rsidRDefault="00225E08" w:rsidP="00225E08">
            <w:pPr>
              <w:ind w:left="-116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Чтоб обрадовать отца».</w:t>
            </w:r>
          </w:p>
        </w:tc>
        <w:tc>
          <w:tcPr>
            <w:tcW w:w="4786" w:type="dxa"/>
          </w:tcPr>
          <w:p w14:paraId="6B7FD62F" w14:textId="77777777" w:rsidR="00225E08" w:rsidRPr="00225E08" w:rsidRDefault="00225E08" w:rsidP="00225E08">
            <w:pPr>
              <w:ind w:left="-116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Б. Эпитет</w:t>
            </w:r>
          </w:p>
        </w:tc>
      </w:tr>
      <w:tr w:rsidR="00225E08" w:rsidRPr="00225E08" w14:paraId="1F06EAF0" w14:textId="77777777" w:rsidTr="00AE65B4">
        <w:tc>
          <w:tcPr>
            <w:tcW w:w="4785" w:type="dxa"/>
          </w:tcPr>
          <w:p w14:paraId="5A5C1D33" w14:textId="77777777" w:rsidR="00225E08" w:rsidRPr="00AE65B4" w:rsidRDefault="00225E08" w:rsidP="00225E08">
            <w:pPr>
              <w:tabs>
                <w:tab w:val="left" w:pos="883"/>
              </w:tabs>
              <w:ind w:left="-116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3.«Свет ты мой, —</w:t>
            </w:r>
          </w:p>
          <w:p w14:paraId="1AD905CC" w14:textId="77777777" w:rsidR="00225E08" w:rsidRPr="00AE65B4" w:rsidRDefault="00225E08" w:rsidP="00225E08">
            <w:pPr>
              <w:tabs>
                <w:tab w:val="left" w:pos="883"/>
              </w:tabs>
              <w:ind w:left="-116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Красно солнце отвечало, —</w:t>
            </w:r>
          </w:p>
          <w:p w14:paraId="12C0158A" w14:textId="77777777" w:rsidR="00225E08" w:rsidRPr="00AE65B4" w:rsidRDefault="00225E08" w:rsidP="00225E08">
            <w:pPr>
              <w:tabs>
                <w:tab w:val="left" w:pos="883"/>
              </w:tabs>
              <w:ind w:left="-116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 царевны не видало.</w:t>
            </w:r>
          </w:p>
          <w:p w14:paraId="6E070BF9" w14:textId="77777777" w:rsidR="00225E08" w:rsidRPr="00AE65B4" w:rsidRDefault="00225E08" w:rsidP="00225E08">
            <w:pPr>
              <w:tabs>
                <w:tab w:val="left" w:pos="883"/>
              </w:tabs>
              <w:ind w:left="-116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Знать, ее в живых уж нет.</w:t>
            </w:r>
          </w:p>
          <w:p w14:paraId="1F633C2E" w14:textId="77777777" w:rsidR="00225E08" w:rsidRPr="00AE65B4" w:rsidRDefault="00225E08" w:rsidP="00225E08">
            <w:pPr>
              <w:tabs>
                <w:tab w:val="left" w:pos="883"/>
              </w:tabs>
              <w:ind w:left="-116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Разве месяц, мой сосед,</w:t>
            </w:r>
          </w:p>
          <w:p w14:paraId="3D0879C4" w14:textId="77777777" w:rsidR="00225E08" w:rsidRPr="00AE65B4" w:rsidRDefault="00225E08" w:rsidP="00225E08">
            <w:pPr>
              <w:tabs>
                <w:tab w:val="left" w:pos="883"/>
              </w:tabs>
              <w:ind w:left="-116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Где-нибудь ее да встретил</w:t>
            </w:r>
          </w:p>
          <w:p w14:paraId="093431DE" w14:textId="77777777" w:rsidR="00225E08" w:rsidRPr="00225E08" w:rsidRDefault="00225E08" w:rsidP="00225E08">
            <w:pPr>
              <w:tabs>
                <w:tab w:val="left" w:pos="883"/>
              </w:tabs>
              <w:ind w:left="-116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Или след ее заметил».</w:t>
            </w:r>
          </w:p>
        </w:tc>
        <w:tc>
          <w:tcPr>
            <w:tcW w:w="4786" w:type="dxa"/>
          </w:tcPr>
          <w:p w14:paraId="3269C713" w14:textId="77777777" w:rsidR="00225E08" w:rsidRPr="00225E08" w:rsidRDefault="00225E08" w:rsidP="00225E08">
            <w:pPr>
              <w:ind w:left="-116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В. Олицетворение</w:t>
            </w:r>
          </w:p>
        </w:tc>
      </w:tr>
    </w:tbl>
    <w:p w14:paraId="676FB427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5F3A7F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53FD6B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8. Сопоставьте названия сказок и следующие отрывки. Занесите ответ в таблицу.</w:t>
      </w:r>
    </w:p>
    <w:p w14:paraId="2C2DBF33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0CCC62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1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901"/>
        <w:gridCol w:w="436"/>
        <w:gridCol w:w="3862"/>
        <w:gridCol w:w="436"/>
      </w:tblGrid>
      <w:tr w:rsidR="00225E08" w:rsidRPr="00225E08" w14:paraId="1DC13B7D" w14:textId="77777777" w:rsidTr="00AE65B4">
        <w:trPr>
          <w:gridAfter w:val="1"/>
          <w:wAfter w:w="436" w:type="dxa"/>
        </w:trPr>
        <w:tc>
          <w:tcPr>
            <w:tcW w:w="4337" w:type="dxa"/>
            <w:gridSpan w:val="2"/>
          </w:tcPr>
          <w:p w14:paraId="7009C907" w14:textId="77777777" w:rsidR="00225E08" w:rsidRPr="00AE65B4" w:rsidRDefault="00225E08" w:rsidP="00225E08">
            <w:pPr>
              <w:ind w:left="1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И к царевне наливное,</w:t>
            </w:r>
          </w:p>
          <w:p w14:paraId="42721471" w14:textId="77777777" w:rsidR="00225E08" w:rsidRPr="00AE65B4" w:rsidRDefault="00225E08" w:rsidP="00225E08">
            <w:pPr>
              <w:ind w:left="1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Молодое, золотое</w:t>
            </w:r>
          </w:p>
          <w:p w14:paraId="2D87197B" w14:textId="77777777" w:rsidR="00225E08" w:rsidRPr="00AE65B4" w:rsidRDefault="00225E08" w:rsidP="00225E08">
            <w:pPr>
              <w:ind w:left="1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Прямо яблочко летит...</w:t>
            </w:r>
          </w:p>
          <w:p w14:paraId="32E942C6" w14:textId="77777777" w:rsidR="00225E08" w:rsidRPr="00AE65B4" w:rsidRDefault="00225E08" w:rsidP="00225E08">
            <w:pPr>
              <w:ind w:left="1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Пес как прыгнет, завизжит...</w:t>
            </w:r>
          </w:p>
          <w:p w14:paraId="39B37D86" w14:textId="77777777" w:rsidR="00225E08" w:rsidRPr="00AE65B4" w:rsidRDefault="00225E08" w:rsidP="00225E08">
            <w:pPr>
              <w:ind w:left="1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 царевна в обе руки</w:t>
            </w:r>
          </w:p>
          <w:p w14:paraId="35E33E1E" w14:textId="77777777" w:rsidR="00225E08" w:rsidRPr="00AE65B4" w:rsidRDefault="00225E08" w:rsidP="00225E08">
            <w:pPr>
              <w:ind w:left="1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Хвать — поймала. "Ради скуки,</w:t>
            </w:r>
          </w:p>
          <w:p w14:paraId="69D2E6D4" w14:textId="77777777" w:rsidR="00225E08" w:rsidRPr="00AE65B4" w:rsidRDefault="00225E08" w:rsidP="00225E08">
            <w:pPr>
              <w:ind w:left="1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Кушай яблочко, мой свет.</w:t>
            </w:r>
          </w:p>
          <w:p w14:paraId="5AEE3C5D" w14:textId="77777777" w:rsidR="00225E08" w:rsidRPr="00AE65B4" w:rsidRDefault="00225E08" w:rsidP="00225E08">
            <w:pPr>
              <w:ind w:left="1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Благодарствуй за обед", —</w:t>
            </w:r>
          </w:p>
          <w:p w14:paraId="008EA477" w14:textId="77777777" w:rsidR="00225E08" w:rsidRPr="00AE65B4" w:rsidRDefault="00225E08" w:rsidP="00225E08">
            <w:pPr>
              <w:ind w:left="1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Старушоночка сказала,</w:t>
            </w:r>
          </w:p>
          <w:p w14:paraId="7B481330" w14:textId="77777777" w:rsidR="00225E08" w:rsidRPr="00225E08" w:rsidRDefault="00225E08" w:rsidP="00225E08">
            <w:pPr>
              <w:ind w:left="1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Поклонилась и пропала...</w:t>
            </w:r>
          </w:p>
        </w:tc>
        <w:tc>
          <w:tcPr>
            <w:tcW w:w="4298" w:type="dxa"/>
            <w:gridSpan w:val="2"/>
          </w:tcPr>
          <w:p w14:paraId="17150DDB" w14:textId="77777777" w:rsidR="00225E08" w:rsidRPr="00AE65B4" w:rsidRDefault="00225E08" w:rsidP="00225E08">
            <w:pPr>
              <w:ind w:left="-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А. «Сказка о рыбаке и рыбке»</w:t>
            </w:r>
          </w:p>
        </w:tc>
      </w:tr>
      <w:tr w:rsidR="00225E08" w:rsidRPr="00225E08" w14:paraId="04CA243C" w14:textId="77777777" w:rsidTr="00AE65B4">
        <w:trPr>
          <w:gridBefore w:val="1"/>
          <w:wBefore w:w="436" w:type="dxa"/>
        </w:trPr>
        <w:tc>
          <w:tcPr>
            <w:tcW w:w="4337" w:type="dxa"/>
            <w:gridSpan w:val="2"/>
          </w:tcPr>
          <w:p w14:paraId="1913F557" w14:textId="77777777" w:rsidR="00225E08" w:rsidRPr="00AE65B4" w:rsidRDefault="00225E08" w:rsidP="00225E08">
            <w:pPr>
              <w:ind w:left="1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Осердилася пуще старуха,</w:t>
            </w:r>
          </w:p>
          <w:p w14:paraId="2DB7D6A9" w14:textId="77777777" w:rsidR="00225E08" w:rsidRPr="00AE65B4" w:rsidRDefault="00225E08" w:rsidP="00225E08">
            <w:pPr>
              <w:ind w:left="1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щеке ударила мужа.</w:t>
            </w:r>
          </w:p>
          <w:p w14:paraId="00B2D2E3" w14:textId="77777777" w:rsidR="00225E08" w:rsidRPr="00AE65B4" w:rsidRDefault="00225E08" w:rsidP="00225E08">
            <w:pPr>
              <w:ind w:left="1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«Как ты смеешь, мужик, спорить со мною,</w:t>
            </w:r>
          </w:p>
          <w:p w14:paraId="6750F87F" w14:textId="77777777" w:rsidR="00225E08" w:rsidRPr="00AE65B4" w:rsidRDefault="00225E08" w:rsidP="00225E08">
            <w:pPr>
              <w:ind w:left="1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 мною, дворянкой столбовою? —</w:t>
            </w:r>
          </w:p>
          <w:p w14:paraId="285A1C85" w14:textId="77777777" w:rsidR="00225E08" w:rsidRPr="00AE65B4" w:rsidRDefault="00225E08" w:rsidP="00225E08">
            <w:pPr>
              <w:ind w:left="1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Ступай к морю, говорят тебе честью,</w:t>
            </w:r>
          </w:p>
          <w:p w14:paraId="2404ED57" w14:textId="77777777" w:rsidR="00225E08" w:rsidRPr="00225E08" w:rsidRDefault="00225E08" w:rsidP="00225E08">
            <w:pPr>
              <w:ind w:left="1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Не пойдешь, поведут поневоле».</w:t>
            </w:r>
          </w:p>
        </w:tc>
        <w:tc>
          <w:tcPr>
            <w:tcW w:w="4298" w:type="dxa"/>
            <w:gridSpan w:val="2"/>
          </w:tcPr>
          <w:p w14:paraId="6C11DFF8" w14:textId="77777777" w:rsidR="00225E08" w:rsidRPr="00AE65B4" w:rsidRDefault="00225E08" w:rsidP="00225E08">
            <w:pPr>
              <w:ind w:left="1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Б. «Сказка о золотом петушке»</w:t>
            </w:r>
          </w:p>
        </w:tc>
      </w:tr>
      <w:tr w:rsidR="00225E08" w:rsidRPr="00225E08" w14:paraId="36218A38" w14:textId="77777777" w:rsidTr="00AE65B4">
        <w:trPr>
          <w:gridBefore w:val="1"/>
          <w:wBefore w:w="436" w:type="dxa"/>
        </w:trPr>
        <w:tc>
          <w:tcPr>
            <w:tcW w:w="4337" w:type="dxa"/>
            <w:gridSpan w:val="2"/>
          </w:tcPr>
          <w:p w14:paraId="59DCBE14" w14:textId="77777777" w:rsidR="00225E08" w:rsidRPr="00AE65B4" w:rsidRDefault="00225E08" w:rsidP="00225E08">
            <w:pPr>
              <w:ind w:left="1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3. «Что за чудо?» — мыслит он.</w:t>
            </w:r>
          </w:p>
          <w:p w14:paraId="0474EC85" w14:textId="77777777" w:rsidR="00225E08" w:rsidRPr="00AE65B4" w:rsidRDefault="00225E08" w:rsidP="00225E08">
            <w:pPr>
              <w:ind w:left="1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Вот осьмой уж день проходит,</w:t>
            </w:r>
          </w:p>
          <w:p w14:paraId="14A26956" w14:textId="77777777" w:rsidR="00225E08" w:rsidRPr="00AE65B4" w:rsidRDefault="00225E08" w:rsidP="00225E08">
            <w:pPr>
              <w:ind w:left="1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Войско в горы царь приводит</w:t>
            </w:r>
          </w:p>
          <w:p w14:paraId="35AFB281" w14:textId="77777777" w:rsidR="00225E08" w:rsidRPr="00AE65B4" w:rsidRDefault="00225E08" w:rsidP="00225E08">
            <w:pPr>
              <w:ind w:left="1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промеж высоких гор</w:t>
            </w:r>
          </w:p>
          <w:p w14:paraId="305FC36D" w14:textId="77777777" w:rsidR="00225E08" w:rsidRPr="00AE65B4" w:rsidRDefault="00225E08" w:rsidP="00225E08">
            <w:pPr>
              <w:ind w:left="1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Видит шелковый шатёр.</w:t>
            </w:r>
          </w:p>
          <w:p w14:paraId="64D8E7CA" w14:textId="77777777" w:rsidR="00225E08" w:rsidRPr="00AE65B4" w:rsidRDefault="00225E08" w:rsidP="00225E08">
            <w:pPr>
              <w:ind w:left="1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Всё в безмолвии чудесном</w:t>
            </w:r>
          </w:p>
          <w:p w14:paraId="70411D40" w14:textId="77777777" w:rsidR="00225E08" w:rsidRPr="00AE65B4" w:rsidRDefault="00225E08" w:rsidP="00225E08">
            <w:pPr>
              <w:ind w:left="1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Вкруг шатра; в ущелье тесном</w:t>
            </w:r>
          </w:p>
          <w:p w14:paraId="0D0C1D89" w14:textId="77777777" w:rsidR="00225E08" w:rsidRPr="00AE65B4" w:rsidRDefault="00225E08" w:rsidP="00225E08">
            <w:pPr>
              <w:ind w:left="1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Рать побитая лежит.</w:t>
            </w:r>
          </w:p>
        </w:tc>
        <w:tc>
          <w:tcPr>
            <w:tcW w:w="4298" w:type="dxa"/>
            <w:gridSpan w:val="2"/>
          </w:tcPr>
          <w:p w14:paraId="24D5B8DC" w14:textId="77777777" w:rsidR="00225E08" w:rsidRPr="00AE65B4" w:rsidRDefault="00225E08" w:rsidP="00225E08">
            <w:pPr>
              <w:ind w:left="1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 «Сказка о мертвой царевне и семи богатырях»</w:t>
            </w:r>
          </w:p>
        </w:tc>
      </w:tr>
    </w:tbl>
    <w:p w14:paraId="3FC045F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48AA02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4AEFF0B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9. Вспомните «Сказку о царе Салтане» и выберите из приведенного ниже списка чудо, не встречающееся в этом тексте. Запишите ответ.</w:t>
      </w:r>
    </w:p>
    <w:p w14:paraId="587B2D8C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Белка с изумрудными орешками</w:t>
      </w:r>
    </w:p>
    <w:p w14:paraId="088F4AED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Б. 33 богатыря</w:t>
      </w:r>
    </w:p>
    <w:p w14:paraId="7C3A0B42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В. Царевна-лебедь</w:t>
      </w:r>
    </w:p>
    <w:p w14:paraId="59CEE6C6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 Волшебная палочка</w:t>
      </w:r>
    </w:p>
    <w:p w14:paraId="7178273F" w14:textId="77777777" w:rsidR="00225E08" w:rsidRPr="00225E08" w:rsidRDefault="00225E08" w:rsidP="00225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Ответ: _________________________________________________________ </w:t>
      </w:r>
    </w:p>
    <w:p w14:paraId="29869C9D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330F46" w14:textId="77777777" w:rsidR="00225E08" w:rsidRPr="00225E08" w:rsidRDefault="00225E08" w:rsidP="00225E08">
      <w:pPr>
        <w:spacing w:after="200" w:line="240" w:lineRule="auto"/>
        <w:ind w:left="-567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10. Вспомните «Сказку о рыбаке и рыбке» и расположите все старухи в правильном порядке. Запишите ответ в таблицу.</w:t>
      </w:r>
    </w:p>
    <w:p w14:paraId="3DDDBAE9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А.Дом</w:t>
      </w:r>
    </w:p>
    <w:p w14:paraId="7E58453F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Б. Корыто</w:t>
      </w:r>
    </w:p>
    <w:p w14:paraId="1B658277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В. Стать столбовой дворянкой</w:t>
      </w:r>
    </w:p>
    <w:p w14:paraId="204ADD62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18"/>
        <w:tblW w:w="0" w:type="auto"/>
        <w:tblInd w:w="-289" w:type="dxa"/>
        <w:tblLook w:val="04A0" w:firstRow="1" w:lastRow="0" w:firstColumn="1" w:lastColumn="0" w:noHBand="0" w:noVBand="1"/>
      </w:tblPr>
      <w:tblGrid>
        <w:gridCol w:w="2978"/>
        <w:gridCol w:w="2875"/>
        <w:gridCol w:w="2876"/>
      </w:tblGrid>
      <w:tr w:rsidR="00225E08" w:rsidRPr="00225E08" w14:paraId="728276B3" w14:textId="77777777" w:rsidTr="00AE65B4">
        <w:tc>
          <w:tcPr>
            <w:tcW w:w="2978" w:type="dxa"/>
          </w:tcPr>
          <w:p w14:paraId="731BBD62" w14:textId="77777777" w:rsidR="00225E08" w:rsidRPr="00225E08" w:rsidRDefault="00225E08" w:rsidP="00225E08">
            <w:pPr>
              <w:ind w:left="60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14:paraId="0A3D4F11" w14:textId="77777777" w:rsidR="00225E08" w:rsidRPr="00225E08" w:rsidRDefault="00225E08" w:rsidP="00225E08">
            <w:pPr>
              <w:ind w:left="-567" w:firstLine="144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</w:tcPr>
          <w:p w14:paraId="6D0EF965" w14:textId="77777777" w:rsidR="00225E08" w:rsidRPr="00225E08" w:rsidRDefault="00225E08" w:rsidP="00225E08">
            <w:pPr>
              <w:ind w:left="-567" w:firstLine="112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25E08" w:rsidRPr="00225E08" w14:paraId="05212D16" w14:textId="77777777" w:rsidTr="00AE65B4">
        <w:tc>
          <w:tcPr>
            <w:tcW w:w="2978" w:type="dxa"/>
          </w:tcPr>
          <w:p w14:paraId="12109728" w14:textId="77777777" w:rsidR="00225E08" w:rsidRPr="00225E08" w:rsidRDefault="00225E08" w:rsidP="00225E08">
            <w:pPr>
              <w:ind w:left="60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183A330" w14:textId="77777777" w:rsidR="00225E08" w:rsidRPr="00225E08" w:rsidRDefault="00225E08" w:rsidP="00225E08">
            <w:pPr>
              <w:ind w:left="-567" w:firstLine="144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14:paraId="5218311E" w14:textId="77777777" w:rsidR="00225E08" w:rsidRPr="00225E08" w:rsidRDefault="00225E08" w:rsidP="00225E08">
            <w:pPr>
              <w:ind w:left="-567" w:firstLine="112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4CB48A8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AF408D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Правильные ответы:</w:t>
      </w:r>
    </w:p>
    <w:p w14:paraId="0F4C542A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18"/>
        <w:tblW w:w="9209" w:type="dxa"/>
        <w:tblLook w:val="04A0" w:firstRow="1" w:lastRow="0" w:firstColumn="1" w:lastColumn="0" w:noHBand="0" w:noVBand="1"/>
      </w:tblPr>
      <w:tblGrid>
        <w:gridCol w:w="2972"/>
        <w:gridCol w:w="3377"/>
        <w:gridCol w:w="811"/>
        <w:gridCol w:w="812"/>
        <w:gridCol w:w="1237"/>
      </w:tblGrid>
      <w:tr w:rsidR="00225E08" w:rsidRPr="00225E08" w14:paraId="74FFF09F" w14:textId="77777777" w:rsidTr="00AE65B4">
        <w:trPr>
          <w:trHeight w:val="247"/>
        </w:trPr>
        <w:tc>
          <w:tcPr>
            <w:tcW w:w="2972" w:type="dxa"/>
            <w:vMerge w:val="restart"/>
          </w:tcPr>
          <w:p w14:paraId="7E459B28" w14:textId="77777777" w:rsidR="00225E08" w:rsidRPr="00225E08" w:rsidRDefault="00225E08" w:rsidP="00225E08">
            <w:pPr>
              <w:ind w:left="-567" w:firstLine="20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7" w:type="dxa"/>
          </w:tcPr>
          <w:p w14:paraId="4F5E4DCF" w14:textId="77777777" w:rsidR="00225E08" w:rsidRPr="00225E08" w:rsidRDefault="00225E08" w:rsidP="00225E08">
            <w:pPr>
              <w:ind w:left="2303" w:hanging="14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  <w:gridSpan w:val="2"/>
          </w:tcPr>
          <w:p w14:paraId="6FDBD6D6" w14:textId="77777777" w:rsidR="00225E08" w:rsidRPr="00225E08" w:rsidRDefault="00225E08" w:rsidP="00225E08">
            <w:pPr>
              <w:ind w:left="2303" w:hanging="14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5FCDCB5F" w14:textId="77777777" w:rsidR="00225E08" w:rsidRPr="00225E08" w:rsidRDefault="00225E08" w:rsidP="00225E08">
            <w:pPr>
              <w:ind w:left="1025" w:hanging="15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25E08" w:rsidRPr="00225E08" w14:paraId="640E53AC" w14:textId="77777777" w:rsidTr="00AE65B4">
        <w:trPr>
          <w:trHeight w:val="245"/>
        </w:trPr>
        <w:tc>
          <w:tcPr>
            <w:tcW w:w="2972" w:type="dxa"/>
            <w:vMerge/>
          </w:tcPr>
          <w:p w14:paraId="19BF004C" w14:textId="77777777" w:rsidR="00225E08" w:rsidRPr="00225E08" w:rsidRDefault="00225E08" w:rsidP="00225E08">
            <w:pPr>
              <w:ind w:left="-567" w:firstLine="20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14:paraId="4F7B12E3" w14:textId="77777777" w:rsidR="00225E08" w:rsidRPr="00225E08" w:rsidRDefault="00225E08" w:rsidP="00225E08">
            <w:pPr>
              <w:ind w:left="2303" w:hanging="14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23" w:type="dxa"/>
            <w:gridSpan w:val="2"/>
          </w:tcPr>
          <w:p w14:paraId="3F907FE8" w14:textId="77777777" w:rsidR="00225E08" w:rsidRPr="00225E08" w:rsidRDefault="00225E08" w:rsidP="00225E08">
            <w:pPr>
              <w:ind w:left="2303" w:hanging="14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37" w:type="dxa"/>
          </w:tcPr>
          <w:p w14:paraId="2587C146" w14:textId="77777777" w:rsidR="00225E08" w:rsidRPr="00225E08" w:rsidRDefault="00225E08" w:rsidP="00225E08">
            <w:pPr>
              <w:ind w:left="1025" w:hanging="15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225E08" w:rsidRPr="00225E08" w14:paraId="0B7E20BF" w14:textId="77777777" w:rsidTr="00AE65B4">
        <w:trPr>
          <w:trHeight w:val="492"/>
        </w:trPr>
        <w:tc>
          <w:tcPr>
            <w:tcW w:w="2972" w:type="dxa"/>
          </w:tcPr>
          <w:p w14:paraId="14ACE4FF" w14:textId="77777777" w:rsidR="00225E08" w:rsidRPr="00225E08" w:rsidRDefault="00225E08" w:rsidP="00225E08">
            <w:pPr>
              <w:ind w:left="-567" w:firstLine="20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4"/>
          </w:tcPr>
          <w:p w14:paraId="47D9D99C" w14:textId="77777777" w:rsidR="00225E08" w:rsidRPr="00225E08" w:rsidRDefault="00225E08" w:rsidP="00225E08">
            <w:pPr>
              <w:ind w:left="3295" w:hanging="14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25E08" w:rsidRPr="00225E08" w14:paraId="6F4AEFCB" w14:textId="77777777" w:rsidTr="00AE65B4">
        <w:trPr>
          <w:trHeight w:val="492"/>
        </w:trPr>
        <w:tc>
          <w:tcPr>
            <w:tcW w:w="2972" w:type="dxa"/>
          </w:tcPr>
          <w:p w14:paraId="00BB0885" w14:textId="77777777" w:rsidR="00225E08" w:rsidRPr="00225E08" w:rsidRDefault="00225E08" w:rsidP="00225E08">
            <w:pPr>
              <w:ind w:left="-567" w:firstLine="20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gridSpan w:val="4"/>
          </w:tcPr>
          <w:p w14:paraId="22429495" w14:textId="77777777" w:rsidR="00225E08" w:rsidRPr="00225E08" w:rsidRDefault="00225E08" w:rsidP="00225E08">
            <w:pPr>
              <w:ind w:left="3295" w:hanging="14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225E08" w:rsidRPr="00225E08" w14:paraId="3E51F26D" w14:textId="77777777" w:rsidTr="00AE65B4">
        <w:trPr>
          <w:trHeight w:val="247"/>
        </w:trPr>
        <w:tc>
          <w:tcPr>
            <w:tcW w:w="2972" w:type="dxa"/>
            <w:vMerge w:val="restart"/>
          </w:tcPr>
          <w:p w14:paraId="28DE3805" w14:textId="77777777" w:rsidR="00225E08" w:rsidRPr="00225E08" w:rsidRDefault="00225E08" w:rsidP="00225E08">
            <w:pPr>
              <w:ind w:left="-567" w:firstLine="20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  <w:gridSpan w:val="2"/>
          </w:tcPr>
          <w:p w14:paraId="7017DE06" w14:textId="77777777" w:rsidR="00225E08" w:rsidRPr="00225E08" w:rsidRDefault="00225E08" w:rsidP="00225E08">
            <w:pPr>
              <w:ind w:left="3437" w:hanging="14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gridSpan w:val="2"/>
          </w:tcPr>
          <w:p w14:paraId="5EAD6D96" w14:textId="77777777" w:rsidR="00225E08" w:rsidRPr="00225E08" w:rsidRDefault="00225E08" w:rsidP="00225E08">
            <w:pPr>
              <w:ind w:left="1025" w:hanging="14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25E08" w:rsidRPr="00225E08" w14:paraId="078D7930" w14:textId="77777777" w:rsidTr="00AE65B4">
        <w:trPr>
          <w:trHeight w:val="245"/>
        </w:trPr>
        <w:tc>
          <w:tcPr>
            <w:tcW w:w="2972" w:type="dxa"/>
            <w:vMerge/>
          </w:tcPr>
          <w:p w14:paraId="68CE1EC1" w14:textId="77777777" w:rsidR="00225E08" w:rsidRPr="00225E08" w:rsidRDefault="00225E08" w:rsidP="00225E08">
            <w:pPr>
              <w:ind w:left="-567" w:firstLine="20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gridSpan w:val="2"/>
          </w:tcPr>
          <w:p w14:paraId="467EC62D" w14:textId="77777777" w:rsidR="00225E08" w:rsidRPr="00225E08" w:rsidRDefault="00225E08" w:rsidP="00225E08">
            <w:pPr>
              <w:ind w:left="3437" w:hanging="14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49" w:type="dxa"/>
            <w:gridSpan w:val="2"/>
          </w:tcPr>
          <w:p w14:paraId="0885940D" w14:textId="77777777" w:rsidR="00225E08" w:rsidRPr="00225E08" w:rsidRDefault="00225E08" w:rsidP="00225E08">
            <w:pPr>
              <w:ind w:left="525" w:right="-9" w:hanging="14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25E08" w:rsidRPr="00225E08" w14:paraId="768FCF26" w14:textId="77777777" w:rsidTr="00AE65B4">
        <w:trPr>
          <w:trHeight w:val="515"/>
        </w:trPr>
        <w:tc>
          <w:tcPr>
            <w:tcW w:w="2972" w:type="dxa"/>
          </w:tcPr>
          <w:p w14:paraId="596EDE55" w14:textId="77777777" w:rsidR="00225E08" w:rsidRPr="00225E08" w:rsidRDefault="00225E08" w:rsidP="00225E08">
            <w:pPr>
              <w:ind w:left="-567" w:firstLine="20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4"/>
          </w:tcPr>
          <w:p w14:paraId="0D54500E" w14:textId="77777777" w:rsidR="00225E08" w:rsidRPr="00225E08" w:rsidRDefault="00225E08" w:rsidP="00225E08">
            <w:pPr>
              <w:ind w:left="3437" w:hanging="15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E08" w:rsidRPr="00225E08" w14:paraId="47A3D5FD" w14:textId="77777777" w:rsidTr="00AE65B4">
        <w:trPr>
          <w:trHeight w:val="515"/>
        </w:trPr>
        <w:tc>
          <w:tcPr>
            <w:tcW w:w="2972" w:type="dxa"/>
          </w:tcPr>
          <w:p w14:paraId="060AC923" w14:textId="77777777" w:rsidR="00225E08" w:rsidRPr="00225E08" w:rsidRDefault="00225E08" w:rsidP="00225E08">
            <w:pPr>
              <w:ind w:left="-567" w:firstLine="20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4"/>
          </w:tcPr>
          <w:p w14:paraId="66D2FF95" w14:textId="77777777" w:rsidR="00225E08" w:rsidRPr="00225E08" w:rsidRDefault="00225E08" w:rsidP="00225E08">
            <w:pPr>
              <w:ind w:left="3437" w:hanging="15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225E08" w:rsidRPr="00225E08" w14:paraId="70CE0D7A" w14:textId="77777777" w:rsidTr="00AE65B4">
        <w:trPr>
          <w:trHeight w:val="231"/>
        </w:trPr>
        <w:tc>
          <w:tcPr>
            <w:tcW w:w="2972" w:type="dxa"/>
            <w:vMerge w:val="restart"/>
          </w:tcPr>
          <w:p w14:paraId="73552319" w14:textId="77777777" w:rsidR="00225E08" w:rsidRPr="00225E08" w:rsidRDefault="00225E08" w:rsidP="00225E08">
            <w:pPr>
              <w:ind w:left="-567" w:firstLine="20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7" w:type="dxa"/>
          </w:tcPr>
          <w:p w14:paraId="24306E45" w14:textId="77777777" w:rsidR="00225E08" w:rsidRPr="00225E08" w:rsidRDefault="00225E08" w:rsidP="00225E08">
            <w:pPr>
              <w:ind w:left="2303" w:hanging="15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  <w:gridSpan w:val="2"/>
          </w:tcPr>
          <w:p w14:paraId="71030E07" w14:textId="77777777" w:rsidR="00225E08" w:rsidRPr="00225E08" w:rsidRDefault="00225E08" w:rsidP="00225E08">
            <w:pPr>
              <w:ind w:left="2303" w:hanging="15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1D3E0EE4" w14:textId="77777777" w:rsidR="00225E08" w:rsidRPr="00225E08" w:rsidRDefault="00225E08" w:rsidP="00225E08">
            <w:pPr>
              <w:ind w:left="2303" w:hanging="15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25E08" w:rsidRPr="00225E08" w14:paraId="734A99EC" w14:textId="77777777" w:rsidTr="00AE65B4">
        <w:trPr>
          <w:trHeight w:val="231"/>
        </w:trPr>
        <w:tc>
          <w:tcPr>
            <w:tcW w:w="2972" w:type="dxa"/>
            <w:vMerge/>
          </w:tcPr>
          <w:p w14:paraId="2BE7FA8E" w14:textId="77777777" w:rsidR="00225E08" w:rsidRPr="00225E08" w:rsidRDefault="00225E08" w:rsidP="00225E08">
            <w:pPr>
              <w:ind w:left="-567" w:firstLine="20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14:paraId="7D83EF86" w14:textId="77777777" w:rsidR="00225E08" w:rsidRPr="00225E08" w:rsidRDefault="00225E08" w:rsidP="00225E08">
            <w:pPr>
              <w:ind w:left="2303" w:hanging="15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23" w:type="dxa"/>
            <w:gridSpan w:val="2"/>
          </w:tcPr>
          <w:p w14:paraId="4988F4FF" w14:textId="77777777" w:rsidR="00225E08" w:rsidRPr="00225E08" w:rsidRDefault="00225E08" w:rsidP="00225E08">
            <w:pPr>
              <w:ind w:left="2303" w:hanging="15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37" w:type="dxa"/>
          </w:tcPr>
          <w:p w14:paraId="262BA44B" w14:textId="77777777" w:rsidR="00225E08" w:rsidRPr="00225E08" w:rsidRDefault="00225E08" w:rsidP="00225E08">
            <w:pPr>
              <w:ind w:left="2303" w:hanging="15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225E08" w:rsidRPr="00225E08" w14:paraId="0DE6F701" w14:textId="77777777" w:rsidTr="00AE65B4">
        <w:trPr>
          <w:trHeight w:val="231"/>
        </w:trPr>
        <w:tc>
          <w:tcPr>
            <w:tcW w:w="2972" w:type="dxa"/>
            <w:vMerge w:val="restart"/>
          </w:tcPr>
          <w:p w14:paraId="0FFFFA48" w14:textId="77777777" w:rsidR="00225E08" w:rsidRPr="00225E08" w:rsidRDefault="00225E08" w:rsidP="00225E08">
            <w:pPr>
              <w:ind w:left="-567" w:firstLine="20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7" w:type="dxa"/>
          </w:tcPr>
          <w:p w14:paraId="6A316642" w14:textId="77777777" w:rsidR="00225E08" w:rsidRPr="00225E08" w:rsidRDefault="00225E08" w:rsidP="00225E08">
            <w:pPr>
              <w:ind w:left="2303" w:hanging="15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  <w:gridSpan w:val="2"/>
          </w:tcPr>
          <w:p w14:paraId="042CE479" w14:textId="77777777" w:rsidR="00225E08" w:rsidRPr="00225E08" w:rsidRDefault="00225E08" w:rsidP="00225E08">
            <w:pPr>
              <w:ind w:left="2303" w:hanging="15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4945980D" w14:textId="77777777" w:rsidR="00225E08" w:rsidRPr="00225E08" w:rsidRDefault="00225E08" w:rsidP="00225E08">
            <w:pPr>
              <w:ind w:left="2303" w:hanging="15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25E08" w:rsidRPr="00225E08" w14:paraId="5D27A040" w14:textId="77777777" w:rsidTr="00AE65B4">
        <w:trPr>
          <w:trHeight w:val="231"/>
        </w:trPr>
        <w:tc>
          <w:tcPr>
            <w:tcW w:w="2972" w:type="dxa"/>
            <w:vMerge/>
          </w:tcPr>
          <w:p w14:paraId="709E9164" w14:textId="77777777" w:rsidR="00225E08" w:rsidRPr="00225E08" w:rsidRDefault="00225E08" w:rsidP="00225E08">
            <w:pPr>
              <w:ind w:left="-567" w:firstLine="20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14:paraId="0E3C93BB" w14:textId="77777777" w:rsidR="00225E08" w:rsidRPr="00225E08" w:rsidRDefault="00225E08" w:rsidP="00225E08">
            <w:pPr>
              <w:ind w:left="2303" w:hanging="15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23" w:type="dxa"/>
            <w:gridSpan w:val="2"/>
          </w:tcPr>
          <w:p w14:paraId="44FC1DB6" w14:textId="77777777" w:rsidR="00225E08" w:rsidRPr="00225E08" w:rsidRDefault="00225E08" w:rsidP="00225E08">
            <w:pPr>
              <w:ind w:left="2303" w:hanging="15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37" w:type="dxa"/>
          </w:tcPr>
          <w:p w14:paraId="170CB27A" w14:textId="77777777" w:rsidR="00225E08" w:rsidRPr="00225E08" w:rsidRDefault="00225E08" w:rsidP="00225E08">
            <w:pPr>
              <w:ind w:left="2303" w:hanging="15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225E08" w:rsidRPr="00225E08" w14:paraId="648FA994" w14:textId="77777777" w:rsidTr="00AE65B4">
        <w:trPr>
          <w:trHeight w:val="231"/>
        </w:trPr>
        <w:tc>
          <w:tcPr>
            <w:tcW w:w="2972" w:type="dxa"/>
          </w:tcPr>
          <w:p w14:paraId="543B9E5A" w14:textId="77777777" w:rsidR="00225E08" w:rsidRPr="00225E08" w:rsidRDefault="00225E08" w:rsidP="00225E08">
            <w:pPr>
              <w:ind w:left="-567" w:firstLine="20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gridSpan w:val="4"/>
          </w:tcPr>
          <w:p w14:paraId="0E36BA24" w14:textId="77777777" w:rsidR="00225E08" w:rsidRPr="00225E08" w:rsidRDefault="00225E08" w:rsidP="00225E08">
            <w:pPr>
              <w:ind w:left="2303" w:hanging="15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225E08" w:rsidRPr="00225E08" w14:paraId="44EFBCAF" w14:textId="77777777" w:rsidTr="00AE65B4">
        <w:trPr>
          <w:trHeight w:val="231"/>
        </w:trPr>
        <w:tc>
          <w:tcPr>
            <w:tcW w:w="2972" w:type="dxa"/>
          </w:tcPr>
          <w:p w14:paraId="76697CF0" w14:textId="77777777" w:rsidR="00225E08" w:rsidRPr="00225E08" w:rsidRDefault="00225E08" w:rsidP="00225E08">
            <w:pPr>
              <w:ind w:left="-567" w:firstLine="20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7" w:type="dxa"/>
          </w:tcPr>
          <w:p w14:paraId="47EAEBCA" w14:textId="77777777" w:rsidR="00225E08" w:rsidRPr="00225E08" w:rsidRDefault="00225E08" w:rsidP="00225E08">
            <w:pPr>
              <w:ind w:left="2303" w:hanging="15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23" w:type="dxa"/>
            <w:gridSpan w:val="2"/>
          </w:tcPr>
          <w:p w14:paraId="1A646DBD" w14:textId="77777777" w:rsidR="00225E08" w:rsidRPr="00225E08" w:rsidRDefault="00225E08" w:rsidP="00225E08">
            <w:pPr>
              <w:ind w:left="2303" w:hanging="15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37" w:type="dxa"/>
          </w:tcPr>
          <w:p w14:paraId="19D2BED5" w14:textId="77777777" w:rsidR="00225E08" w:rsidRPr="00225E08" w:rsidRDefault="00225E08" w:rsidP="00225E08">
            <w:pPr>
              <w:ind w:left="2303" w:hanging="15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</w:tbl>
    <w:p w14:paraId="3C264E1B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8F350E" w14:textId="77777777" w:rsidR="00225E08" w:rsidRPr="00225E08" w:rsidRDefault="00225E08" w:rsidP="00225E0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Критерии оценивания стартовой диагностики</w:t>
      </w:r>
    </w:p>
    <w:p w14:paraId="24F32C5C" w14:textId="77777777" w:rsidR="00225E08" w:rsidRPr="00225E08" w:rsidRDefault="00225E08" w:rsidP="00225E0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по ЛИТЕРАТУРЕ</w:t>
      </w:r>
    </w:p>
    <w:p w14:paraId="1FF989D5" w14:textId="77777777" w:rsidR="00225E08" w:rsidRPr="00225E08" w:rsidRDefault="00225E08" w:rsidP="00225E0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5 класс</w:t>
      </w:r>
    </w:p>
    <w:p w14:paraId="43298400" w14:textId="77777777" w:rsidR="00225E08" w:rsidRPr="00225E08" w:rsidRDefault="00225E08" w:rsidP="00225E0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AB9C2C0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NewRoman" w:hAnsi="Times New Roman" w:cs="Times New Roman"/>
          <w:kern w:val="0"/>
          <w:sz w:val="24"/>
          <w:szCs w:val="24"/>
          <w14:ligatures w14:val="none"/>
        </w:rPr>
        <w:t xml:space="preserve">    В работе представлены 10 заданий, из которых задания № 2,3,5,6,9 предусматривают выбородного верногоответа.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Правильно выполненное задание такого характера оценивается 1 баллом. Задания № 1,4,7,8,10 сделаны в формате таблицы, где необходимо соотнести нужную букву ответа с цифрой варианта.  Максимальный балл за правильно выполненное задание подобного рода - 3 балла.</w:t>
      </w:r>
    </w:p>
    <w:p w14:paraId="337115EB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Также одним баллом оцениваются задание № 5.</w:t>
      </w:r>
    </w:p>
    <w:p w14:paraId="1462ADDE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B4DACB" w14:textId="77777777" w:rsidR="00225E08" w:rsidRPr="00225E08" w:rsidRDefault="00225E08" w:rsidP="00225E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Рекомендуемая шкала пересчёта первичного балла за выполнение диагностической работы в отметку по пятибалльной шкале.</w:t>
      </w:r>
    </w:p>
    <w:p w14:paraId="3D3A599D" w14:textId="77777777" w:rsidR="00225E08" w:rsidRPr="00225E08" w:rsidRDefault="00225E08" w:rsidP="00225E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i/>
          <w:iCs/>
          <w:color w:val="333333"/>
          <w:kern w:val="0"/>
          <w:sz w:val="24"/>
          <w:szCs w:val="24"/>
          <w:shd w:val="clear" w:color="auto" w:fill="FFFFFF"/>
          <w14:ligatures w14:val="none"/>
        </w:rPr>
        <w:t>От100- 85% — «отлично», от 65% до 85% — «хорошо», от 40% до 65% — «удовлетворительно», от 0% до 40% — «неудовлетворительно»</w:t>
      </w:r>
    </w:p>
    <w:tbl>
      <w:tblPr>
        <w:tblStyle w:val="116"/>
        <w:tblW w:w="0" w:type="auto"/>
        <w:tblLook w:val="04A0" w:firstRow="1" w:lastRow="0" w:firstColumn="1" w:lastColumn="0" w:noHBand="0" w:noVBand="1"/>
      </w:tblPr>
      <w:tblGrid>
        <w:gridCol w:w="1888"/>
        <w:gridCol w:w="1864"/>
        <w:gridCol w:w="1864"/>
        <w:gridCol w:w="1864"/>
        <w:gridCol w:w="1865"/>
      </w:tblGrid>
      <w:tr w:rsidR="00225E08" w:rsidRPr="00225E08" w14:paraId="2CEBBE70" w14:textId="77777777" w:rsidTr="00AE65B4">
        <w:tc>
          <w:tcPr>
            <w:tcW w:w="1914" w:type="dxa"/>
          </w:tcPr>
          <w:p w14:paraId="028CBAE6" w14:textId="77777777" w:rsidR="00225E08" w:rsidRPr="00225E08" w:rsidRDefault="00225E08" w:rsidP="00225E08">
            <w:pPr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E08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14:paraId="6BEABB61" w14:textId="77777777" w:rsidR="00225E08" w:rsidRPr="00225E08" w:rsidRDefault="00225E08" w:rsidP="00225E08">
            <w:pPr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E08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14:paraId="2723706D" w14:textId="77777777" w:rsidR="00225E08" w:rsidRPr="00225E08" w:rsidRDefault="00225E08" w:rsidP="00225E08">
            <w:pPr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E08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14:paraId="159CDDA4" w14:textId="77777777" w:rsidR="00225E08" w:rsidRPr="00225E08" w:rsidRDefault="00225E08" w:rsidP="00225E08">
            <w:pPr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E08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14:paraId="3DEFA077" w14:textId="77777777" w:rsidR="00225E08" w:rsidRPr="00225E08" w:rsidRDefault="00225E08" w:rsidP="00225E08">
            <w:pPr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E08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225E08" w:rsidRPr="00225E08" w14:paraId="5AC08EEA" w14:textId="77777777" w:rsidTr="00AE65B4">
        <w:tc>
          <w:tcPr>
            <w:tcW w:w="1914" w:type="dxa"/>
          </w:tcPr>
          <w:p w14:paraId="6AF593EB" w14:textId="77777777" w:rsidR="00225E08" w:rsidRPr="00225E08" w:rsidRDefault="00225E08" w:rsidP="00225E08">
            <w:pPr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E08">
              <w:rPr>
                <w:rFonts w:ascii="Times New Roman" w:hAnsi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1914" w:type="dxa"/>
          </w:tcPr>
          <w:p w14:paraId="6A389847" w14:textId="77777777" w:rsidR="00225E08" w:rsidRPr="00225E08" w:rsidRDefault="00225E08" w:rsidP="00225E08">
            <w:pPr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E08">
              <w:rPr>
                <w:rFonts w:ascii="Times New Roman" w:hAnsi="Times New Roman"/>
                <w:b/>
                <w:sz w:val="24"/>
                <w:szCs w:val="24"/>
              </w:rPr>
              <w:t>0 - 9</w:t>
            </w:r>
          </w:p>
        </w:tc>
        <w:tc>
          <w:tcPr>
            <w:tcW w:w="1914" w:type="dxa"/>
          </w:tcPr>
          <w:p w14:paraId="1836CA04" w14:textId="77777777" w:rsidR="00225E08" w:rsidRPr="00225E08" w:rsidRDefault="00225E08" w:rsidP="00225E08">
            <w:pPr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E08">
              <w:rPr>
                <w:rFonts w:ascii="Times New Roman" w:hAnsi="Times New Roman"/>
                <w:b/>
                <w:sz w:val="24"/>
                <w:szCs w:val="24"/>
              </w:rPr>
              <w:t>10 - 13</w:t>
            </w:r>
          </w:p>
        </w:tc>
        <w:tc>
          <w:tcPr>
            <w:tcW w:w="1914" w:type="dxa"/>
          </w:tcPr>
          <w:p w14:paraId="08F0B65A" w14:textId="77777777" w:rsidR="00225E08" w:rsidRPr="00225E08" w:rsidRDefault="00225E08" w:rsidP="00225E08">
            <w:pPr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E08">
              <w:rPr>
                <w:rFonts w:ascii="Times New Roman" w:hAnsi="Times New Roman"/>
                <w:b/>
                <w:sz w:val="24"/>
                <w:szCs w:val="24"/>
              </w:rPr>
              <w:t>14 - 17</w:t>
            </w:r>
          </w:p>
        </w:tc>
        <w:tc>
          <w:tcPr>
            <w:tcW w:w="1915" w:type="dxa"/>
          </w:tcPr>
          <w:p w14:paraId="15904555" w14:textId="77777777" w:rsidR="00225E08" w:rsidRPr="00225E08" w:rsidRDefault="00225E08" w:rsidP="00225E08">
            <w:pPr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E08">
              <w:rPr>
                <w:rFonts w:ascii="Times New Roman" w:hAnsi="Times New Roman"/>
                <w:b/>
                <w:sz w:val="24"/>
                <w:szCs w:val="24"/>
              </w:rPr>
              <w:t>17 - 19</w:t>
            </w:r>
          </w:p>
        </w:tc>
      </w:tr>
    </w:tbl>
    <w:p w14:paraId="28379A53" w14:textId="77777777" w:rsidR="00225E08" w:rsidRPr="00225E08" w:rsidRDefault="00225E08" w:rsidP="00225E08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4"/>
        <w:gridCol w:w="2971"/>
      </w:tblGrid>
      <w:tr w:rsidR="00225E08" w:rsidRPr="00225E08" w14:paraId="3C21CCDB" w14:textId="77777777" w:rsidTr="00AE65B4">
        <w:tc>
          <w:tcPr>
            <w:tcW w:w="6374" w:type="dxa"/>
          </w:tcPr>
          <w:p w14:paraId="78282A88" w14:textId="77777777" w:rsidR="00225E08" w:rsidRPr="00225E08" w:rsidRDefault="00225E08" w:rsidP="00225E08">
            <w:pPr>
              <w:widowControl w:val="0"/>
              <w:autoSpaceDE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Критерии оценивания для заданий 1 типа (№ 2,3,6,9)</w:t>
            </w:r>
          </w:p>
        </w:tc>
        <w:tc>
          <w:tcPr>
            <w:tcW w:w="2971" w:type="dxa"/>
          </w:tcPr>
          <w:p w14:paraId="37F48F14" w14:textId="77777777" w:rsidR="00225E08" w:rsidRPr="00225E08" w:rsidRDefault="00225E08" w:rsidP="00225E08">
            <w:pPr>
              <w:widowControl w:val="0"/>
              <w:autoSpaceDE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Баллы</w:t>
            </w:r>
          </w:p>
        </w:tc>
      </w:tr>
      <w:tr w:rsidR="00225E08" w:rsidRPr="00225E08" w14:paraId="0987723C" w14:textId="77777777" w:rsidTr="00AE65B4">
        <w:tc>
          <w:tcPr>
            <w:tcW w:w="6374" w:type="dxa"/>
          </w:tcPr>
          <w:p w14:paraId="77BCB82F" w14:textId="77777777" w:rsidR="00225E08" w:rsidRPr="00225E08" w:rsidRDefault="00225E08" w:rsidP="00225E08">
            <w:pPr>
              <w:widowControl w:val="0"/>
              <w:autoSpaceDE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Ответ верен</w:t>
            </w:r>
          </w:p>
        </w:tc>
        <w:tc>
          <w:tcPr>
            <w:tcW w:w="2971" w:type="dxa"/>
          </w:tcPr>
          <w:p w14:paraId="1DF2DFFB" w14:textId="77777777" w:rsidR="00225E08" w:rsidRPr="00225E08" w:rsidRDefault="00225E08" w:rsidP="00225E08">
            <w:pPr>
              <w:widowControl w:val="0"/>
              <w:autoSpaceDE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</w:tr>
      <w:tr w:rsidR="00225E08" w:rsidRPr="00225E08" w14:paraId="6118B8A1" w14:textId="77777777" w:rsidTr="00AE65B4">
        <w:tc>
          <w:tcPr>
            <w:tcW w:w="6374" w:type="dxa"/>
          </w:tcPr>
          <w:p w14:paraId="2C36174E" w14:textId="77777777" w:rsidR="00225E08" w:rsidRPr="00225E08" w:rsidRDefault="00225E08" w:rsidP="00225E08">
            <w:pPr>
              <w:widowControl w:val="0"/>
              <w:autoSpaceDE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Ответ неверн</w:t>
            </w:r>
          </w:p>
        </w:tc>
        <w:tc>
          <w:tcPr>
            <w:tcW w:w="2971" w:type="dxa"/>
          </w:tcPr>
          <w:p w14:paraId="3228C4F5" w14:textId="77777777" w:rsidR="00225E08" w:rsidRPr="00225E08" w:rsidRDefault="00225E08" w:rsidP="00225E08">
            <w:pPr>
              <w:widowControl w:val="0"/>
              <w:autoSpaceDE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0</w:t>
            </w:r>
          </w:p>
        </w:tc>
      </w:tr>
      <w:tr w:rsidR="00225E08" w:rsidRPr="00225E08" w14:paraId="59E2C2C4" w14:textId="77777777" w:rsidTr="00AE65B4">
        <w:tc>
          <w:tcPr>
            <w:tcW w:w="6374" w:type="dxa"/>
          </w:tcPr>
          <w:p w14:paraId="0C6FD939" w14:textId="77777777" w:rsidR="00225E08" w:rsidRPr="00225E08" w:rsidRDefault="00225E08" w:rsidP="00225E08">
            <w:pPr>
              <w:autoSpaceDE w:val="0"/>
              <w:spacing w:after="200" w:line="240" w:lineRule="auto"/>
              <w:ind w:left="34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Критерии оценивания для заданий 2 типа (№ 1,4,7,8)</w:t>
            </w:r>
          </w:p>
        </w:tc>
        <w:tc>
          <w:tcPr>
            <w:tcW w:w="2971" w:type="dxa"/>
          </w:tcPr>
          <w:p w14:paraId="39ED264A" w14:textId="77777777" w:rsidR="00225E08" w:rsidRPr="00225E08" w:rsidRDefault="00225E08" w:rsidP="00225E08">
            <w:pPr>
              <w:autoSpaceDE w:val="0"/>
              <w:spacing w:after="200" w:line="240" w:lineRule="auto"/>
              <w:ind w:left="-56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Баллы</w:t>
            </w:r>
          </w:p>
        </w:tc>
      </w:tr>
      <w:tr w:rsidR="00225E08" w:rsidRPr="00225E08" w14:paraId="4D2F683D" w14:textId="77777777" w:rsidTr="00AE65B4">
        <w:tc>
          <w:tcPr>
            <w:tcW w:w="6374" w:type="dxa"/>
          </w:tcPr>
          <w:p w14:paraId="6B56C9E5" w14:textId="77777777" w:rsidR="00225E08" w:rsidRPr="00225E08" w:rsidRDefault="00225E08" w:rsidP="00225E08">
            <w:pPr>
              <w:autoSpaceDE w:val="0"/>
              <w:spacing w:after="200" w:line="240" w:lineRule="auto"/>
              <w:ind w:left="3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Ответ верен</w:t>
            </w:r>
          </w:p>
        </w:tc>
        <w:tc>
          <w:tcPr>
            <w:tcW w:w="2971" w:type="dxa"/>
          </w:tcPr>
          <w:p w14:paraId="7B8C3738" w14:textId="77777777" w:rsidR="00225E08" w:rsidRPr="00225E08" w:rsidRDefault="00225E08" w:rsidP="00225E08">
            <w:pPr>
              <w:autoSpaceDE w:val="0"/>
              <w:spacing w:after="200" w:line="240" w:lineRule="auto"/>
              <w:ind w:left="-56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</w:tr>
      <w:tr w:rsidR="00225E08" w:rsidRPr="00225E08" w14:paraId="17FE3AC0" w14:textId="77777777" w:rsidTr="00AE65B4">
        <w:tc>
          <w:tcPr>
            <w:tcW w:w="6374" w:type="dxa"/>
          </w:tcPr>
          <w:p w14:paraId="2EBEC09B" w14:textId="77777777" w:rsidR="00225E08" w:rsidRPr="00225E08" w:rsidRDefault="00225E08" w:rsidP="00225E08">
            <w:pPr>
              <w:autoSpaceDE w:val="0"/>
              <w:spacing w:after="200" w:line="240" w:lineRule="auto"/>
              <w:ind w:left="34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Ответ частично правилен: допущена 1 ошибка</w:t>
            </w:r>
          </w:p>
        </w:tc>
        <w:tc>
          <w:tcPr>
            <w:tcW w:w="2971" w:type="dxa"/>
          </w:tcPr>
          <w:p w14:paraId="66EFC8FB" w14:textId="77777777" w:rsidR="00225E08" w:rsidRPr="00225E08" w:rsidRDefault="00225E08" w:rsidP="00225E08">
            <w:pPr>
              <w:autoSpaceDE w:val="0"/>
              <w:spacing w:after="200" w:line="240" w:lineRule="auto"/>
              <w:ind w:left="-56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</w:tr>
      <w:tr w:rsidR="00225E08" w:rsidRPr="00225E08" w14:paraId="749E71BD" w14:textId="77777777" w:rsidTr="00AE65B4">
        <w:tc>
          <w:tcPr>
            <w:tcW w:w="6374" w:type="dxa"/>
          </w:tcPr>
          <w:p w14:paraId="0F208B01" w14:textId="77777777" w:rsidR="00225E08" w:rsidRPr="00225E08" w:rsidRDefault="00225E08" w:rsidP="00225E08">
            <w:pPr>
              <w:autoSpaceDE w:val="0"/>
              <w:spacing w:after="200" w:line="240" w:lineRule="auto"/>
              <w:ind w:left="34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Ответ частично правилен: допущено 2 ошибки</w:t>
            </w:r>
          </w:p>
        </w:tc>
        <w:tc>
          <w:tcPr>
            <w:tcW w:w="2971" w:type="dxa"/>
          </w:tcPr>
          <w:p w14:paraId="6E816221" w14:textId="77777777" w:rsidR="00225E08" w:rsidRPr="00225E08" w:rsidRDefault="00225E08" w:rsidP="00225E08">
            <w:pPr>
              <w:autoSpaceDE w:val="0"/>
              <w:spacing w:after="200" w:line="240" w:lineRule="auto"/>
              <w:ind w:left="-56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</w:tr>
      <w:tr w:rsidR="00225E08" w:rsidRPr="00225E08" w14:paraId="23845CB6" w14:textId="77777777" w:rsidTr="00AE65B4">
        <w:tc>
          <w:tcPr>
            <w:tcW w:w="6374" w:type="dxa"/>
          </w:tcPr>
          <w:p w14:paraId="7D7E5345" w14:textId="77777777" w:rsidR="00225E08" w:rsidRPr="00225E08" w:rsidRDefault="00225E08" w:rsidP="00225E08">
            <w:pPr>
              <w:autoSpaceDE w:val="0"/>
              <w:spacing w:after="200" w:line="240" w:lineRule="auto"/>
              <w:ind w:left="3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Ответ неверен</w:t>
            </w:r>
          </w:p>
        </w:tc>
        <w:tc>
          <w:tcPr>
            <w:tcW w:w="2971" w:type="dxa"/>
          </w:tcPr>
          <w:p w14:paraId="724D88C2" w14:textId="77777777" w:rsidR="00225E08" w:rsidRPr="00225E08" w:rsidRDefault="00225E08" w:rsidP="00225E08">
            <w:pPr>
              <w:autoSpaceDE w:val="0"/>
              <w:spacing w:after="200" w:line="240" w:lineRule="auto"/>
              <w:ind w:left="-56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</w:t>
            </w:r>
          </w:p>
        </w:tc>
      </w:tr>
      <w:tr w:rsidR="00225E08" w:rsidRPr="00225E08" w14:paraId="140EA9C9" w14:textId="77777777" w:rsidTr="00AE65B4">
        <w:tc>
          <w:tcPr>
            <w:tcW w:w="6374" w:type="dxa"/>
          </w:tcPr>
          <w:p w14:paraId="27E56AB1" w14:textId="77777777" w:rsidR="00225E08" w:rsidRPr="00225E08" w:rsidRDefault="00225E08" w:rsidP="00225E08">
            <w:pPr>
              <w:autoSpaceDE w:val="0"/>
              <w:spacing w:after="200" w:line="240" w:lineRule="auto"/>
              <w:ind w:left="34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Критерии оценивания для заданий 3 типа (№5)</w:t>
            </w:r>
          </w:p>
        </w:tc>
        <w:tc>
          <w:tcPr>
            <w:tcW w:w="2971" w:type="dxa"/>
          </w:tcPr>
          <w:p w14:paraId="273AC119" w14:textId="77777777" w:rsidR="00225E08" w:rsidRPr="00225E08" w:rsidRDefault="00225E08" w:rsidP="00225E08">
            <w:pPr>
              <w:autoSpaceDE w:val="0"/>
              <w:spacing w:after="200" w:line="240" w:lineRule="auto"/>
              <w:ind w:left="-56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Баллы</w:t>
            </w:r>
          </w:p>
        </w:tc>
      </w:tr>
      <w:tr w:rsidR="00225E08" w:rsidRPr="00225E08" w14:paraId="23D0685D" w14:textId="77777777" w:rsidTr="00AE65B4">
        <w:tc>
          <w:tcPr>
            <w:tcW w:w="6374" w:type="dxa"/>
          </w:tcPr>
          <w:p w14:paraId="1194455C" w14:textId="77777777" w:rsidR="00225E08" w:rsidRPr="00225E08" w:rsidRDefault="00225E08" w:rsidP="00225E08">
            <w:pPr>
              <w:autoSpaceDE w:val="0"/>
              <w:spacing w:after="200" w:line="240" w:lineRule="auto"/>
              <w:ind w:left="3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Ответ верен</w:t>
            </w:r>
          </w:p>
        </w:tc>
        <w:tc>
          <w:tcPr>
            <w:tcW w:w="2971" w:type="dxa"/>
          </w:tcPr>
          <w:p w14:paraId="00359CE3" w14:textId="77777777" w:rsidR="00225E08" w:rsidRPr="00225E08" w:rsidRDefault="00225E08" w:rsidP="00225E08">
            <w:pPr>
              <w:autoSpaceDE w:val="0"/>
              <w:spacing w:after="200" w:line="240" w:lineRule="auto"/>
              <w:ind w:left="-56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</w:tr>
      <w:tr w:rsidR="00225E08" w:rsidRPr="00225E08" w14:paraId="47B4DA71" w14:textId="77777777" w:rsidTr="00AE65B4">
        <w:tc>
          <w:tcPr>
            <w:tcW w:w="6374" w:type="dxa"/>
          </w:tcPr>
          <w:p w14:paraId="0D407E99" w14:textId="77777777" w:rsidR="00225E08" w:rsidRPr="00225E08" w:rsidRDefault="00225E08" w:rsidP="00225E08">
            <w:pPr>
              <w:autoSpaceDE w:val="0"/>
              <w:spacing w:after="200" w:line="240" w:lineRule="auto"/>
              <w:ind w:left="3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Ответ неверен</w:t>
            </w:r>
          </w:p>
        </w:tc>
        <w:tc>
          <w:tcPr>
            <w:tcW w:w="2971" w:type="dxa"/>
          </w:tcPr>
          <w:p w14:paraId="7E456807" w14:textId="77777777" w:rsidR="00225E08" w:rsidRPr="00225E08" w:rsidRDefault="00225E08" w:rsidP="00225E08">
            <w:pPr>
              <w:autoSpaceDE w:val="0"/>
              <w:spacing w:after="200" w:line="240" w:lineRule="auto"/>
              <w:ind w:left="-56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</w:t>
            </w:r>
          </w:p>
        </w:tc>
      </w:tr>
    </w:tbl>
    <w:p w14:paraId="002CEB4F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4BE966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945D4A2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Контрольная работа  №1  «Русская классика»</w:t>
      </w:r>
    </w:p>
    <w:p w14:paraId="46FB2644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КЛЮЧИ Баллы – 37 </w:t>
      </w:r>
    </w:p>
    <w:p w14:paraId="2BF7C942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 вариант</w:t>
      </w:r>
    </w:p>
    <w:p w14:paraId="5BF0B88D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I. Теория литературы (23 балла)</w:t>
      </w:r>
    </w:p>
    <w:p w14:paraId="3CE4CF51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Устное народное творчество (до 16 баллов)</w:t>
      </w:r>
    </w:p>
    <w:p w14:paraId="30F224F4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Назовите жанры фольклора. </w:t>
      </w:r>
    </w:p>
    <w:p w14:paraId="548065E7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Что называется сказкой? Какие виды сказок вы знаете? </w:t>
      </w:r>
    </w:p>
    <w:p w14:paraId="5CD230C6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Какие «премудрости» сказки есть у народной сказки? Какую роль они играют? </w:t>
      </w:r>
    </w:p>
    <w:p w14:paraId="06A5FE50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4. Чем литературная сказка отличается от народной? </w:t>
      </w:r>
    </w:p>
    <w:p w14:paraId="291A097F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ТЕСТОВЫЕ ЗАДАНИЯ за каждый правильный ответ (1)</w:t>
      </w:r>
    </w:p>
    <w:p w14:paraId="66EB1D1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4. Каким веком завершается древнерусская литература? </w:t>
      </w:r>
    </w:p>
    <w:p w14:paraId="64C7A790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а) XIX   б) XII   в) XVII </w:t>
      </w:r>
    </w:p>
    <w:p w14:paraId="5A741F98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5. Кто были внешние враги для жителей Древней Руси? </w:t>
      </w:r>
    </w:p>
    <w:p w14:paraId="33ECF3B8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половцы и печенеги  б) французы  в) казаки</w:t>
      </w:r>
    </w:p>
    <w:p w14:paraId="244EAA18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6. Отметьте жанры древнерусской литературы </w:t>
      </w:r>
    </w:p>
    <w:p w14:paraId="78E022CC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рассказ, повесть   б) летописи, жития  в) сказка, загадка</w:t>
      </w:r>
    </w:p>
    <w:p w14:paraId="49A3E24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Литературоведческие термины (4 балла)</w:t>
      </w:r>
    </w:p>
    <w:p w14:paraId="2F2C5C24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7. Какие виды рифм вы знаете? </w:t>
      </w:r>
    </w:p>
    <w:p w14:paraId="53D79A3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8. Какие произведения называются юмористическими, а какие сатирическими? </w:t>
      </w:r>
    </w:p>
    <w:p w14:paraId="1143C7E3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8. Что такое БАСНЯ? </w:t>
      </w:r>
    </w:p>
    <w:p w14:paraId="705800C4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а) Краткий рассказ нравоучительного характера, имеющий </w:t>
      </w:r>
    </w:p>
    <w:p w14:paraId="7B224CF8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аллегорический смысл</w:t>
      </w:r>
    </w:p>
    <w:p w14:paraId="6DEFCA57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Жанр русского фольклора</w:t>
      </w:r>
    </w:p>
    <w:p w14:paraId="23325C60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Один из основных жанров древнерусской литературы</w:t>
      </w:r>
    </w:p>
    <w:p w14:paraId="5E0E9096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II. Из биографии писателя (5 баллов)</w:t>
      </w:r>
    </w:p>
    <w:p w14:paraId="6FCDAFCB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9. Круг научных открытий этого учѐного необычайно широк: химия и физика, </w:t>
      </w:r>
    </w:p>
    <w:p w14:paraId="40DDEEC4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навигация и мореплавание, астрономия, история, право, филология</w:t>
      </w:r>
    </w:p>
    <w:p w14:paraId="1D1D9DF6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10. В какой усадьбе прошли детские годы М.Ю.Лермонтова? </w:t>
      </w:r>
    </w:p>
    <w:p w14:paraId="1441A828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11. О ком идет речь в данном высказывании: “Будущий поэт рано ознакомился с русской и французской литературой: в доме его отца была большая библиотека. Большое влияние оказали на его творчество бабушка и няня”? </w:t>
      </w:r>
    </w:p>
    <w:p w14:paraId="35DCCC71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12. Кто из писателей, учась в гимназии, особенно много времени отдавал чтению, увлекался театром и принимал участие в постановке спектаклей, создал книгу повестей, отражавшую украинскую народную жизнь? </w:t>
      </w:r>
    </w:p>
    <w:p w14:paraId="729BD09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13. Какой поэт отразил в своих произведениях картины подневольного труда и жизни крепостных? </w:t>
      </w:r>
    </w:p>
    <w:p w14:paraId="5E9DD38C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III. Расставьте соответствия (за 1 верное соответствие (1) (3 балла)</w:t>
      </w:r>
    </w:p>
    <w:p w14:paraId="67C97F98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Антоний Погорельский «Attaleaprinceps» Всеволод Михайлович Гаршин «Бородино» М.Ю. Лермонтов «Чѐрная курица, или подземные жители» </w:t>
      </w:r>
    </w:p>
    <w:p w14:paraId="3830CCFA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Н.В.Гоголь “Вечера на хуторе близ Диканьки ” (3 балла)</w:t>
      </w:r>
    </w:p>
    <w:p w14:paraId="433455BB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14. Какие повести Н.В.Гоголя из “Вечеров …” вы знаете? </w:t>
      </w:r>
    </w:p>
    <w:p w14:paraId="49C9C8A4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15. Гоголь рассказывает о своих героях:</w:t>
      </w:r>
    </w:p>
    <w:p w14:paraId="5D23100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Сатирически</w:t>
      </w:r>
    </w:p>
    <w:p w14:paraId="252A84DB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С юмором</w:t>
      </w:r>
    </w:p>
    <w:p w14:paraId="6B3794C1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С сарказмом</w:t>
      </w:r>
    </w:p>
    <w:p w14:paraId="4E52B017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И.С.Тургенев “Муму” (3 балла)</w:t>
      </w:r>
    </w:p>
    <w:p w14:paraId="553A457C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16. Как зовут главного героя рассказа И.С.Тургенева “Муму”? </w:t>
      </w:r>
    </w:p>
    <w:p w14:paraId="37888BCD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17. С каким фольклорным героем сближает дворника Герасима в рассказе “Муму” </w:t>
      </w:r>
    </w:p>
    <w:p w14:paraId="0C680494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И.С.Тургенев? </w:t>
      </w:r>
    </w:p>
    <w:p w14:paraId="0D8451B9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18. Какое слово нужно вставить, чтобы восстановить текст? (1)</w:t>
      </w:r>
    </w:p>
    <w:p w14:paraId="283FE346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“Отчужденный несчастьем своим от сообщества людей, он вырос, немой и </w:t>
      </w:r>
    </w:p>
    <w:p w14:paraId="35FECFB1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могучий, как … растет на плодородной земле…” </w:t>
      </w:r>
    </w:p>
    <w:p w14:paraId="0B729C49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19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Действие рассказа «Кавказский пленник» происходит:  а) летом б) весной  в) осенью;</w:t>
      </w:r>
    </w:p>
    <w:p w14:paraId="46E24DF9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20.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Жилин поехал домой: а) жениться    б) лечиться,    в) проведать старую мать;</w:t>
      </w:r>
    </w:p>
    <w:p w14:paraId="72D61ECC" w14:textId="77777777" w:rsidR="00225E08" w:rsidRPr="00225E08" w:rsidRDefault="00225E08" w:rsidP="00225E08">
      <w:pPr>
        <w:spacing w:after="20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В1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Объясните значение «говорящей» фамилии Жилин.</w:t>
      </w:r>
    </w:p>
    <w:p w14:paraId="1B68740B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 вариант</w:t>
      </w:r>
    </w:p>
    <w:p w14:paraId="11388E42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I.Теория литературы </w:t>
      </w:r>
    </w:p>
    <w:p w14:paraId="41B63FA9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Устное народное творчество </w:t>
      </w:r>
    </w:p>
    <w:p w14:paraId="07B50D64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Назовите жанры фольклора. </w:t>
      </w:r>
    </w:p>
    <w:p w14:paraId="47CF6462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Что называется сказкой? Какие виды сказок вы знаете? </w:t>
      </w:r>
    </w:p>
    <w:p w14:paraId="7A4AE023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Какие «премудрости» сказки есть у народной сказки? </w:t>
      </w:r>
    </w:p>
    <w:p w14:paraId="25858512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4. Чем литературная сказка отличается от народной? </w:t>
      </w:r>
    </w:p>
    <w:p w14:paraId="0E4EBBD0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Древнерусская литература </w:t>
      </w:r>
    </w:p>
    <w:p w14:paraId="7D87DDD8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4. Каким веком завершается древнерусская литература? </w:t>
      </w:r>
    </w:p>
    <w:p w14:paraId="6056AC04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а) XIX  б) XII  в) XVII </w:t>
      </w:r>
    </w:p>
    <w:p w14:paraId="7811FBBA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5. Кто были внешние враги для жителей Древней Руси? </w:t>
      </w:r>
    </w:p>
    <w:p w14:paraId="64F30C73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половцы и печенеги  б) французы в) казаки</w:t>
      </w:r>
    </w:p>
    <w:p w14:paraId="5B31779C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6. Отметьте жанры древнерусской литературы </w:t>
      </w:r>
    </w:p>
    <w:p w14:paraId="13C681BA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рассказ, повесть</w:t>
      </w:r>
    </w:p>
    <w:p w14:paraId="416B7F2F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летописи, жития</w:t>
      </w:r>
    </w:p>
    <w:p w14:paraId="53FAF3E8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сказка, загадка</w:t>
      </w:r>
    </w:p>
    <w:p w14:paraId="5D6BF03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Литературоведческие термины </w:t>
      </w:r>
    </w:p>
    <w:p w14:paraId="10EB14CC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7. Какие виды рифм вы знаете? </w:t>
      </w:r>
    </w:p>
    <w:p w14:paraId="25898D09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8. Какие произведения называются юмористическими, а какие сатирическими? </w:t>
      </w:r>
    </w:p>
    <w:p w14:paraId="28F44B37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8. Что такое БАСНЯ? </w:t>
      </w:r>
    </w:p>
    <w:p w14:paraId="3EF6589E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а) Краткий рассказ нравоучительного характера, имеющий аллегорический </w:t>
      </w:r>
    </w:p>
    <w:p w14:paraId="0BB284DC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смысл</w:t>
      </w:r>
    </w:p>
    <w:p w14:paraId="5A9FAF22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Жанр русского фольклора</w:t>
      </w:r>
    </w:p>
    <w:p w14:paraId="3B0E8292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Один из основных жанров древнерусской литературы</w:t>
      </w:r>
    </w:p>
    <w:p w14:paraId="36B3DF00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II. Из биографии писателя (5 баллов)</w:t>
      </w:r>
    </w:p>
    <w:p w14:paraId="2D7ED32D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9. Круг научных открытий этого учѐного необычайно широк: химия и физика, </w:t>
      </w:r>
    </w:p>
    <w:p w14:paraId="7578267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навигация и мореплавание, астрономия, история, право, филология</w:t>
      </w:r>
    </w:p>
    <w:p w14:paraId="1D6850CA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10. В какой усадьбе прошли детские годы М.Ю.Лермонтова? </w:t>
      </w:r>
    </w:p>
    <w:p w14:paraId="45F019A4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11. О ком идет речь в данном высказывании: “Будущий поэт рано ознакомился с русской и французской литературой: в доме его отца была большая библиотека. Большое влияние оказали на его творчество бабушка и няня”? </w:t>
      </w:r>
    </w:p>
    <w:p w14:paraId="271494A0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12. Кто из писателей, учась в гимназии, особенно много времени отдавал чтению, увлекался театром и принимал участие в постановке спектаклей, создал книгу повестей, отражавшую украинскую народную жизнь? </w:t>
      </w:r>
    </w:p>
    <w:p w14:paraId="5B96951E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13. Какой поэт отразил в своих произведениях картины подневольного труда и жизни крепостных? </w:t>
      </w:r>
    </w:p>
    <w:p w14:paraId="3AE37551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II. Расставьте соответствия </w:t>
      </w:r>
    </w:p>
    <w:p w14:paraId="431880F6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Антоний Погорельский                 «Attaleaprinceps»</w:t>
      </w:r>
    </w:p>
    <w:p w14:paraId="1E1843B9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Всеволод Михайлович Гаршин      «Бородино» </w:t>
      </w:r>
    </w:p>
    <w:p w14:paraId="23EAC85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М.Ю. Лермонтов                               «Чѐрная курица, или подземные жители» </w:t>
      </w:r>
    </w:p>
    <w:p w14:paraId="01141A3B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3F097E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Н.В.Гоголь “Вечера на хуторе близ Диканьки ”</w:t>
      </w:r>
    </w:p>
    <w:p w14:paraId="3C5C3297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14. Какие повести Н.В.Гоголя из “Вечеров …” вы знаете? </w:t>
      </w:r>
    </w:p>
    <w:p w14:paraId="380DADFD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15. Гоголь рассказывает о своих героях:</w:t>
      </w:r>
    </w:p>
    <w:p w14:paraId="7FD8824C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а) Сатирически</w:t>
      </w:r>
    </w:p>
    <w:p w14:paraId="300B9113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С юмором</w:t>
      </w:r>
    </w:p>
    <w:p w14:paraId="46C95C4B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С сарказмом</w:t>
      </w:r>
    </w:p>
    <w:p w14:paraId="35E693A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И.С.Тургенев “Муму” </w:t>
      </w:r>
    </w:p>
    <w:p w14:paraId="69BAF81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16. Как зовут главного героя рассказа И.С.Тургенева “Муму”? </w:t>
      </w:r>
    </w:p>
    <w:p w14:paraId="44CC20FC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17. С каким фольклорным героем сближает дворника Герасима в рассказе “Муму” И.С.Тургенев? </w:t>
      </w:r>
    </w:p>
    <w:p w14:paraId="661A37D7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18. Какое слово нужно вставить, чтобы восстановить текст? </w:t>
      </w:r>
    </w:p>
    <w:p w14:paraId="16DD1A36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“Отчужденный несчастьем своим от сообщества людей, он вырос, немой и </w:t>
      </w:r>
    </w:p>
    <w:p w14:paraId="3B433AB2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могучий, как _______________________________________ растет на плодородной  земле…” </w:t>
      </w:r>
    </w:p>
    <w:p w14:paraId="1D2F9788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19.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Жилин лепил кукол: а) изхлеба б) из глины в)  из пластилина;</w:t>
      </w:r>
    </w:p>
    <w:p w14:paraId="45D50037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20.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Жилин вновь решается на побег, потому что а) Костылину стало лучше     б) с него сняли колодки    в)  узнал, что его хотят убить;</w:t>
      </w:r>
    </w:p>
    <w:p w14:paraId="17762695" w14:textId="77777777" w:rsidR="00225E08" w:rsidRPr="00225E08" w:rsidRDefault="00225E08" w:rsidP="00225E08">
      <w:pPr>
        <w:spacing w:after="20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В1. 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Объясните значение «говорящей» фамилии Костылин.</w:t>
      </w:r>
    </w:p>
    <w:p w14:paraId="2AB2EB7C" w14:textId="77777777" w:rsidR="00225E08" w:rsidRPr="00225E08" w:rsidRDefault="00225E08" w:rsidP="00225E0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Критерии оценивания</w:t>
      </w:r>
    </w:p>
    <w:p w14:paraId="2D00C738" w14:textId="77777777" w:rsidR="00225E08" w:rsidRPr="00225E08" w:rsidRDefault="00225E08" w:rsidP="00225E08">
      <w:pPr>
        <w:spacing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КЛЮЧИ Баллы – 37</w:t>
      </w:r>
    </w:p>
    <w:p w14:paraId="11E77AA6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 вариант</w:t>
      </w:r>
    </w:p>
    <w:p w14:paraId="7858FAD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I. Теория литературы (23 балла)</w:t>
      </w:r>
    </w:p>
    <w:p w14:paraId="089BB6FE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Устное народное творчество (до 16 баллов)</w:t>
      </w:r>
    </w:p>
    <w:p w14:paraId="58C7DA41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Назовите жанры фольклора. /Колыбельные песни (1), пестушки(1), потешки(1), </w:t>
      </w:r>
    </w:p>
    <w:p w14:paraId="060CE15C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заклички(1), приговорки(1), считалки(1), скороговорки(1), поговорки(1), пословицы(1), загадки(1), сказки(1) и каждый последующий правильный ответ (1)/. </w:t>
      </w:r>
    </w:p>
    <w:p w14:paraId="372E2F8F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Что называется сказкой? Какие виды сказок вы знаете? /Сказка – занимательный </w:t>
      </w:r>
    </w:p>
    <w:p w14:paraId="01E35014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рассказ о необыкновенных событиях и приключениях (1) Различаются сказки: волшебные, бытовые, о животных (1)/. </w:t>
      </w:r>
    </w:p>
    <w:p w14:paraId="0883BB8D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Какие «премудрости» сказки есть у народной сказки? Какую роль они играют? </w:t>
      </w:r>
    </w:p>
    <w:p w14:paraId="40BED11D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/Присказка, зачин, концовка, постоянные эпитеты, повторы (1). Они украшают сказку, помогают запомнить, сохраняют напевность(1)/</w:t>
      </w:r>
    </w:p>
    <w:p w14:paraId="73691B8A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Чем литературная сказка отличается от народной? /Имеет автора (1)/ Древнерусская литература (3 балла)</w:t>
      </w:r>
    </w:p>
    <w:p w14:paraId="22528222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ТЕСТОВЫЕ ЗАДАНИЯ за каждый правильный ответ (1)</w:t>
      </w:r>
    </w:p>
    <w:p w14:paraId="525715B6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4. Каким веком завершается древнерусская литература? </w:t>
      </w:r>
    </w:p>
    <w:p w14:paraId="71E8CC4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в) XVII </w:t>
      </w:r>
    </w:p>
    <w:p w14:paraId="0AF15527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5. Кто были внешние враги для жителей Древней Руси? </w:t>
      </w:r>
    </w:p>
    <w:p w14:paraId="675C63CD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а) половцы и печенеги  </w:t>
      </w:r>
    </w:p>
    <w:p w14:paraId="5E6D96DF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6. Отметьте жанры древнерусской литературы </w:t>
      </w:r>
    </w:p>
    <w:p w14:paraId="2D41DC54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б) летописи, жития </w:t>
      </w:r>
    </w:p>
    <w:p w14:paraId="52AE4AE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Литературоведческие термины (4 балла)</w:t>
      </w:r>
    </w:p>
    <w:p w14:paraId="037C1EDE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7. Какие виды рифм вы знаете? / Различаются рифмы перекрестные, парные, </w:t>
      </w:r>
    </w:p>
    <w:p w14:paraId="4BB8DECC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опоясывающие(1)/.</w:t>
      </w:r>
    </w:p>
    <w:p w14:paraId="0E482223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8. Какие произведения называются юмористическими, а какие сатирическими? </w:t>
      </w:r>
    </w:p>
    <w:p w14:paraId="00524D0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/Произведения, в которых смех веселый, добрый, называются юмористическими(1), а те, где смех злой, гневный – сатирическими(1)/. </w:t>
      </w:r>
    </w:p>
    <w:p w14:paraId="7061640C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8. Что такое БАСНЯ? </w:t>
      </w:r>
    </w:p>
    <w:p w14:paraId="6348192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а) Краткий рассказ нравоучительного характера, имеющий </w:t>
      </w:r>
    </w:p>
    <w:p w14:paraId="5FF9812C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аллегорический смысл</w:t>
      </w:r>
    </w:p>
    <w:p w14:paraId="01DD61EF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II. Из биографии писателя (5 баллов)</w:t>
      </w:r>
    </w:p>
    <w:p w14:paraId="2502C559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9. Круг научных открытий этого учѐного необычайно широк: химия и физика, </w:t>
      </w:r>
    </w:p>
    <w:p w14:paraId="7659B1A9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навигация и мореплавание, астрономия, история, право, филология. /М.В. Ломоносов (1)/</w:t>
      </w:r>
    </w:p>
    <w:p w14:paraId="6A01986D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10. В какой усадьбе прошли детские годы М.Ю.Лермонтова? /Детские годы поэта </w:t>
      </w:r>
    </w:p>
    <w:p w14:paraId="5A418D80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прошли в усадьбе Тарханы Пензенской губернии(1)/.</w:t>
      </w:r>
    </w:p>
    <w:p w14:paraId="1FDE43AA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11. О ком идет речь в данном высказывании: “Будущий поэт рано ознакомился с русской и французской литературой: в доме его отца была большая библиотека. Большое влияние оказали на его творчество бабушка и няня”? /Речь идет об Александре Сергеевиче Пушкине(1)/.</w:t>
      </w:r>
    </w:p>
    <w:p w14:paraId="2CD6944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12. Кто из писателей, учась в гимназии, особенно много времени отдавал чтению, увлекался театром и принимал участие в постановке спектаклей, создал книгу повестей, отражавшую украинскую народную жизнь? /Николай Васильевич Гоголь(1)/.</w:t>
      </w:r>
    </w:p>
    <w:p w14:paraId="3F02E7CB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13. Какой поэт отразил в своих произведениях картины подневольного труда и жизни крепостных? / Н. А. Некрасов(1)/.</w:t>
      </w:r>
    </w:p>
    <w:p w14:paraId="6D83309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III. Расставьте соответствия (за 1 верное соответствие (1) (3 балла)</w:t>
      </w:r>
    </w:p>
    <w:p w14:paraId="5CEBBC2A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Антоний Погорельский «Attaleaprinceps» Всеволод Михайлович Гаршин «Бородино» М.Ю. Лермонтов «Чѐрная курица, или подземные жители» </w:t>
      </w:r>
    </w:p>
    <w:p w14:paraId="5A9E70CC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Н.В.Гоголь “Вечера на хуторе близ Диканьки ” (3 балла)</w:t>
      </w:r>
    </w:p>
    <w:p w14:paraId="0B5A1E46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14. Какие повести Н.В.Гоголя из “Вечеров …” вы знаете? / «Заколдованное место» (1), «Ночь перед Рождеством» (1) и другие (1)каждая /.</w:t>
      </w:r>
    </w:p>
    <w:p w14:paraId="1B4826F1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15. Гоголь рассказывает о своих героях:</w:t>
      </w:r>
    </w:p>
    <w:p w14:paraId="3A0AB847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С юмором</w:t>
      </w:r>
    </w:p>
    <w:p w14:paraId="484C55A2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И.С.Тургенев “Муму” (3 балла)</w:t>
      </w:r>
    </w:p>
    <w:p w14:paraId="337DF986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16. Как зовут главного героя рассказа И.С.Тургенева “Муму”? /главного героя </w:t>
      </w:r>
    </w:p>
    <w:p w14:paraId="02DA6313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зовут Герасимом/.(1)</w:t>
      </w:r>
    </w:p>
    <w:p w14:paraId="0F1777C4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17. С каким фольклорным героем сближает дворника Герасима в рассказе “Муму” </w:t>
      </w:r>
    </w:p>
    <w:p w14:paraId="125A65F6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И.С.Тургенев? /он сравнивает его с русским богатырем/.(1)</w:t>
      </w:r>
    </w:p>
    <w:p w14:paraId="31064AFC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18. Какое слово нужно вставить, чтобы восстановить текст? (1)</w:t>
      </w:r>
    </w:p>
    <w:p w14:paraId="59777D5D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“Отчужденный несчастьем своим от сообщества людей, он вырос, немой и </w:t>
      </w:r>
    </w:p>
    <w:p w14:paraId="58112E21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могучий, как … растет на плодородной земле…” /необходимо вставить в текст слово “дерево”/.</w:t>
      </w:r>
    </w:p>
    <w:p w14:paraId="26237D8F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19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Действие рассказа «Кавказский пленник» происходит:  а) летом </w:t>
      </w:r>
    </w:p>
    <w:p w14:paraId="3A949B0F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20.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Жилин поехал домой:  в) проведать старую мать;</w:t>
      </w:r>
    </w:p>
    <w:p w14:paraId="720D6C8E" w14:textId="77777777" w:rsidR="00225E08" w:rsidRPr="00225E08" w:rsidRDefault="00225E08" w:rsidP="00225E08">
      <w:pPr>
        <w:spacing w:after="200" w:line="240" w:lineRule="auto"/>
        <w:ind w:left="-567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 вариант</w:t>
      </w:r>
    </w:p>
    <w:p w14:paraId="080A8930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19.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Жилин лепил кукол: а) из хлеба </w:t>
      </w:r>
    </w:p>
    <w:p w14:paraId="173DA4D2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20.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Жилин вновь решается на побег, потому что   в)  узнал, что его хотят убить;</w:t>
      </w:r>
    </w:p>
    <w:p w14:paraId="32E8D07A" w14:textId="77777777" w:rsidR="00225E08" w:rsidRPr="00225E08" w:rsidRDefault="00225E08" w:rsidP="00225E08">
      <w:pPr>
        <w:spacing w:after="200" w:line="240" w:lineRule="auto"/>
        <w:ind w:left="-567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0-49%   50%-69%     70%-84%           85%-100%</w:t>
      </w:r>
    </w:p>
    <w:p w14:paraId="28929709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0-10        11-12           13-19                    20-23 </w:t>
      </w:r>
    </w:p>
    <w:p w14:paraId="1AB90F63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«2»        «3»                 «4»                        5»</w:t>
      </w:r>
    </w:p>
    <w:p w14:paraId="488FF7A5" w14:textId="77777777" w:rsidR="00225E08" w:rsidRPr="00225E08" w:rsidRDefault="00225E08" w:rsidP="00225E08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1C5500" w14:textId="77777777" w:rsidR="00225E08" w:rsidRPr="00225E08" w:rsidRDefault="00225E08" w:rsidP="00225E08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F5B599" w14:textId="77777777" w:rsidR="00225E08" w:rsidRPr="00225E08" w:rsidRDefault="00225E08" w:rsidP="00225E08">
      <w:pPr>
        <w:spacing w:line="240" w:lineRule="auto"/>
        <w:ind w:left="-426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bookmarkStart w:id="93" w:name="_Hlk145613768"/>
      <w:bookmarkEnd w:id="93"/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Контрольная работа №2 по теме </w:t>
      </w:r>
      <w:r w:rsidRPr="00225E0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«Художественный мир литературной сказки».</w:t>
      </w:r>
    </w:p>
    <w:p w14:paraId="484464D4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Вариант 1</w:t>
      </w:r>
    </w:p>
    <w:p w14:paraId="02DD0657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«…дряхлая старушка в большой соломенной шляпе, расписанной чудесными цветами». Это .......? </w:t>
      </w:r>
    </w:p>
    <w:p w14:paraId="7448EB9A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Его жена не поехала провожать Герду, потому что страдала головной болью. Чья жена?</w:t>
      </w:r>
    </w:p>
    <w:p w14:paraId="2C837566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«…волосы у неё вились, и кудри золотым сиянием окружали её милое, приветливое личико, кругленькое и румяное, словно роза». О ком идёт речь?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</w:p>
    <w:p w14:paraId="4A3B9D99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4.Глаза ее сияли как звезды, но в них не было ни тепла, ни покоя. Кто это?</w:t>
      </w:r>
    </w:p>
    <w:p w14:paraId="6C19E4B9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 </w:t>
      </w: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В каком образе предстала Снежная королева во время первой встречи с Каем?</w:t>
      </w:r>
    </w:p>
    <w:p w14:paraId="38688DDC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6. Что предложила Герда реке взамен на Кая, который, как она думала, утонул?</w:t>
      </w:r>
    </w:p>
    <w:p w14:paraId="1E17061E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7. Что сделала старушка-волшебница, чтобы оставить у себя Герду?</w:t>
      </w:r>
    </w:p>
    <w:p w14:paraId="74527487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10. «Всё доброе и прекрасное почти исчезало, а всё плохое и безобразное бросалось в глаза и выглядело ещё отвратительнее». Отражаясь в чём?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</w:p>
    <w:p w14:paraId="1A4D51C3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11. Что, по мнению старой финки, нужно было сделать, чтобы спасти Кая?</w:t>
      </w:r>
    </w:p>
    <w:p w14:paraId="23465CEA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12. Какое слово складывал из льдинок Кай?</w:t>
      </w:r>
    </w:p>
    <w:p w14:paraId="5D6743E3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13. Какие качества характера и чувства помогли Герде спасти Кая?</w:t>
      </w:r>
    </w:p>
    <w:p w14:paraId="5DA45539" w14:textId="77777777" w:rsidR="00225E08" w:rsidRPr="00225E08" w:rsidRDefault="00225E08" w:rsidP="00225E08">
      <w:pPr>
        <w:shd w:val="clear" w:color="auto" w:fill="FFFFFF"/>
        <w:spacing w:before="100" w:beforeAutospacing="1" w:after="15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14.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Назовите хозяина Одинокой горы.</w:t>
      </w:r>
    </w:p>
    <w:p w14:paraId="04664BEB" w14:textId="77777777" w:rsidR="00225E08" w:rsidRPr="00225E08" w:rsidRDefault="00225E08" w:rsidP="00225E08">
      <w:pPr>
        <w:shd w:val="clear" w:color="auto" w:fill="FFFFFF"/>
        <w:spacing w:before="100" w:beforeAutospacing="1" w:after="15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15.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Сколько гномов сопровождало БильбоБэггинса в путешествии к Одинокой горе?</w:t>
      </w:r>
    </w:p>
    <w:p w14:paraId="637B3289" w14:textId="77777777" w:rsidR="00225E08" w:rsidRPr="00225E08" w:rsidRDefault="00225E08" w:rsidP="00225E08">
      <w:pPr>
        <w:shd w:val="clear" w:color="auto" w:fill="FFFFFF"/>
        <w:spacing w:before="100" w:beforeAutospacing="1" w:after="15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16.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Где живут хоббиты?</w:t>
      </w:r>
    </w:p>
    <w:p w14:paraId="084EAC81" w14:textId="77777777" w:rsidR="00225E08" w:rsidRPr="00225E08" w:rsidRDefault="00225E08" w:rsidP="00225E08">
      <w:pPr>
        <w:shd w:val="clear" w:color="auto" w:fill="FFFFFF"/>
        <w:spacing w:before="100" w:beforeAutospacing="1" w:after="15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17. Что за существо называло себя "моя прелесть"?</w:t>
      </w:r>
    </w:p>
    <w:p w14:paraId="4D3C9892" w14:textId="77777777" w:rsidR="00225E08" w:rsidRPr="00225E08" w:rsidRDefault="00225E08" w:rsidP="00225E08">
      <w:pPr>
        <w:shd w:val="clear" w:color="auto" w:fill="FFFFFF"/>
        <w:spacing w:before="100" w:beforeAutospacing="1" w:after="15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18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 помощью чего Бильбо мог стать невидимым?</w:t>
      </w:r>
    </w:p>
    <w:p w14:paraId="28B5EC5C" w14:textId="77777777" w:rsidR="00225E08" w:rsidRPr="00225E08" w:rsidRDefault="00225E08" w:rsidP="00225E08">
      <w:pPr>
        <w:shd w:val="clear" w:color="auto" w:fill="FFFFFF"/>
        <w:spacing w:before="100" w:beforeAutospacing="1" w:after="15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19. Название бриллианта, Камня Горы?</w:t>
      </w:r>
    </w:p>
    <w:p w14:paraId="66395EA9" w14:textId="77777777" w:rsidR="00225E08" w:rsidRPr="00225E08" w:rsidRDefault="00225E08" w:rsidP="00225E08">
      <w:pPr>
        <w:shd w:val="clear" w:color="auto" w:fill="FFFFFF"/>
        <w:spacing w:before="100" w:beforeAutospacing="1" w:after="15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94" w:name="_Hlk145615214"/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20.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Отгадайте загадки Голлума:</w:t>
      </w:r>
    </w:p>
    <w:bookmarkEnd w:id="94"/>
    <w:p w14:paraId="41F1600C" w14:textId="77777777" w:rsidR="00225E08" w:rsidRPr="00225E08" w:rsidRDefault="00225E08" w:rsidP="00225E08">
      <w:pPr>
        <w:shd w:val="clear" w:color="auto" w:fill="FFFFFF"/>
        <w:spacing w:before="100" w:beforeAutospacing="1" w:after="15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" Корни его незримы,</w:t>
      </w:r>
    </w:p>
    <w:p w14:paraId="63FE805A" w14:textId="77777777" w:rsidR="00225E08" w:rsidRPr="00225E08" w:rsidRDefault="00225E08" w:rsidP="00225E08">
      <w:pPr>
        <w:shd w:val="clear" w:color="auto" w:fill="FFFFFF"/>
        <w:spacing w:before="100" w:beforeAutospacing="1" w:after="15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Всех деревьев выше - вершины;</w:t>
      </w:r>
    </w:p>
    <w:p w14:paraId="358EEE4A" w14:textId="77777777" w:rsidR="00225E08" w:rsidRPr="00225E08" w:rsidRDefault="00225E08" w:rsidP="00225E08">
      <w:pPr>
        <w:shd w:val="clear" w:color="auto" w:fill="FFFFFF"/>
        <w:spacing w:before="100" w:beforeAutospacing="1" w:after="15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Вверх, все вверх идет,</w:t>
      </w:r>
    </w:p>
    <w:p w14:paraId="47584E72" w14:textId="77777777" w:rsidR="00225E08" w:rsidRPr="00225E08" w:rsidRDefault="00225E08" w:rsidP="00225E08">
      <w:pPr>
        <w:shd w:val="clear" w:color="auto" w:fill="FFFFFF"/>
        <w:spacing w:before="100" w:beforeAutospacing="1" w:after="15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Но не растет".</w:t>
      </w:r>
    </w:p>
    <w:p w14:paraId="21C642C8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Вариант 2</w:t>
      </w:r>
    </w:p>
    <w:p w14:paraId="4DFCC48D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750D4384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 Куда Каю попали осколки волшебного зеркала?</w:t>
      </w:r>
    </w:p>
    <w:p w14:paraId="18E4072E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2.Чем занимались дети зимой, когда оконные стёкла в доме замерзали?</w:t>
      </w:r>
    </w:p>
    <w:p w14:paraId="7EF43CA9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После чего Кай забыл Герду и дом?</w:t>
      </w:r>
    </w:p>
    <w:p w14:paraId="7AC80E23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Как попал Кай к Снежной королеве?</w:t>
      </w:r>
    </w:p>
    <w:p w14:paraId="67D34089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5.Из льдинок он складывал слова.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«он совсем посинел, даже чуть почернел от холода, но не замечал этого…»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Кто это?</w:t>
      </w:r>
    </w:p>
    <w:p w14:paraId="2E5FB04C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«…необузданная и своенравная…, на редкость избалованная и упрямая…». «Глаза у неё были совсем чёрные, но какие – то печальные» Кто это? </w:t>
      </w:r>
    </w:p>
    <w:p w14:paraId="27FB15FF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7. «…злой – презлой – сущий дьявол!» Кто он? </w:t>
      </w:r>
    </w:p>
    <w:p w14:paraId="6687AEED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 «Они не были родственниками, но любили друг друга, как брат и сестра» Кто это?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</w:p>
    <w:p w14:paraId="7E4EAB63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9. Что попросила Герда у принца и принцессы?</w:t>
      </w:r>
    </w:p>
    <w:p w14:paraId="2B11E762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10.В чём, по мнению старой финки, сила Герды?</w:t>
      </w:r>
    </w:p>
    <w:p w14:paraId="68E65C29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11.Как удалось Герде удалить осколки из сердца и глаза Кая?</w:t>
      </w:r>
    </w:p>
    <w:p w14:paraId="686A8E9F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12. Кто доставил Герду к замку Снежной королевы?</w:t>
      </w:r>
    </w:p>
    <w:p w14:paraId="5AEE6205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13.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Какие цвета в одежде предпочитают хоббиты?</w:t>
      </w:r>
    </w:p>
    <w:p w14:paraId="0633481D" w14:textId="77777777" w:rsidR="00225E08" w:rsidRPr="00225E08" w:rsidRDefault="00225E08" w:rsidP="00225E08">
      <w:pPr>
        <w:shd w:val="clear" w:color="auto" w:fill="FFFFFF"/>
        <w:spacing w:before="100" w:beforeAutospacing="1" w:after="15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14. Название меча, которым были убиты сотни гоблинов.</w:t>
      </w:r>
    </w:p>
    <w:p w14:paraId="78624265" w14:textId="77777777" w:rsidR="00225E08" w:rsidRPr="00225E08" w:rsidRDefault="00225E08" w:rsidP="00225E08">
      <w:pPr>
        <w:shd w:val="clear" w:color="auto" w:fill="FFFFFF"/>
        <w:spacing w:before="100" w:beforeAutospacing="1" w:after="15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15. С помощью чего Бильбо мог стать невидимым?</w:t>
      </w:r>
    </w:p>
    <w:p w14:paraId="6C9A0FEE" w14:textId="77777777" w:rsidR="00225E08" w:rsidRPr="00225E08" w:rsidRDefault="00225E08" w:rsidP="00225E08">
      <w:pPr>
        <w:shd w:val="clear" w:color="auto" w:fill="FFFFFF"/>
        <w:spacing w:before="100" w:beforeAutospacing="1" w:after="15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16. Кто спас Гандальва от огня?</w:t>
      </w:r>
    </w:p>
    <w:p w14:paraId="6D620562" w14:textId="77777777" w:rsidR="00225E08" w:rsidRPr="00225E08" w:rsidRDefault="00225E08" w:rsidP="00225E08">
      <w:pPr>
        <w:shd w:val="clear" w:color="auto" w:fill="FFFFFF"/>
        <w:spacing w:before="100" w:beforeAutospacing="1" w:after="15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17. Название бриллианта, Камня Горы?</w:t>
      </w:r>
    </w:p>
    <w:p w14:paraId="64757E67" w14:textId="77777777" w:rsidR="00225E08" w:rsidRPr="00225E08" w:rsidRDefault="00225E08" w:rsidP="00225E08">
      <w:pPr>
        <w:shd w:val="clear" w:color="auto" w:fill="FFFFFF"/>
        <w:spacing w:before="100" w:beforeAutospacing="1" w:after="15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18. Кто такие гоблины?</w:t>
      </w:r>
    </w:p>
    <w:p w14:paraId="0A7F34BA" w14:textId="77777777" w:rsidR="00225E08" w:rsidRPr="00225E08" w:rsidRDefault="00225E08" w:rsidP="00225E08">
      <w:pPr>
        <w:shd w:val="clear" w:color="auto" w:fill="FFFFFF"/>
        <w:spacing w:before="100" w:beforeAutospacing="1" w:after="15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19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Кто участвовал в Битве Пяти Армий? Чем она закончилась?</w:t>
      </w:r>
    </w:p>
    <w:p w14:paraId="4D1667FC" w14:textId="77777777" w:rsidR="00225E08" w:rsidRPr="00225E08" w:rsidRDefault="00225E08" w:rsidP="00225E08">
      <w:pPr>
        <w:shd w:val="clear" w:color="auto" w:fill="FFFFFF"/>
        <w:spacing w:before="100" w:beforeAutospacing="1" w:after="15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20. Отгадайте загадки Голлума:</w:t>
      </w:r>
    </w:p>
    <w:p w14:paraId="6FA01306" w14:textId="77777777" w:rsidR="00225E08" w:rsidRPr="00225E08" w:rsidRDefault="00225E08" w:rsidP="00225E08">
      <w:pPr>
        <w:shd w:val="clear" w:color="auto" w:fill="FFFFFF"/>
        <w:spacing w:before="100" w:beforeAutospacing="1" w:after="15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" Корни его незримы,</w:t>
      </w:r>
    </w:p>
    <w:p w14:paraId="6B06BD45" w14:textId="77777777" w:rsidR="00225E08" w:rsidRPr="00225E08" w:rsidRDefault="00225E08" w:rsidP="00225E08">
      <w:pPr>
        <w:shd w:val="clear" w:color="auto" w:fill="FFFFFF"/>
        <w:spacing w:before="100" w:beforeAutospacing="1" w:after="15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Всех деревьев выше - вершины;</w:t>
      </w:r>
    </w:p>
    <w:p w14:paraId="7C97F613" w14:textId="77777777" w:rsidR="00225E08" w:rsidRPr="00225E08" w:rsidRDefault="00225E08" w:rsidP="00225E08">
      <w:pPr>
        <w:shd w:val="clear" w:color="auto" w:fill="FFFFFF"/>
        <w:spacing w:before="100" w:beforeAutospacing="1" w:after="15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Вверх, все вверх идет,</w:t>
      </w:r>
    </w:p>
    <w:p w14:paraId="6CC83A66" w14:textId="77777777" w:rsidR="00225E08" w:rsidRPr="00225E08" w:rsidRDefault="00225E08" w:rsidP="00225E08">
      <w:pPr>
        <w:shd w:val="clear" w:color="auto" w:fill="FFFFFF"/>
        <w:spacing w:before="100" w:beforeAutospacing="1" w:after="15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Но не растет".</w:t>
      </w:r>
    </w:p>
    <w:p w14:paraId="587552DD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Ответы В-1</w:t>
      </w:r>
    </w:p>
    <w:p w14:paraId="27F8D336" w14:textId="77777777" w:rsidR="00225E08" w:rsidRPr="00225E08" w:rsidRDefault="00225E08" w:rsidP="00225E08">
      <w:pPr>
        <w:numPr>
          <w:ilvl w:val="0"/>
          <w:numId w:val="86"/>
        </w:num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Старушка – волшебница</w:t>
      </w:r>
    </w:p>
    <w:p w14:paraId="0FCB79D0" w14:textId="77777777" w:rsidR="00225E08" w:rsidRPr="00225E08" w:rsidRDefault="00225E08" w:rsidP="00225E08">
      <w:pPr>
        <w:numPr>
          <w:ilvl w:val="0"/>
          <w:numId w:val="86"/>
        </w:num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Жена придворного ворона.</w:t>
      </w:r>
    </w:p>
    <w:p w14:paraId="0C0CE713" w14:textId="77777777" w:rsidR="00225E08" w:rsidRPr="00225E08" w:rsidRDefault="00225E08" w:rsidP="00225E08">
      <w:pPr>
        <w:numPr>
          <w:ilvl w:val="0"/>
          <w:numId w:val="86"/>
        </w:num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О Герде</w:t>
      </w:r>
    </w:p>
    <w:p w14:paraId="66097474" w14:textId="77777777" w:rsidR="00225E08" w:rsidRPr="00225E08" w:rsidRDefault="00225E08" w:rsidP="00225E08">
      <w:pPr>
        <w:numPr>
          <w:ilvl w:val="0"/>
          <w:numId w:val="86"/>
        </w:num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Снежная королева.</w:t>
      </w:r>
    </w:p>
    <w:p w14:paraId="13C57AF5" w14:textId="77777777" w:rsidR="00225E08" w:rsidRPr="00225E08" w:rsidRDefault="00225E08" w:rsidP="00225E08">
      <w:pPr>
        <w:numPr>
          <w:ilvl w:val="0"/>
          <w:numId w:val="86"/>
        </w:num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образе красивой снежинки, которая упала на цветочный ящик и стала расти.</w:t>
      </w:r>
    </w:p>
    <w:p w14:paraId="1A0AC34D" w14:textId="77777777" w:rsidR="00225E08" w:rsidRPr="00225E08" w:rsidRDefault="00225E08" w:rsidP="00225E08">
      <w:pPr>
        <w:numPr>
          <w:ilvl w:val="0"/>
          <w:numId w:val="86"/>
        </w:num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Красные башмачки.</w:t>
      </w:r>
    </w:p>
    <w:p w14:paraId="29F32097" w14:textId="77777777" w:rsidR="00225E08" w:rsidRPr="00225E08" w:rsidRDefault="00225E08" w:rsidP="00225E08">
      <w:pPr>
        <w:numPr>
          <w:ilvl w:val="0"/>
          <w:numId w:val="86"/>
        </w:num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Спрятала розы под землю, чтобы Герда не вспомнила о своих розах и Кае.</w:t>
      </w:r>
    </w:p>
    <w:p w14:paraId="6F35FC7F" w14:textId="77777777" w:rsidR="00225E08" w:rsidRPr="00225E08" w:rsidRDefault="00225E08" w:rsidP="00225E08">
      <w:pPr>
        <w:numPr>
          <w:ilvl w:val="0"/>
          <w:numId w:val="86"/>
        </w:num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Ворон и его невеста – ручная ворона.</w:t>
      </w:r>
    </w:p>
    <w:p w14:paraId="05248475" w14:textId="77777777" w:rsidR="00225E08" w:rsidRPr="00225E08" w:rsidRDefault="00225E08" w:rsidP="00225E08">
      <w:pPr>
        <w:numPr>
          <w:ilvl w:val="0"/>
          <w:numId w:val="86"/>
        </w:num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Снежная королева</w:t>
      </w:r>
    </w:p>
    <w:p w14:paraId="64FA3AC4" w14:textId="77777777" w:rsidR="00225E08" w:rsidRPr="00225E08" w:rsidRDefault="00225E08" w:rsidP="00225E08">
      <w:pPr>
        <w:numPr>
          <w:ilvl w:val="0"/>
          <w:numId w:val="86"/>
        </w:numPr>
        <w:shd w:val="clear" w:color="auto" w:fill="FFFFFF"/>
        <w:spacing w:after="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Удалить из сердца и глаза Кая осколки волшебного стекла.</w:t>
      </w:r>
    </w:p>
    <w:p w14:paraId="6EAD6F3B" w14:textId="77777777" w:rsidR="00225E08" w:rsidRPr="00225E08" w:rsidRDefault="00225E08" w:rsidP="00225E08">
      <w:pPr>
        <w:numPr>
          <w:ilvl w:val="0"/>
          <w:numId w:val="86"/>
        </w:numPr>
        <w:shd w:val="clear" w:color="auto" w:fill="FFFFFF"/>
        <w:spacing w:after="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Вечность.</w:t>
      </w:r>
    </w:p>
    <w:p w14:paraId="0E911835" w14:textId="77777777" w:rsidR="00225E08" w:rsidRPr="00225E08" w:rsidRDefault="00225E08" w:rsidP="00225E08">
      <w:pPr>
        <w:numPr>
          <w:ilvl w:val="0"/>
          <w:numId w:val="86"/>
        </w:numPr>
        <w:shd w:val="clear" w:color="auto" w:fill="FFFFFF"/>
        <w:spacing w:after="150" w:line="240" w:lineRule="auto"/>
        <w:ind w:left="-426"/>
        <w:contextualSpacing/>
        <w:rPr>
          <w:rFonts w:ascii="Calibri" w:eastAsia="Calibri" w:hAnsi="Calibri" w:cs="Times New Roman"/>
          <w:color w:val="000000"/>
          <w:kern w:val="0"/>
          <w:lang w:val="en-US"/>
          <w14:ligatures w14:val="none"/>
        </w:rPr>
      </w:pP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Целеустремлённость и любовь. </w:t>
      </w:r>
    </w:p>
    <w:p w14:paraId="6F5A60C6" w14:textId="77777777" w:rsidR="00225E08" w:rsidRPr="00225E08" w:rsidRDefault="00225E08" w:rsidP="00225E08">
      <w:pPr>
        <w:numPr>
          <w:ilvl w:val="0"/>
          <w:numId w:val="86"/>
        </w:numPr>
        <w:shd w:val="clear" w:color="auto" w:fill="FFFFFF"/>
        <w:spacing w:after="150" w:line="240" w:lineRule="auto"/>
        <w:ind w:left="-426"/>
        <w:contextualSpacing/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>Одеваются они в одежду ярких цветов; больше всего их привлекают желтый и зеленый.</w:t>
      </w:r>
    </w:p>
    <w:p w14:paraId="793F7C9E" w14:textId="77777777" w:rsidR="00225E08" w:rsidRPr="00225E08" w:rsidRDefault="00225E08" w:rsidP="00225E08">
      <w:pPr>
        <w:numPr>
          <w:ilvl w:val="0"/>
          <w:numId w:val="86"/>
        </w:numPr>
        <w:shd w:val="clear" w:color="auto" w:fill="FFFFFF"/>
        <w:spacing w:after="150" w:line="240" w:lineRule="auto"/>
        <w:ind w:left="-426"/>
        <w:contextualSpacing/>
        <w:rPr>
          <w:rFonts w:ascii="Calibri" w:eastAsia="Calibri" w:hAnsi="Calibri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Calibri" w:eastAsia="Calibri" w:hAnsi="Calibri" w:cs="Times New Roman"/>
          <w:color w:val="000000"/>
          <w:kern w:val="0"/>
          <w:sz w:val="24"/>
          <w:szCs w:val="24"/>
          <w:lang w:val="en-US"/>
          <w14:ligatures w14:val="none"/>
        </w:rPr>
        <w:t>Смог (дракон)</w:t>
      </w:r>
    </w:p>
    <w:p w14:paraId="139CC0CC" w14:textId="77777777" w:rsidR="00225E08" w:rsidRPr="00225E08" w:rsidRDefault="00225E08" w:rsidP="00225E08">
      <w:pPr>
        <w:numPr>
          <w:ilvl w:val="0"/>
          <w:numId w:val="86"/>
        </w:numPr>
        <w:shd w:val="clear" w:color="auto" w:fill="FFFFFF"/>
        <w:spacing w:after="150" w:line="240" w:lineRule="auto"/>
        <w:ind w:left="-426"/>
        <w:contextualSpacing/>
        <w:rPr>
          <w:rFonts w:ascii="Calibri" w:eastAsia="Calibri" w:hAnsi="Calibri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Calibri" w:eastAsia="Calibri" w:hAnsi="Calibri" w:cs="Times New Roman"/>
          <w:color w:val="000000"/>
          <w:kern w:val="0"/>
          <w:sz w:val="24"/>
          <w:szCs w:val="24"/>
          <w:lang w:val="en-US"/>
          <w14:ligatures w14:val="none"/>
        </w:rPr>
        <w:t>13</w:t>
      </w:r>
    </w:p>
    <w:p w14:paraId="7F9D0E46" w14:textId="77777777" w:rsidR="00225E08" w:rsidRPr="00225E08" w:rsidRDefault="00225E08" w:rsidP="00225E08">
      <w:pPr>
        <w:numPr>
          <w:ilvl w:val="0"/>
          <w:numId w:val="86"/>
        </w:numPr>
        <w:shd w:val="clear" w:color="auto" w:fill="FFFFFF"/>
        <w:spacing w:after="150" w:line="240" w:lineRule="auto"/>
        <w:ind w:left="-426"/>
        <w:contextualSpacing/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>Хоббиты живут осёдло в норах под землёй, либо в домиках на поверхности.</w:t>
      </w:r>
    </w:p>
    <w:p w14:paraId="47398E2A" w14:textId="77777777" w:rsidR="00225E08" w:rsidRPr="00225E08" w:rsidRDefault="00225E08" w:rsidP="00225E08">
      <w:pPr>
        <w:numPr>
          <w:ilvl w:val="0"/>
          <w:numId w:val="86"/>
        </w:numPr>
        <w:shd w:val="clear" w:color="auto" w:fill="FFFFFF"/>
        <w:spacing w:after="150" w:line="240" w:lineRule="auto"/>
        <w:ind w:left="-426"/>
        <w:contextualSpacing/>
        <w:rPr>
          <w:rFonts w:ascii="Calibri" w:eastAsia="Calibri" w:hAnsi="Calibri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Calibri" w:eastAsia="Calibri" w:hAnsi="Calibri" w:cs="Times New Roman"/>
          <w:color w:val="000000"/>
          <w:kern w:val="0"/>
          <w:sz w:val="24"/>
          <w:szCs w:val="24"/>
          <w:lang w:val="en-US"/>
          <w14:ligatures w14:val="none"/>
        </w:rPr>
        <w:t>Голлум</w:t>
      </w:r>
    </w:p>
    <w:p w14:paraId="060FA91E" w14:textId="77777777" w:rsidR="00225E08" w:rsidRPr="00225E08" w:rsidRDefault="00225E08" w:rsidP="00225E08">
      <w:pPr>
        <w:numPr>
          <w:ilvl w:val="0"/>
          <w:numId w:val="86"/>
        </w:numPr>
        <w:shd w:val="clear" w:color="auto" w:fill="FFFFFF"/>
        <w:spacing w:after="150" w:line="240" w:lineRule="auto"/>
        <w:ind w:left="-426"/>
        <w:contextualSpacing/>
        <w:rPr>
          <w:rFonts w:ascii="Calibri" w:eastAsia="Calibri" w:hAnsi="Calibri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Calibri" w:eastAsia="Calibri" w:hAnsi="Calibri" w:cs="Times New Roman"/>
          <w:color w:val="000000"/>
          <w:kern w:val="0"/>
          <w:sz w:val="24"/>
          <w:szCs w:val="24"/>
          <w:lang w:val="en-US"/>
          <w14:ligatures w14:val="none"/>
        </w:rPr>
        <w:t>Кольцо</w:t>
      </w:r>
    </w:p>
    <w:p w14:paraId="21D79ECB" w14:textId="77777777" w:rsidR="00225E08" w:rsidRPr="00225E08" w:rsidRDefault="00225E08" w:rsidP="00225E08">
      <w:pPr>
        <w:numPr>
          <w:ilvl w:val="0"/>
          <w:numId w:val="86"/>
        </w:numPr>
        <w:shd w:val="clear" w:color="auto" w:fill="FFFFFF"/>
        <w:spacing w:after="150" w:line="240" w:lineRule="auto"/>
        <w:ind w:left="-426"/>
        <w:contextualSpacing/>
        <w:rPr>
          <w:rFonts w:ascii="Calibri" w:eastAsia="Calibri" w:hAnsi="Calibri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Calibri" w:eastAsia="Calibri" w:hAnsi="Calibri" w:cs="Times New Roman"/>
          <w:color w:val="000000"/>
          <w:kern w:val="0"/>
          <w:sz w:val="24"/>
          <w:szCs w:val="24"/>
          <w:lang w:val="en-US"/>
          <w14:ligatures w14:val="none"/>
        </w:rPr>
        <w:t>Аркенстон</w:t>
      </w:r>
    </w:p>
    <w:p w14:paraId="67F3A2BE" w14:textId="77777777" w:rsidR="00225E08" w:rsidRPr="00225E08" w:rsidRDefault="00225E08" w:rsidP="00225E08">
      <w:pPr>
        <w:numPr>
          <w:ilvl w:val="0"/>
          <w:numId w:val="86"/>
        </w:numPr>
        <w:shd w:val="clear" w:color="auto" w:fill="FFFFFF"/>
        <w:spacing w:after="150" w:line="240" w:lineRule="auto"/>
        <w:ind w:left="-426"/>
        <w:contextualSpacing/>
        <w:rPr>
          <w:rFonts w:ascii="Calibri" w:eastAsia="Calibri" w:hAnsi="Calibri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Calibri" w:eastAsia="Calibri" w:hAnsi="Calibri" w:cs="Times New Roman"/>
          <w:color w:val="000000"/>
          <w:kern w:val="0"/>
          <w:sz w:val="24"/>
          <w:szCs w:val="24"/>
          <w:lang w:val="en-US"/>
          <w14:ligatures w14:val="none"/>
        </w:rPr>
        <w:t>гора</w:t>
      </w:r>
    </w:p>
    <w:p w14:paraId="08B73A6E" w14:textId="77777777" w:rsidR="00225E08" w:rsidRPr="00225E08" w:rsidRDefault="00225E08" w:rsidP="00225E08">
      <w:pPr>
        <w:shd w:val="clear" w:color="auto" w:fill="FFFFFF"/>
        <w:spacing w:before="100" w:beforeAutospacing="1" w:after="15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849348C" w14:textId="77777777" w:rsidR="00225E08" w:rsidRPr="00225E08" w:rsidRDefault="00225E08" w:rsidP="00225E08">
      <w:pPr>
        <w:shd w:val="clear" w:color="auto" w:fill="FFFFFF"/>
        <w:spacing w:before="100" w:beforeAutospacing="1" w:after="15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B71CD9B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Вариант-2</w:t>
      </w:r>
    </w:p>
    <w:p w14:paraId="47E978C4" w14:textId="77777777" w:rsidR="00225E08" w:rsidRPr="00225E08" w:rsidRDefault="00225E08" w:rsidP="00225E08">
      <w:pPr>
        <w:numPr>
          <w:ilvl w:val="0"/>
          <w:numId w:val="87"/>
        </w:numPr>
        <w:shd w:val="clear" w:color="auto" w:fill="FFFFFF"/>
        <w:spacing w:after="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В глаз и сердце.</w:t>
      </w:r>
    </w:p>
    <w:p w14:paraId="62CADFA7" w14:textId="77777777" w:rsidR="00225E08" w:rsidRPr="00225E08" w:rsidRDefault="00225E08" w:rsidP="00225E08">
      <w:pPr>
        <w:numPr>
          <w:ilvl w:val="0"/>
          <w:numId w:val="87"/>
        </w:numPr>
        <w:shd w:val="clear" w:color="auto" w:fill="FFFFFF"/>
        <w:spacing w:after="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Прикладывали к стеклу разогретые монеты.</w:t>
      </w:r>
    </w:p>
    <w:p w14:paraId="1BF2EB74" w14:textId="77777777" w:rsidR="00225E08" w:rsidRPr="00225E08" w:rsidRDefault="00225E08" w:rsidP="00225E08">
      <w:pPr>
        <w:numPr>
          <w:ilvl w:val="0"/>
          <w:numId w:val="87"/>
        </w:numPr>
        <w:shd w:val="clear" w:color="auto" w:fill="FFFFFF"/>
        <w:spacing w:after="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После поцелуя Снежной королевы</w:t>
      </w:r>
    </w:p>
    <w:p w14:paraId="513F7630" w14:textId="77777777" w:rsidR="00225E08" w:rsidRPr="00225E08" w:rsidRDefault="00225E08" w:rsidP="00225E08">
      <w:pPr>
        <w:numPr>
          <w:ilvl w:val="0"/>
          <w:numId w:val="87"/>
        </w:numPr>
        <w:shd w:val="clear" w:color="auto" w:fill="FFFFFF"/>
        <w:spacing w:after="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Во время прогулки привязал свои санки к её саням.</w:t>
      </w:r>
    </w:p>
    <w:p w14:paraId="0AA6005C" w14:textId="77777777" w:rsidR="00225E08" w:rsidRPr="00225E08" w:rsidRDefault="00225E08" w:rsidP="00225E08">
      <w:pPr>
        <w:numPr>
          <w:ilvl w:val="0"/>
          <w:numId w:val="87"/>
        </w:num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Кай.</w:t>
      </w:r>
    </w:p>
    <w:p w14:paraId="1D6872A3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6</w:t>
      </w: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ab/>
        <w:t>Маленькая разбойница.</w:t>
      </w:r>
    </w:p>
    <w:p w14:paraId="4B0286F2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7</w:t>
      </w: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ab/>
        <w:t>Тролль</w:t>
      </w:r>
    </w:p>
    <w:p w14:paraId="3AFFC071" w14:textId="77777777" w:rsidR="00225E08" w:rsidRPr="00225E08" w:rsidRDefault="00225E08" w:rsidP="00225E08">
      <w:pPr>
        <w:numPr>
          <w:ilvl w:val="0"/>
          <w:numId w:val="88"/>
        </w:numPr>
        <w:shd w:val="clear" w:color="auto" w:fill="FFFFFF"/>
        <w:spacing w:after="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Кай и Герда</w:t>
      </w:r>
    </w:p>
    <w:p w14:paraId="00867051" w14:textId="77777777" w:rsidR="00225E08" w:rsidRPr="00225E08" w:rsidRDefault="00225E08" w:rsidP="00225E08">
      <w:pPr>
        <w:numPr>
          <w:ilvl w:val="0"/>
          <w:numId w:val="88"/>
        </w:numPr>
        <w:shd w:val="clear" w:color="auto" w:fill="FFFFFF"/>
        <w:spacing w:after="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Повозку с лошадьми и пару башмаков.</w:t>
      </w:r>
    </w:p>
    <w:p w14:paraId="408F8EEB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10.     В карете.</w:t>
      </w:r>
    </w:p>
    <w:p w14:paraId="5E6AAFC0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11.     В её сердце (ей помогали и люди, и звери)</w:t>
      </w:r>
    </w:p>
    <w:p w14:paraId="3DE55103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12. Она заплакала, и её слёзы растопили ледяные осколки.</w:t>
      </w:r>
    </w:p>
    <w:p w14:paraId="2161A806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13. Северный олень.</w:t>
      </w:r>
    </w:p>
    <w:p w14:paraId="3A77B00B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14.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Оркрист</w:t>
      </w:r>
    </w:p>
    <w:p w14:paraId="1CA962E0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15. кольцо</w:t>
      </w:r>
    </w:p>
    <w:p w14:paraId="2942ECCA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16. Гваихир</w:t>
      </w:r>
    </w:p>
    <w:p w14:paraId="0782CAD1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17. Аркенстон</w:t>
      </w:r>
    </w:p>
    <w:p w14:paraId="3FAB67B4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18. Гоблины — волшебные существа в английском фольклоре. Исторически понятие «гоблин» близко русскому понятию бес: это низшие духи природы, из-за экспансии человека вынужденные жить в его среде...</w:t>
      </w:r>
    </w:p>
    <w:p w14:paraId="2DB62B93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19. Торин, Фили, Кили, Даин, армия гномов с Железных холмов; гоблины были побеждены.</w:t>
      </w:r>
    </w:p>
    <w:p w14:paraId="40B26F4F" w14:textId="77777777" w:rsidR="00225E08" w:rsidRPr="00225E08" w:rsidRDefault="00225E08" w:rsidP="00225E08">
      <w:pPr>
        <w:shd w:val="clear" w:color="auto" w:fill="FFFFFF"/>
        <w:spacing w:after="0" w:line="240" w:lineRule="auto"/>
        <w:ind w:left="-426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20.рыба</w:t>
      </w:r>
    </w:p>
    <w:p w14:paraId="1864F96D" w14:textId="77777777" w:rsidR="00225E08" w:rsidRPr="00225E08" w:rsidRDefault="00225E08" w:rsidP="00225E08">
      <w:pPr>
        <w:spacing w:line="240" w:lineRule="auto"/>
        <w:ind w:left="-426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4C18843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Контрольная работа №3 по теме «Образы детства в литературных произведениях</w:t>
      </w:r>
    </w:p>
    <w:p w14:paraId="3F955EFC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Соотнесите автора и название произведения:</w:t>
      </w:r>
    </w:p>
    <w:p w14:paraId="6069D212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М. Твен                    «Мальчики»</w:t>
      </w:r>
    </w:p>
    <w:p w14:paraId="56ACE54A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А.П. Чехов               «Приключения Тома Сойера»</w:t>
      </w:r>
    </w:p>
    <w:p w14:paraId="41E51F2D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А.С. Грин                  «Алые паруса»</w:t>
      </w:r>
    </w:p>
    <w:p w14:paraId="0DE9CC48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С.Я. Маршак            «Неизвестный цветок»</w:t>
      </w:r>
    </w:p>
    <w:p w14:paraId="5D4E8BD8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А.П. Платонов          «Двенадцать месяцев»</w:t>
      </w:r>
    </w:p>
    <w:p w14:paraId="2957C552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739AB30" w14:textId="77777777" w:rsidR="00225E08" w:rsidRPr="00225E08" w:rsidRDefault="00225E08" w:rsidP="00225E08">
      <w:pPr>
        <w:numPr>
          <w:ilvl w:val="0"/>
          <w:numId w:val="75"/>
        </w:numPr>
        <w:spacing w:after="200" w:line="240" w:lineRule="auto"/>
        <w:ind w:left="-426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Из какого произведения эти герои?</w:t>
      </w:r>
    </w:p>
    <w:p w14:paraId="6A692674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Тетя Полли - _________________________________________</w:t>
      </w:r>
    </w:p>
    <w:p w14:paraId="5EF51E0F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Чечевицын - _________________________________________</w:t>
      </w:r>
    </w:p>
    <w:p w14:paraId="7C8F1131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Лонгрен - ____________________________________________</w:t>
      </w:r>
    </w:p>
    <w:p w14:paraId="17938CA6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Ассоль - _____________________________________________</w:t>
      </w:r>
    </w:p>
    <w:p w14:paraId="12877BEC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Пионеры - ___________________________________________</w:t>
      </w:r>
    </w:p>
    <w:p w14:paraId="72A9C860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Королева, 14 лет - _____________________________________</w:t>
      </w:r>
    </w:p>
    <w:p w14:paraId="7678FB31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496B6F" w14:textId="77777777" w:rsidR="00225E08" w:rsidRPr="00225E08" w:rsidRDefault="00225E08" w:rsidP="00225E08">
      <w:pPr>
        <w:numPr>
          <w:ilvl w:val="0"/>
          <w:numId w:val="75"/>
        </w:numPr>
        <w:spacing w:after="200" w:line="240" w:lineRule="auto"/>
        <w:ind w:left="-426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Назовите литературного героя</w:t>
      </w:r>
    </w:p>
    <w:p w14:paraId="0DAB32B5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«Она пошла на пустырь и увидала около камня тот маленький цветок…»_________________________________________</w:t>
      </w:r>
    </w:p>
    <w:p w14:paraId="7BC4F1C3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«Он появился на тротуаре с ведром известки и длинной кистью в руках…» __________________________________________</w:t>
      </w:r>
    </w:p>
    <w:p w14:paraId="4D7BC5E4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«Он стоял в сенях и красными, озябшими пальцами развязывал башлык. Его гимназическое пальто, фуражка, калоши и волосы на висках были покрыты инеем…»</w:t>
      </w:r>
    </w:p>
    <w:p w14:paraId="2063A601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«Десять лет скитальческой жизни оставили в его руках очень немного денег. Он стал работать. Скоро в городских магазинах появились его игрушки…»__________________________________</w:t>
      </w:r>
    </w:p>
    <w:p w14:paraId="29E4369A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0F7B4D" w14:textId="77777777" w:rsidR="00225E08" w:rsidRPr="00225E08" w:rsidRDefault="00225E08" w:rsidP="00225E08">
      <w:pPr>
        <w:numPr>
          <w:ilvl w:val="0"/>
          <w:numId w:val="75"/>
        </w:numPr>
        <w:spacing w:after="200" w:line="240" w:lineRule="auto"/>
        <w:ind w:left="-426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Из каких произведений эти строки?</w:t>
      </w:r>
    </w:p>
    <w:p w14:paraId="73FA0C24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«Я уже давно не писал диктанта, ваше величество…»____________</w:t>
      </w:r>
    </w:p>
    <w:p w14:paraId="5AB0B2BE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«Он поднимал листья против ветра, и ветер утихал возле цветка; из ветра упадали на глину пылинки…»______________________________</w:t>
      </w:r>
    </w:p>
    <w:p w14:paraId="47C611FE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«Перед ней был никто иной, как путешествующий пешком Эгль, известный собиратель песен, легенд, преданий и сказок»_____________</w:t>
      </w:r>
    </w:p>
    <w:p w14:paraId="14AD177D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 «…чужак схватил камень и бросил в него, угодив ему между лопаток…» ___________________________________________________</w:t>
      </w:r>
    </w:p>
    <w:p w14:paraId="4F6AE48F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Д) «Сначала в Пермь…оттуда в Тюмень…потом Томск…потом…в Комчатку…» ______________________________________________</w:t>
      </w:r>
    </w:p>
    <w:p w14:paraId="52CF2D19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101E82D" w14:textId="77777777" w:rsidR="00225E08" w:rsidRPr="00225E08" w:rsidRDefault="00225E08" w:rsidP="00225E08">
      <w:pPr>
        <w:numPr>
          <w:ilvl w:val="0"/>
          <w:numId w:val="75"/>
        </w:numPr>
        <w:spacing w:after="200" w:line="240" w:lineRule="auto"/>
        <w:ind w:left="-426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Назовите писателя:</w:t>
      </w:r>
    </w:p>
    <w:p w14:paraId="71350D37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Этот писатель вырос в американском штате Миссури. Нам известен под псевдонимом. ____________________________________________</w:t>
      </w:r>
    </w:p>
    <w:p w14:paraId="1B48F563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Б) Родина этого писателя Тагонрог. Учился на медицинском факультете. ____________________________________________</w:t>
      </w:r>
    </w:p>
    <w:p w14:paraId="58FA9AEC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Настоящая фамилия этого писателя Гриневский. Мечтал связать свою жизнь с морем. ________________________________</w:t>
      </w:r>
    </w:p>
    <w:p w14:paraId="21164646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Настоящая фамилия этого писателя Климентов. Любил мир техники, паровозов и машин. ___________________________________________</w:t>
      </w:r>
    </w:p>
    <w:p w14:paraId="6E92AC8A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Д) Писатель родился в Воронеже. Учился на факультете искусства Лондонского университета в Англии.____________________________</w:t>
      </w:r>
    </w:p>
    <w:p w14:paraId="0BF2246B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36BE121" w14:textId="77777777" w:rsidR="00225E08" w:rsidRPr="00225E08" w:rsidRDefault="00225E08" w:rsidP="00225E08">
      <w:pPr>
        <w:numPr>
          <w:ilvl w:val="0"/>
          <w:numId w:val="75"/>
        </w:numPr>
        <w:spacing w:after="200" w:line="240" w:lineRule="auto"/>
        <w:ind w:left="-426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Напишите отзыв о понравившемся произведении по плану:</w:t>
      </w:r>
    </w:p>
    <w:p w14:paraId="3CA89B09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Какое произведение понравилось и почему?</w:t>
      </w:r>
    </w:p>
    <w:p w14:paraId="2B507F43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Кто из героев интересен и почему?</w:t>
      </w:r>
    </w:p>
    <w:p w14:paraId="4A2F02C2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Что пытается донести автор до читателя?</w:t>
      </w:r>
    </w:p>
    <w:p w14:paraId="0889A904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Почему это произведение нужно прочитать?</w:t>
      </w:r>
    </w:p>
    <w:p w14:paraId="2425BE72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707D389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4B0A7B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Критерии оценивания </w:t>
      </w:r>
    </w:p>
    <w:p w14:paraId="73DDF71C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1.Соотнесите автора и название произведения: 5 баллов</w:t>
      </w:r>
    </w:p>
    <w:p w14:paraId="255DD2A0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М. Твен                    «Приключения Тома Сойера» (1б)</w:t>
      </w:r>
    </w:p>
    <w:p w14:paraId="1B661BDE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А.П. Чехов               «Мальчики» (1б)</w:t>
      </w:r>
    </w:p>
    <w:p w14:paraId="3747E206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А.С. Грин                  «Алые паруса» (1б)</w:t>
      </w:r>
    </w:p>
    <w:p w14:paraId="5BB6D9DE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С.Я. Маршак            «Двенадцать месяцев» (1б)</w:t>
      </w:r>
    </w:p>
    <w:p w14:paraId="10D103C0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А.П. Платонов          «Неизвестный цветок» (1б</w:t>
      </w:r>
    </w:p>
    <w:p w14:paraId="3D899805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</w:t>
      </w: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Назовите литературного героя (4балла)</w:t>
      </w:r>
    </w:p>
    <w:p w14:paraId="6299C54A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«Она пошла на пустырь и увидала около камня тот маленький цветок…» Даша (1б)_________________________________________</w:t>
      </w:r>
    </w:p>
    <w:p w14:paraId="4032A10B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«Он появился на тротуаре с ведром известки и длинной кистью в руках…» _____Том Сойер (1б)_____________________________________</w:t>
      </w:r>
    </w:p>
    <w:p w14:paraId="7158F1D1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«Он стоял в сенях и красными, озябшими пальцами развязывал башлык. Его гимназическое пальто, фуражка, калоши и волосы на висках были покрыты инеем…» Володя (1б)</w:t>
      </w:r>
    </w:p>
    <w:p w14:paraId="7C41E26C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«Десять лет скитальческой жизни оставили в его руках очень немного денег. Он стал работать. Скоро в городских магазинах появились его игрушки…»__Лонгрен ( 1б)_______________________________</w:t>
      </w:r>
    </w:p>
    <w:p w14:paraId="0698410C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3. Из каких произведений эти строки? (5б)</w:t>
      </w:r>
    </w:p>
    <w:p w14:paraId="1A042DEC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«Я уже давно не писал диктанта, ваше величество…»___12 месяцев ( 1б)_________</w:t>
      </w:r>
    </w:p>
    <w:p w14:paraId="2D6271EE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«Он поднимал листья против ветра, и ветер утихал возле цветка; из ветра упадали на глину пылинки…»__»Неизвестный цветок» (1б)____________________________</w:t>
      </w:r>
    </w:p>
    <w:p w14:paraId="34B97DF8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«Перед ней был никто иной, как путешествующий пешком Эгль, известный собиратель песен, легенд, преданий и сказок»_»  «Алые паруса» (1б)____________</w:t>
      </w:r>
    </w:p>
    <w:p w14:paraId="4B226A03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 «…чужак схватил камень и бросил в него, угодив ему между лопаток…» __»Приключения Тома Сойера» (1б)_________________________________________________</w:t>
      </w:r>
    </w:p>
    <w:p w14:paraId="0249C38B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Д) «Сначала в Пермь…оттуда в Тюмень…потом Томск…потом…в Комчатку…» _________»Мальчики» (1б)_____________________________________</w:t>
      </w:r>
    </w:p>
    <w:p w14:paraId="62DF65CA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</w:t>
      </w: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Назовите писателя: 5б</w:t>
      </w:r>
    </w:p>
    <w:p w14:paraId="2F50DC5D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Этот писатель вырос в американском штате Миссури. Нам известен под псевдонимом. _Марк Твен (1б)___________________________________________</w:t>
      </w:r>
    </w:p>
    <w:p w14:paraId="4C22AE6E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Родина этого писателя Тагонрог. Учился на медицинском факультете. _______А.П.Чехов (1б)_____________________________________</w:t>
      </w:r>
    </w:p>
    <w:p w14:paraId="698A9936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Настоящая фамилия этого писателя Гриневский. Мечтал связать свою жизнь с морем. ___Грин (1б)_____________________________</w:t>
      </w:r>
    </w:p>
    <w:p w14:paraId="05249200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Г) Настоящая фамилия этого писателя Климентов. Любил мир техники, паровозов и машин. _Платонов (1б)__________________________________________</w:t>
      </w:r>
    </w:p>
    <w:p w14:paraId="6701B442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Д) Писатель родился в Воронеже. Учился на факультете искусства Лондонского университета в Англии. (_Маршук (1б)___________________________</w:t>
      </w:r>
    </w:p>
    <w:p w14:paraId="476D32E6" w14:textId="77777777" w:rsidR="00225E08" w:rsidRPr="00225E08" w:rsidRDefault="00225E08" w:rsidP="00225E08">
      <w:p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5 Творческая работа</w:t>
      </w:r>
    </w:p>
    <w:tbl>
      <w:tblPr>
        <w:tblStyle w:val="18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8216"/>
      </w:tblGrid>
      <w:tr w:rsidR="00225E08" w:rsidRPr="00225E08" w14:paraId="18F49AEA" w14:textId="77777777" w:rsidTr="00AE65B4">
        <w:tc>
          <w:tcPr>
            <w:tcW w:w="1276" w:type="dxa"/>
          </w:tcPr>
          <w:p w14:paraId="4346831D" w14:textId="77777777" w:rsidR="00225E08" w:rsidRPr="00225E08" w:rsidRDefault="00225E08" w:rsidP="00225E0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25E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Оценка</w:t>
            </w:r>
          </w:p>
        </w:tc>
        <w:tc>
          <w:tcPr>
            <w:tcW w:w="8216" w:type="dxa"/>
          </w:tcPr>
          <w:p w14:paraId="0320B60C" w14:textId="77777777" w:rsidR="00225E08" w:rsidRPr="00225E08" w:rsidRDefault="00225E08" w:rsidP="00225E0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25E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Критерии</w:t>
            </w:r>
          </w:p>
        </w:tc>
      </w:tr>
      <w:tr w:rsidR="00225E08" w:rsidRPr="00225E08" w14:paraId="5D3D5152" w14:textId="77777777" w:rsidTr="00AE65B4">
        <w:tc>
          <w:tcPr>
            <w:tcW w:w="1276" w:type="dxa"/>
          </w:tcPr>
          <w:p w14:paraId="7AE7D175" w14:textId="77777777" w:rsidR="00225E08" w:rsidRPr="00225E08" w:rsidRDefault="00225E08" w:rsidP="00225E0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"5"</w:t>
            </w:r>
          </w:p>
          <w:p w14:paraId="2A5B6D2B" w14:textId="77777777" w:rsidR="00225E08" w:rsidRPr="00225E08" w:rsidRDefault="00225E08" w:rsidP="00225E0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8216" w:type="dxa"/>
          </w:tcPr>
          <w:p w14:paraId="1077C13F" w14:textId="77777777" w:rsidR="00225E08" w:rsidRPr="00AE65B4" w:rsidRDefault="00225E08" w:rsidP="00225E0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AE65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1.Содержание работы полностью соответствует теме.</w:t>
            </w:r>
            <w:r w:rsidRPr="00AE65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br/>
              <w:t>2.Фактические ошибки отсутствуют.</w:t>
            </w:r>
            <w:r w:rsidRPr="00AE65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br/>
              <w:t>3. Содержание излагается последовательно.</w:t>
            </w:r>
            <w:r w:rsidRPr="00AE65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br/>
              <w:t>4.Работа отличается богатством словаря, разнообразием используемых синтаксических конструкций, точностью словоупотребления.</w:t>
            </w:r>
            <w:r w:rsidRPr="00AE65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br/>
              <w:t>5.Достигнуто стилевое единство и выразительность текста.</w:t>
            </w:r>
            <w:r w:rsidRPr="00AE65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br/>
              <w:t>В целом в работе допускается 1 недочет в содержании и 1-2 речевых недочетов. Допускается: 1 орфографическая, или 1 пунктуационная, или 1 грамматическая ошибка.</w:t>
            </w:r>
          </w:p>
        </w:tc>
      </w:tr>
      <w:tr w:rsidR="00225E08" w:rsidRPr="00225E08" w14:paraId="7D95E59A" w14:textId="77777777" w:rsidTr="00AE65B4">
        <w:tc>
          <w:tcPr>
            <w:tcW w:w="1276" w:type="dxa"/>
          </w:tcPr>
          <w:p w14:paraId="1465A2EA" w14:textId="77777777" w:rsidR="00225E08" w:rsidRPr="00225E08" w:rsidRDefault="00225E08" w:rsidP="00225E0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25E08">
              <w:rPr>
                <w:rFonts w:ascii="Times New Roman" w:eastAsia="Calibri" w:hAnsi="Times New Roman" w:cs="Times New Roman"/>
                <w:b/>
                <w:bCs/>
                <w:color w:val="181818"/>
                <w:sz w:val="24"/>
                <w:szCs w:val="24"/>
              </w:rPr>
              <w:t>"4"</w:t>
            </w:r>
            <w:r w:rsidRPr="00225E08">
              <w:rPr>
                <w:rFonts w:ascii="Times New Roman" w:eastAsia="Calibri" w:hAnsi="Times New Roman" w:cs="Times New Roman"/>
                <w:b/>
                <w:bCs/>
                <w:color w:val="181818"/>
                <w:sz w:val="24"/>
                <w:szCs w:val="24"/>
              </w:rPr>
              <w:br/>
            </w:r>
          </w:p>
        </w:tc>
        <w:tc>
          <w:tcPr>
            <w:tcW w:w="8216" w:type="dxa"/>
          </w:tcPr>
          <w:p w14:paraId="1A27A29B" w14:textId="77777777" w:rsidR="00225E08" w:rsidRPr="00AE65B4" w:rsidRDefault="00225E08" w:rsidP="00225E0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ru-RU"/>
              </w:rPr>
            </w:pP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t>1.Содержание работы полностью соответствует теме.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2.Фактические ошибки отсутствуют.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3. Содержание излагается последовательно.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4.Работа отличается богатством словаря, разнообразием используемых синтаксических конструкций, точностью словоупотребления.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5.Достигнуто стилевое единство и выразительность текста.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</w: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225E08" w:rsidRPr="00225E08" w14:paraId="057EDB4E" w14:textId="77777777" w:rsidTr="00AE65B4">
        <w:tc>
          <w:tcPr>
            <w:tcW w:w="1276" w:type="dxa"/>
          </w:tcPr>
          <w:p w14:paraId="7A964837" w14:textId="77777777" w:rsidR="00225E08" w:rsidRPr="00225E08" w:rsidRDefault="00225E08" w:rsidP="00225E0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25E08">
              <w:rPr>
                <w:rFonts w:ascii="Times New Roman" w:eastAsia="Calibri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8216" w:type="dxa"/>
          </w:tcPr>
          <w:p w14:paraId="725D6F2C" w14:textId="77777777" w:rsidR="00225E08" w:rsidRPr="00AE65B4" w:rsidRDefault="00225E08" w:rsidP="00225E0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ru-RU"/>
              </w:rPr>
            </w:pP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t>1.В работе допущены существенные отклонения от темы.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2.Работа достоверна в главном, но в ней имеются отдельные фактические неточности.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3.Допущены отдельные нарушения последовательности изложения.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4.Беден словарь и однообразны употребляемые синтаксические конструкции, встречается неправильное словоупотребление.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5.Стиль работы не отличается единством, речь недостаточно выразительна.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В целом в работе допускается не более 4 недочетов в содержании и 5 речевых недочетов.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225E08" w:rsidRPr="00225E08" w14:paraId="65095297" w14:textId="77777777" w:rsidTr="00AE65B4">
        <w:tc>
          <w:tcPr>
            <w:tcW w:w="1276" w:type="dxa"/>
          </w:tcPr>
          <w:p w14:paraId="6EAFFD99" w14:textId="77777777" w:rsidR="00225E08" w:rsidRPr="00225E08" w:rsidRDefault="00225E08" w:rsidP="00225E0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25E08">
              <w:rPr>
                <w:rFonts w:ascii="Times New Roman" w:eastAsia="Calibri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8216" w:type="dxa"/>
          </w:tcPr>
          <w:p w14:paraId="70A0D49C" w14:textId="77777777" w:rsidR="00225E08" w:rsidRPr="00AE65B4" w:rsidRDefault="00225E08" w:rsidP="00225E0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ru-RU"/>
              </w:rPr>
            </w:pP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t>1.Работа не соответствует теме.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2.Допущено много фактических неточностей.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3.Нарушена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4.Крайне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5.Нарушено стилевое единство текста.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В целом в работе допущено 6 недочетов в содержании и до 7 речевых недочетов.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 xml:space="preserve">Допущено 7 орфографических и 7 пунктуационных ошибок, или 6 орфографических и 8 пунктуационных ошибок, 5 орфографических и 9 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lastRenderedPageBreak/>
              <w:t>пунктуационных ошибок, 8 орфографических и 6 пунктуационных ошибок, а также 7 грамматических ошибок.</w:t>
            </w:r>
          </w:p>
        </w:tc>
      </w:tr>
    </w:tbl>
    <w:p w14:paraId="31B256AE" w14:textId="77777777" w:rsidR="00225E08" w:rsidRPr="00225E08" w:rsidRDefault="00225E08" w:rsidP="00225E08">
      <w:pPr>
        <w:spacing w:line="240" w:lineRule="auto"/>
        <w:ind w:left="-851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B4134D" w14:textId="77777777" w:rsidR="00225E08" w:rsidRPr="00225E08" w:rsidRDefault="00225E08" w:rsidP="00225E08">
      <w:pPr>
        <w:spacing w:after="20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0-49%   50%-69%     70%-84%           85%-100%</w:t>
      </w:r>
    </w:p>
    <w:p w14:paraId="14552C65" w14:textId="77777777" w:rsidR="00225E08" w:rsidRPr="00225E08" w:rsidRDefault="00225E08" w:rsidP="00225E08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0-10        11-12           13-19                    20-23 </w:t>
      </w:r>
    </w:p>
    <w:p w14:paraId="2294D3BE" w14:textId="77777777" w:rsidR="00225E08" w:rsidRPr="00225E08" w:rsidRDefault="00225E08" w:rsidP="00225E08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«2»        «3»                 «4»                        5»</w:t>
      </w:r>
    </w:p>
    <w:p w14:paraId="428BEA94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CB2FF58" w14:textId="77777777" w:rsidR="00225E08" w:rsidRPr="00225E08" w:rsidRDefault="00225E08" w:rsidP="00225E08">
      <w:pPr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Промежуточная аттестация.  Итоговая контрольная работа № 4</w:t>
      </w:r>
    </w:p>
    <w:p w14:paraId="49FA82B3" w14:textId="77777777" w:rsidR="00225E08" w:rsidRPr="00225E08" w:rsidRDefault="00225E08" w:rsidP="00225E0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I</w:t>
      </w: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. Задания с кратким ответом </w:t>
      </w:r>
    </w:p>
    <w:p w14:paraId="2A74DB8E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 Фольклор – это …</w:t>
      </w:r>
    </w:p>
    <w:p w14:paraId="601797D9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устное народное творчество</w:t>
      </w:r>
    </w:p>
    <w:p w14:paraId="042941B1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б) небольшие произведения для детей: колыбельные, загадки, считалки и т.д.</w:t>
      </w:r>
    </w:p>
    <w:p w14:paraId="3DC9DF52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сказки, выдуманные народом</w:t>
      </w:r>
    </w:p>
    <w:p w14:paraId="0489133A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 Какой из перечисленных жанров не является фольклорным?</w:t>
      </w:r>
    </w:p>
    <w:p w14:paraId="19B341A8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 басня</w:t>
      </w:r>
    </w:p>
    <w:p w14:paraId="0CEA9C9B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загадка</w:t>
      </w:r>
    </w:p>
    <w:p w14:paraId="1F86A03B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прибаутка</w:t>
      </w:r>
    </w:p>
    <w:p w14:paraId="0ABDBA93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 Определите, из какого произведения взят данный фрагмент</w:t>
      </w:r>
    </w:p>
    <w:p w14:paraId="2BAB434A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Уж сколько раз твердили миру, </w:t>
      </w:r>
    </w:p>
    <w:p w14:paraId="644135F6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лесть гнусна, вредна, но только всё не впрок,</w:t>
      </w:r>
    </w:p>
    <w:p w14:paraId="34C01488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в сердце лесть всегда отыщет уголок</w:t>
      </w:r>
    </w:p>
    <w:p w14:paraId="47E06A0A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Р.Л. Стивенсон «Вересковый мёд»</w:t>
      </w:r>
    </w:p>
    <w:p w14:paraId="0750EA29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Н.А. Некрасов «Мороз, Красный нос»</w:t>
      </w:r>
    </w:p>
    <w:p w14:paraId="4633E948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И.А. Крылов «Ворона и лисица»</w:t>
      </w:r>
    </w:p>
    <w:p w14:paraId="50894672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4. Поэт, учившийся в Царскосельском Лицее</w:t>
      </w:r>
    </w:p>
    <w:p w14:paraId="3D6074B5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А.С. Пушкин</w:t>
      </w:r>
    </w:p>
    <w:p w14:paraId="386A0FCF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М.Ю. Лермонтов </w:t>
      </w:r>
    </w:p>
    <w:p w14:paraId="57ED39AF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С. А. Есенин </w:t>
      </w:r>
    </w:p>
    <w:p w14:paraId="42CAE556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5. Соотнесите писателей и литературные места, связанные с их именами</w:t>
      </w:r>
    </w:p>
    <w:p w14:paraId="7CCCEA42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Константиново                                  </w:t>
      </w:r>
      <w:smartTag w:uri="urn:schemas-microsoft-com:office:smarttags" w:element="metricconverter">
        <w:smartTagPr>
          <w:attr w:name="ProductID" w:val="1. Л"/>
        </w:smartTagPr>
        <w:r w:rsidRPr="00225E08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1. Л</w:t>
        </w:r>
      </w:smartTag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.Н. Толстой</w:t>
      </w:r>
    </w:p>
    <w:p w14:paraId="5C43D3E5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Тарханы                                             2. С.А. Есенин </w:t>
      </w:r>
    </w:p>
    <w:p w14:paraId="3124E404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Ясная Поляна                                    3. А.С. Пушкин </w:t>
      </w:r>
    </w:p>
    <w:p w14:paraId="6F4C2F8A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Спасское-Лутовиново                      4. А.П. Чехов </w:t>
      </w:r>
    </w:p>
    <w:p w14:paraId="58C8A2EA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д) Таганрог                                            5. И.С. Тургенев</w:t>
      </w:r>
    </w:p>
    <w:p w14:paraId="241EC67F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ж) Захарово                                           </w:t>
      </w:r>
      <w:smartTag w:uri="urn:schemas-microsoft-com:office:smarttags" w:element="metricconverter">
        <w:smartTagPr>
          <w:attr w:name="ProductID" w:val="6. М"/>
        </w:smartTagPr>
        <w:r w:rsidRPr="00225E08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6. М</w:t>
        </w:r>
      </w:smartTag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.Ю. Лермонтов</w:t>
      </w:r>
    </w:p>
    <w:p w14:paraId="4BB1C7A9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з) Овсянка                                             7. В.П. Астафьев  </w:t>
      </w:r>
    </w:p>
    <w:p w14:paraId="7E4569D8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6. Определите, из какого произведения взят данный фрагмент.</w:t>
      </w:r>
    </w:p>
    <w:p w14:paraId="47FA804D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«Да, вот вы говорили насчёт того, что человек может совладать, как говорят,  с нечистым духом. Оно, конечно, то есть, если хорошенько подумать, бывают на свете всякие случаи… Однако ж не говорите этого. Захочет обморочить дьявольская сила, то обморочит; ей-богу, обморочит!»</w:t>
      </w:r>
    </w:p>
    <w:p w14:paraId="7018D520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П.П. Бажов «Медной горы хозяйка»</w:t>
      </w:r>
    </w:p>
    <w:p w14:paraId="03B50D96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Н.В. Гоголь «Заколдованное место»</w:t>
      </w:r>
    </w:p>
    <w:p w14:paraId="53D6E8C4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7. Какое произведение не принадлежит перу Н.А. Некрасова?</w:t>
      </w:r>
    </w:p>
    <w:p w14:paraId="76AC86A9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«Крестьянские дети»</w:t>
      </w:r>
    </w:p>
    <w:p w14:paraId="53B6EAF8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«На Волге»</w:t>
      </w:r>
    </w:p>
    <w:p w14:paraId="2B610363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«Тёплый хлеб»</w:t>
      </w:r>
    </w:p>
    <w:p w14:paraId="43CBB7E5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8. Определите, из какого произведения взят данный фрагмент.</w:t>
      </w:r>
    </w:p>
    <w:p w14:paraId="795A983E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«Девка небольшого росту, из себя ладная и уж такое крутое колесо – на месте не посидит…Одним словом, артуть-девка».</w:t>
      </w:r>
    </w:p>
    <w:p w14:paraId="238F6A60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П.П. Бажов «Медной горы Хозяйка» </w:t>
      </w:r>
    </w:p>
    <w:p w14:paraId="4FF0B56C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а) Н.В. Гоголь «Заколдованное место»</w:t>
      </w:r>
    </w:p>
    <w:p w14:paraId="606CD430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А. Погорельский «Чёрная курица, или Подземные жители»</w:t>
      </w:r>
    </w:p>
    <w:p w14:paraId="4A151B1D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9. Вместо точек вставьте имя героя. Определите, из какого произведения взят данный фрагмент.</w:t>
      </w:r>
    </w:p>
    <w:p w14:paraId="26BE1408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«…был молчаливый, недоверчивый, и любимым его выражением было: «Да ну тебя»</w:t>
      </w:r>
    </w:p>
    <w:p w14:paraId="65135158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К.Г. Паустовский «Заячьи лапы»</w:t>
      </w:r>
    </w:p>
    <w:p w14:paraId="31248006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А. Погорельский «Чёрная курица, или Подземные жители»</w:t>
      </w:r>
    </w:p>
    <w:p w14:paraId="605044F6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К.Г. Паустовский «Тёплый хлеб»</w:t>
      </w:r>
    </w:p>
    <w:p w14:paraId="027288F5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10. В каких из перечисленных произведений главными героями являются дети?</w:t>
      </w:r>
    </w:p>
    <w:p w14:paraId="7EFCCE94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«Медной горы Хозяйка»</w:t>
      </w:r>
    </w:p>
    <w:p w14:paraId="438E1115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«В дурном обществе»</w:t>
      </w:r>
    </w:p>
    <w:p w14:paraId="3C323336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«Васюткино озеро»</w:t>
      </w:r>
    </w:p>
    <w:p w14:paraId="6CE37DA0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«Заколдованное место»</w:t>
      </w:r>
    </w:p>
    <w:p w14:paraId="6E574940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11. Соотнесите авторов и их произведения.</w:t>
      </w:r>
    </w:p>
    <w:p w14:paraId="25A20C45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«Заколдованное место»                                                 1. С.Я. Маршак</w:t>
      </w:r>
    </w:p>
    <w:p w14:paraId="54BD7BD2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«Спящая царевна»                                                         2. Н.В. Гоголь</w:t>
      </w:r>
    </w:p>
    <w:p w14:paraId="04440F71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«Двенадцать месяцев»                                                   3. А.С. Пушкин</w:t>
      </w:r>
    </w:p>
    <w:p w14:paraId="421127F6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«Сказка о мёртвой царевне и о семи богатырях»        4. В. А. Жуковский </w:t>
      </w:r>
    </w:p>
    <w:p w14:paraId="2736CDE7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12. Какие из перечисленных произведений имеют признаки баллады?</w:t>
      </w:r>
    </w:p>
    <w:p w14:paraId="7C85DFF8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«Бородино»</w:t>
      </w:r>
    </w:p>
    <w:p w14:paraId="36EE311E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«Кубок»</w:t>
      </w:r>
    </w:p>
    <w:p w14:paraId="6ADF27D5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«Спящая царевна»</w:t>
      </w:r>
    </w:p>
    <w:p w14:paraId="0E0811B7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«У лукоморья»</w:t>
      </w:r>
    </w:p>
    <w:p w14:paraId="669C4C5B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13. Какой главный литературный приём лежит в основе загадки?</w:t>
      </w:r>
    </w:p>
    <w:p w14:paraId="152A25B7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гипербола</w:t>
      </w:r>
    </w:p>
    <w:p w14:paraId="0CF58B1E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эпитет</w:t>
      </w:r>
    </w:p>
    <w:p w14:paraId="42E6A2C3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олицетворение</w:t>
      </w:r>
    </w:p>
    <w:p w14:paraId="24FEFAC4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метафора</w:t>
      </w:r>
    </w:p>
    <w:p w14:paraId="64E70891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14. Кто из художников написал картину «Алёнушка»?</w:t>
      </w:r>
    </w:p>
    <w:p w14:paraId="0E409AF0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В.М. Васнецов</w:t>
      </w:r>
    </w:p>
    <w:p w14:paraId="5F84B11E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В.Д. Поленов</w:t>
      </w:r>
    </w:p>
    <w:p w14:paraId="008BB421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И.Е. Репин</w:t>
      </w:r>
    </w:p>
    <w:p w14:paraId="0A89FC81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И.И. Левитан</w:t>
      </w:r>
    </w:p>
    <w:p w14:paraId="6AA8A246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15.Определите, из какого произведения взят данный фрагмент.</w:t>
      </w:r>
    </w:p>
    <w:p w14:paraId="626652B9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«Если вы подъезжаете к местечку с востока, вам прежде всего бросается в глаза тюрьма, лучшее архитектурное украшение города…»</w:t>
      </w:r>
    </w:p>
    <w:p w14:paraId="0A806BF6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Г.Х. Андерсен «Снежная королева»</w:t>
      </w:r>
    </w:p>
    <w:p w14:paraId="7BBA6D4B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В.Г. Короленко «В дурном обществе»</w:t>
      </w:r>
    </w:p>
    <w:p w14:paraId="39FFC78A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А.П. Чехов «Хирургия»</w:t>
      </w:r>
    </w:p>
    <w:p w14:paraId="2496C530" w14:textId="77777777" w:rsidR="00225E08" w:rsidRPr="00225E08" w:rsidRDefault="00225E08" w:rsidP="00225E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1783ED" w14:textId="77777777" w:rsidR="00225E08" w:rsidRPr="00225E08" w:rsidRDefault="00225E08" w:rsidP="00225E0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II</w:t>
      </w: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. Задание с развёрнутым ответом </w:t>
      </w:r>
    </w:p>
    <w:p w14:paraId="6C2CEB7E" w14:textId="77777777" w:rsidR="00225E08" w:rsidRPr="00225E08" w:rsidRDefault="00225E08" w:rsidP="00225E0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Озаглавьте стихотворение.</w:t>
      </w:r>
    </w:p>
    <w:p w14:paraId="12533D28" w14:textId="77777777" w:rsidR="00225E08" w:rsidRPr="00225E08" w:rsidRDefault="00225E08" w:rsidP="00225E0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Дать развёрнутый ответ на вопросы в виде мини-сочинения (5-7 предложений).</w:t>
      </w:r>
    </w:p>
    <w:p w14:paraId="1E5DEF17" w14:textId="77777777" w:rsidR="00225E08" w:rsidRPr="00225E08" w:rsidRDefault="00225E08" w:rsidP="00225E0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Какое время года рисует поэт?</w:t>
      </w:r>
    </w:p>
    <w:p w14:paraId="14AA0ABE" w14:textId="77777777" w:rsidR="00225E08" w:rsidRPr="00225E08" w:rsidRDefault="00225E08" w:rsidP="00225E08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Какие приметы этого времени года он показывает читателю? </w:t>
      </w:r>
    </w:p>
    <w:p w14:paraId="5A6AD624" w14:textId="77777777" w:rsidR="00225E08" w:rsidRPr="00225E08" w:rsidRDefault="00225E08" w:rsidP="00225E08">
      <w:pPr>
        <w:shd w:val="clear" w:color="auto" w:fill="FFFFFF"/>
        <w:spacing w:before="150" w:after="30" w:line="240" w:lineRule="auto"/>
        <w:ind w:left="-142"/>
        <w:outlineLvl w:val="2"/>
        <w:rPr>
          <w:rFonts w:ascii="Times New Roman" w:eastAsia="Times New Roman" w:hAnsi="Times New Roman" w:cs="Times New Roman"/>
          <w:b/>
          <w:bCs/>
          <w:color w:val="601802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601802"/>
          <w:kern w:val="0"/>
          <w:sz w:val="24"/>
          <w:szCs w:val="24"/>
          <w:lang w:eastAsia="ru-RU"/>
          <w14:ligatures w14:val="none"/>
        </w:rPr>
        <w:t xml:space="preserve">       Саша Чёрный</w:t>
      </w:r>
    </w:p>
    <w:p w14:paraId="4FA608FB" w14:textId="77777777" w:rsidR="00225E08" w:rsidRPr="00225E08" w:rsidRDefault="00225E08" w:rsidP="00225E08">
      <w:pPr>
        <w:shd w:val="clear" w:color="auto" w:fill="FFFFFF"/>
        <w:spacing w:before="150" w:after="30" w:line="240" w:lineRule="auto"/>
        <w:ind w:left="-142"/>
        <w:outlineLvl w:val="2"/>
        <w:rPr>
          <w:rFonts w:ascii="Times New Roman" w:eastAsia="Times New Roman" w:hAnsi="Times New Roman" w:cs="Times New Roman"/>
          <w:b/>
          <w:bCs/>
          <w:color w:val="601802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601802"/>
          <w:kern w:val="0"/>
          <w:sz w:val="24"/>
          <w:szCs w:val="24"/>
          <w:lang w:eastAsia="ru-RU"/>
          <w14:ligatures w14:val="none"/>
        </w:rPr>
        <w:t xml:space="preserve">        ЛЕТОМ</w:t>
      </w:r>
    </w:p>
    <w:p w14:paraId="2FB36039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7F38C9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 селом на полной воле</w:t>
      </w:r>
    </w:p>
    <w:p w14:paraId="1EB234D6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Веет ветер-самолёт.</w:t>
      </w:r>
    </w:p>
    <w:p w14:paraId="35A1C9F6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Там картофельное поле</w:t>
      </w:r>
    </w:p>
    <w:p w14:paraId="1ACDC281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Всё лиловеньким цветёт.</w:t>
      </w:r>
    </w:p>
    <w:p w14:paraId="62AB8410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</w:p>
    <w:p w14:paraId="68F6324D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 за полем, где рябинка</w:t>
      </w:r>
    </w:p>
    <w:p w14:paraId="47F4A1AB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Вечно с ветром не в ладу,</w:t>
      </w:r>
    </w:p>
    <w:p w14:paraId="0EEAF3F7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Сквозь дубняк бежит тропинка</w:t>
      </w:r>
    </w:p>
    <w:p w14:paraId="669E1236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Вниз к студёному пруду.</w:t>
      </w:r>
    </w:p>
    <w:p w14:paraId="592D8665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</w:p>
    <w:p w14:paraId="4289B64B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Дружно выплыли утята.</w:t>
      </w:r>
    </w:p>
    <w:p w14:paraId="382340C6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Впереди толстуха-мать.</w:t>
      </w:r>
    </w:p>
    <w:p w14:paraId="3B78CA7D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Облака плывут куда-то,</w:t>
      </w:r>
    </w:p>
    <w:p w14:paraId="23FD0018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Пахнет мятой. Благодать...</w:t>
      </w:r>
    </w:p>
    <w:p w14:paraId="3BF954A9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</w:p>
    <w:p w14:paraId="6731BD38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Пруд синеет круглой чашкой.</w:t>
      </w:r>
    </w:p>
    <w:p w14:paraId="7A3507C6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Ивы клонятся к воде...</w:t>
      </w:r>
    </w:p>
    <w:p w14:paraId="5F782F7D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плоту лежат рубашки,</w:t>
      </w:r>
    </w:p>
    <w:p w14:paraId="20C2B24B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 мальчишки все в пруде.</w:t>
      </w:r>
    </w:p>
    <w:p w14:paraId="683E9F97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</w:p>
    <w:p w14:paraId="457D5479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Солнце брызнуло полоской.</w:t>
      </w:r>
    </w:p>
    <w:p w14:paraId="741E8005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Тени вьются, словно дым.</w:t>
      </w:r>
    </w:p>
    <w:p w14:paraId="51222664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Эх, разденусь за берёзкой,</w:t>
      </w:r>
    </w:p>
    <w:p w14:paraId="2627BDCB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Руки вытяну - и к ним!</w:t>
      </w:r>
    </w:p>
    <w:p w14:paraId="5DA8EB10" w14:textId="77777777" w:rsidR="00225E08" w:rsidRPr="00225E08" w:rsidRDefault="00225E08" w:rsidP="00225E08">
      <w:pPr>
        <w:shd w:val="clear" w:color="auto" w:fill="FFFFFF"/>
        <w:spacing w:after="0" w:line="240" w:lineRule="auto"/>
        <w:ind w:left="-142"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44EA83E" w14:textId="77777777" w:rsidR="00225E08" w:rsidRPr="00225E08" w:rsidRDefault="00225E08" w:rsidP="00225E08">
      <w:pPr>
        <w:shd w:val="clear" w:color="auto" w:fill="FFFFFF"/>
        <w:spacing w:after="0" w:line="240" w:lineRule="auto"/>
        <w:ind w:left="-851" w:firstLine="30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 w:eastAsia="ru-RU"/>
          <w14:ligatures w14:val="none"/>
        </w:rPr>
        <w:t>Критерии оценивания</w:t>
      </w:r>
    </w:p>
    <w:p w14:paraId="48992DC9" w14:textId="77777777" w:rsidR="00225E08" w:rsidRPr="00225E08" w:rsidRDefault="00225E08" w:rsidP="00225E08">
      <w:pPr>
        <w:shd w:val="clear" w:color="auto" w:fill="FFFFFF"/>
        <w:spacing w:after="0" w:line="240" w:lineRule="auto"/>
        <w:ind w:left="-851" w:firstLine="30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 w:eastAsia="ru-RU"/>
          <w14:ligatures w14:val="non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5386"/>
      </w:tblGrid>
      <w:tr w:rsidR="00225E08" w:rsidRPr="00225E08" w14:paraId="1724B546" w14:textId="77777777" w:rsidTr="00AE65B4">
        <w:tc>
          <w:tcPr>
            <w:tcW w:w="3232" w:type="dxa"/>
            <w:shd w:val="clear" w:color="auto" w:fill="auto"/>
          </w:tcPr>
          <w:p w14:paraId="377E5B00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val="en-US"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val="en-US" w:eastAsia="ar-SA" w:bidi="en-US"/>
                <w14:ligatures w14:val="none"/>
              </w:rPr>
              <w:t xml:space="preserve">Ответы </w:t>
            </w:r>
          </w:p>
        </w:tc>
        <w:tc>
          <w:tcPr>
            <w:tcW w:w="5386" w:type="dxa"/>
            <w:shd w:val="clear" w:color="auto" w:fill="auto"/>
          </w:tcPr>
          <w:p w14:paraId="0575E6D2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  <w:t>Критерии оценивания  заданий с кратким ответом</w:t>
            </w:r>
          </w:p>
        </w:tc>
      </w:tr>
      <w:tr w:rsidR="00225E08" w:rsidRPr="00225E08" w14:paraId="18C29155" w14:textId="77777777" w:rsidTr="00AE65B4">
        <w:tc>
          <w:tcPr>
            <w:tcW w:w="3232" w:type="dxa"/>
            <w:shd w:val="clear" w:color="auto" w:fill="auto"/>
          </w:tcPr>
          <w:p w14:paraId="764AEDA2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  <w:t>1. –а</w:t>
            </w:r>
          </w:p>
          <w:p w14:paraId="338B4A53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  <w:t>2. – а</w:t>
            </w:r>
          </w:p>
          <w:p w14:paraId="01AF3057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  <w:t xml:space="preserve">3. –в </w:t>
            </w:r>
          </w:p>
          <w:p w14:paraId="38DE3972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  <w:t xml:space="preserve">4. – а </w:t>
            </w:r>
          </w:p>
          <w:p w14:paraId="404E9AF7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  <w:t xml:space="preserve">5. – а – 2 </w:t>
            </w:r>
          </w:p>
          <w:p w14:paraId="229BCA54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  <w:t>б – 6</w:t>
            </w:r>
          </w:p>
          <w:p w14:paraId="4DADAEC3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  <w:t xml:space="preserve">      в – 1 </w:t>
            </w:r>
          </w:p>
          <w:p w14:paraId="1B165C2A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  <w:t xml:space="preserve">      г – 5 </w:t>
            </w:r>
          </w:p>
          <w:p w14:paraId="43DA6B42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  <w:t xml:space="preserve">      д – 4 </w:t>
            </w:r>
          </w:p>
          <w:p w14:paraId="2D519F11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  <w:t xml:space="preserve">      ж – 3 </w:t>
            </w:r>
          </w:p>
          <w:p w14:paraId="2F500BB8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  <w:t xml:space="preserve">      з – 7 </w:t>
            </w:r>
          </w:p>
          <w:p w14:paraId="2CDE62B1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  <w:t xml:space="preserve">6. – б </w:t>
            </w:r>
          </w:p>
          <w:p w14:paraId="6A7CF9C3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  <w:t xml:space="preserve">7 – в </w:t>
            </w:r>
          </w:p>
          <w:p w14:paraId="5786A965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  <w:t xml:space="preserve">8 – а </w:t>
            </w:r>
          </w:p>
          <w:p w14:paraId="641D75AF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  <w:t>9 – Филька, в</w:t>
            </w:r>
          </w:p>
          <w:p w14:paraId="5938AD4A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  <w:t>10 – б, в</w:t>
            </w:r>
          </w:p>
          <w:p w14:paraId="6E5CCD3E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  <w:t>11 – а – 2</w:t>
            </w:r>
          </w:p>
          <w:p w14:paraId="793AA9CC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  <w:t xml:space="preserve">        б – 4 </w:t>
            </w:r>
          </w:p>
          <w:p w14:paraId="5A90F510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  <w:t xml:space="preserve">        в – 1 </w:t>
            </w:r>
          </w:p>
          <w:p w14:paraId="06164DB1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  <w:t xml:space="preserve">        г – 3 </w:t>
            </w:r>
          </w:p>
          <w:p w14:paraId="20AF41D7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  <w:t xml:space="preserve">12. – а, б </w:t>
            </w:r>
          </w:p>
          <w:p w14:paraId="7E7D93F8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  <w:t>13. – г</w:t>
            </w:r>
          </w:p>
          <w:p w14:paraId="32A27A25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eastAsia="ar-SA" w:bidi="en-US"/>
                <w14:ligatures w14:val="none"/>
              </w:rPr>
              <w:t xml:space="preserve">14. – а </w:t>
            </w:r>
          </w:p>
          <w:p w14:paraId="1E34AA65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val="en-US"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val="en-US" w:eastAsia="ar-SA" w:bidi="en-US"/>
                <w14:ligatures w14:val="none"/>
              </w:rPr>
              <w:t>15 – б</w:t>
            </w:r>
          </w:p>
        </w:tc>
        <w:tc>
          <w:tcPr>
            <w:tcW w:w="5386" w:type="dxa"/>
            <w:shd w:val="clear" w:color="auto" w:fill="auto"/>
          </w:tcPr>
          <w:p w14:paraId="6579AD12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val="en-US" w:eastAsia="ar-SA" w:bidi="en-US"/>
                <w14:ligatures w14:val="none"/>
              </w:rPr>
            </w:pPr>
          </w:p>
          <w:p w14:paraId="07F17737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val="en-US"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val="en-US" w:eastAsia="ar-SA" w:bidi="en-US"/>
                <w14:ligatures w14:val="none"/>
              </w:rPr>
              <w:t>(0-48%)-0 -13 – «2»</w:t>
            </w:r>
          </w:p>
          <w:p w14:paraId="55772D21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val="en-US" w:eastAsia="ar-SA" w:bidi="en-US"/>
                <w14:ligatures w14:val="none"/>
              </w:rPr>
            </w:pPr>
          </w:p>
          <w:p w14:paraId="580B3503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val="en-US"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val="en-US" w:eastAsia="ar-SA" w:bidi="en-US"/>
                <w14:ligatures w14:val="none"/>
              </w:rPr>
              <w:t>(51%-77%)-14-21 – «3»</w:t>
            </w:r>
          </w:p>
          <w:p w14:paraId="40FD8EC1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val="en-US" w:eastAsia="ar-SA" w:bidi="en-US"/>
                <w14:ligatures w14:val="none"/>
              </w:rPr>
            </w:pPr>
          </w:p>
          <w:p w14:paraId="5A5A53B5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val="en-US"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val="en-US" w:eastAsia="ar-SA" w:bidi="en-US"/>
                <w14:ligatures w14:val="none"/>
              </w:rPr>
              <w:t>(81%-92%)-22-25 – «4»</w:t>
            </w:r>
          </w:p>
          <w:p w14:paraId="564A3F8A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val="en-US" w:eastAsia="ar-SA" w:bidi="en-US"/>
                <w14:ligatures w14:val="none"/>
              </w:rPr>
            </w:pPr>
          </w:p>
          <w:p w14:paraId="7974637A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val="en-US" w:eastAsia="ar-SA" w:bidi="en-US"/>
                <w14:ligatures w14:val="none"/>
              </w:rPr>
            </w:pPr>
            <w:r w:rsidRPr="00225E08">
              <w:rPr>
                <w:rFonts w:ascii="Calibri" w:eastAsia="Times New Roman" w:hAnsi="Calibri" w:cs="Times New Roman"/>
                <w:kern w:val="0"/>
                <w:szCs w:val="20"/>
                <w:lang w:val="en-US" w:eastAsia="ar-SA" w:bidi="en-US"/>
                <w14:ligatures w14:val="none"/>
              </w:rPr>
              <w:t>(96%-100%)-26-27 – «5»</w:t>
            </w:r>
          </w:p>
          <w:p w14:paraId="01193111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val="en-US" w:eastAsia="ar-SA" w:bidi="en-US"/>
                <w14:ligatures w14:val="none"/>
              </w:rPr>
            </w:pPr>
          </w:p>
          <w:p w14:paraId="3E7C0276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val="en-US" w:eastAsia="ar-SA" w:bidi="en-US"/>
                <w14:ligatures w14:val="none"/>
              </w:rPr>
            </w:pPr>
          </w:p>
          <w:p w14:paraId="367745EE" w14:textId="77777777" w:rsidR="00225E08" w:rsidRPr="00225E08" w:rsidRDefault="00225E08" w:rsidP="00225E08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Cs w:val="20"/>
                <w:lang w:val="en-US" w:eastAsia="ar-SA" w:bidi="en-US"/>
                <w14:ligatures w14:val="none"/>
              </w:rPr>
            </w:pPr>
          </w:p>
        </w:tc>
      </w:tr>
    </w:tbl>
    <w:p w14:paraId="7B4E237F" w14:textId="77777777" w:rsidR="00225E08" w:rsidRPr="00225E08" w:rsidRDefault="00225E08" w:rsidP="00225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 w:eastAsia="ru-RU"/>
          <w14:ligatures w14:val="none"/>
        </w:rPr>
        <w:t>II</w:t>
      </w: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часть работы оценивается отметкой «зачёт» или «незачёт».</w:t>
      </w:r>
    </w:p>
    <w:p w14:paraId="7FB4B31F" w14:textId="77777777" w:rsidR="00225E08" w:rsidRPr="00225E08" w:rsidRDefault="00225E08" w:rsidP="00225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Критерии, по которым ставится оценка «зачёт».</w:t>
      </w:r>
    </w:p>
    <w:p w14:paraId="5248B35B" w14:textId="77777777" w:rsidR="00225E08" w:rsidRPr="00225E08" w:rsidRDefault="00225E08" w:rsidP="00225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Критерий №1.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«Соответствие  подобранного заголовка теме или основной мысли текста».  </w:t>
      </w:r>
    </w:p>
    <w:p w14:paraId="4A159714" w14:textId="77777777" w:rsidR="00225E08" w:rsidRPr="00225E08" w:rsidRDefault="00225E08" w:rsidP="00225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Данный критерий нацеливает на проверку понимания обучающимся темы и основной мысли текста. Ученик озаглавливает текст в соответствии с темой или основной мыслью. </w:t>
      </w:r>
    </w:p>
    <w:p w14:paraId="3951BF1F" w14:textId="77777777" w:rsidR="00225E08" w:rsidRPr="00225E08" w:rsidRDefault="00225E08" w:rsidP="00225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«Незачёт» ставится при условии, если обучающийся не отразил в заголовке тему или основную мысль.  </w:t>
      </w:r>
    </w:p>
    <w:p w14:paraId="101DCE79" w14:textId="77777777" w:rsidR="00225E08" w:rsidRPr="00225E08" w:rsidRDefault="00225E08" w:rsidP="00225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Критерий №2   «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Развёрнутый ответ на поставленные вопросы</w:t>
      </w: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</w:t>
      </w:r>
    </w:p>
    <w:p w14:paraId="6286B300" w14:textId="77777777" w:rsidR="00225E08" w:rsidRPr="00225E08" w:rsidRDefault="00225E08" w:rsidP="00225E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Данный критерий нацеливает на проверку умения адекватно воспринимать текст, находить в тексте ответы на поставленные вопросы. </w:t>
      </w:r>
    </w:p>
    <w:p w14:paraId="648DE5EF" w14:textId="77777777" w:rsidR="00225E08" w:rsidRPr="00225E08" w:rsidRDefault="00225E08" w:rsidP="00225E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Ученик понимает содержание текста, связно отвечает на поставленные вопросы в соответствии с содержанием текста.</w:t>
      </w:r>
    </w:p>
    <w:p w14:paraId="32BAE0FC" w14:textId="77777777" w:rsidR="00225E08" w:rsidRPr="00225E08" w:rsidRDefault="00225E08" w:rsidP="00225E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«Незачёт» ставится при условии, если в ответе не прослеживается понимание текста. </w:t>
      </w:r>
    </w:p>
    <w:p w14:paraId="4655F13F" w14:textId="77777777" w:rsidR="00225E08" w:rsidRPr="00225E08" w:rsidRDefault="00225E08" w:rsidP="00225E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Критерий №3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«Грамотность»</w:t>
      </w:r>
    </w:p>
    <w:p w14:paraId="6A14E596" w14:textId="77777777" w:rsidR="00225E08" w:rsidRPr="00225E08" w:rsidRDefault="00225E08" w:rsidP="00225E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Данный критерий позволяет оценить грамотность обучающегося.</w:t>
      </w:r>
    </w:p>
    <w:p w14:paraId="3EB89451" w14:textId="77777777" w:rsidR="00225E08" w:rsidRPr="00225E08" w:rsidRDefault="00225E08" w:rsidP="00225E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«Незачет»   ставится, если речевые, грамматические, а также орфографические и пунктуационные ошибки, допущенные в работе, затрудняют чтение и понимание текста. </w:t>
      </w:r>
    </w:p>
    <w:p w14:paraId="4A1EC5AF" w14:textId="77777777" w:rsidR="00225E08" w:rsidRPr="00225E08" w:rsidRDefault="00225E08" w:rsidP="00225E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получения «зачёта» за работу необходимо получить «зачёт» по первым двум критериям. </w:t>
      </w:r>
    </w:p>
    <w:p w14:paraId="1992B7BF" w14:textId="77777777" w:rsidR="00225E08" w:rsidRPr="00225E08" w:rsidRDefault="00225E08" w:rsidP="00225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</w:p>
    <w:p w14:paraId="2C9FE6D1" w14:textId="77777777" w:rsidR="00225E08" w:rsidRPr="00225E08" w:rsidRDefault="00225E08" w:rsidP="00225E0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</w:p>
    <w:p w14:paraId="0D669DE5" w14:textId="77777777" w:rsidR="00225E08" w:rsidRPr="00225E08" w:rsidRDefault="00225E08" w:rsidP="00225E0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6 класс</w:t>
      </w:r>
    </w:p>
    <w:p w14:paraId="34C415FC" w14:textId="77777777" w:rsidR="00225E08" w:rsidRPr="00225E08" w:rsidRDefault="00225E08" w:rsidP="00225E0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Входная контрольная работа № 1 </w:t>
      </w:r>
    </w:p>
    <w:p w14:paraId="618C3C70" w14:textId="77777777" w:rsidR="00225E08" w:rsidRPr="00225E08" w:rsidRDefault="00225E08" w:rsidP="00225E08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Вариант </w:t>
      </w: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I</w:t>
      </w:r>
    </w:p>
    <w:p w14:paraId="5BF770FF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1. Продолжите высказывание. Фольклор – это …</w:t>
      </w:r>
    </w:p>
    <w:p w14:paraId="3EB6DE73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устное народное творчество;</w:t>
      </w:r>
    </w:p>
    <w:p w14:paraId="0880A644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небольшие произведения для детей: колыбельные, загадки, считалки и т.д.</w:t>
      </w:r>
    </w:p>
    <w:p w14:paraId="4A7732EE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сказки, придуманные народом;</w:t>
      </w:r>
    </w:p>
    <w:p w14:paraId="59E99F17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художественные произведения, созданные нашими предками.</w:t>
      </w:r>
    </w:p>
    <w:p w14:paraId="72890BE5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2. Кто является автором фольклорных произведений?</w:t>
      </w:r>
    </w:p>
    <w:p w14:paraId="0E9A4888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14:paraId="4FDD3217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Поэт</w:t>
      </w:r>
    </w:p>
    <w:p w14:paraId="73D78E65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Б. Летописец</w:t>
      </w:r>
    </w:p>
    <w:p w14:paraId="2F7EA411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В. Певец-сказитель</w:t>
      </w:r>
    </w:p>
    <w:p w14:paraId="2868DEE4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 Народ</w:t>
      </w:r>
    </w:p>
    <w:p w14:paraId="5A3BABF1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E401198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3. Какие из перечисленных жанров относятся к фольклору?</w:t>
      </w:r>
    </w:p>
    <w:p w14:paraId="3AEFD447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AF7C64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А. Загадка                              </w:t>
      </w:r>
    </w:p>
    <w:p w14:paraId="7043BE93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Б. Песня</w:t>
      </w:r>
    </w:p>
    <w:p w14:paraId="71F2FAB8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В. Пословица</w:t>
      </w:r>
    </w:p>
    <w:p w14:paraId="118965A6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 Повесть</w:t>
      </w:r>
    </w:p>
    <w:p w14:paraId="5F0D4E12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Д. Поэма </w:t>
      </w:r>
    </w:p>
    <w:p w14:paraId="1C78EE4B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Е. Рассказ</w:t>
      </w:r>
    </w:p>
    <w:p w14:paraId="665A8058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Ж. Сказка</w:t>
      </w:r>
    </w:p>
    <w:p w14:paraId="38FAACA6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З. Легенда</w:t>
      </w:r>
    </w:p>
    <w:p w14:paraId="03BE3FBD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И. Поговорка</w:t>
      </w:r>
    </w:p>
    <w:p w14:paraId="349FEA90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5F652ED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4. Какие литературные приемы лежат в основе загадок?</w:t>
      </w:r>
    </w:p>
    <w:p w14:paraId="05D84C48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F31523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Эпитет</w:t>
      </w:r>
    </w:p>
    <w:p w14:paraId="697EB548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Б. Сравнение</w:t>
      </w:r>
    </w:p>
    <w:p w14:paraId="3CFD75A1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В. Метафора</w:t>
      </w:r>
    </w:p>
    <w:p w14:paraId="62967F99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 Гипербола</w:t>
      </w:r>
    </w:p>
    <w:p w14:paraId="42A9EFD1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C61F999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5. Что такое пословица?</w:t>
      </w:r>
    </w:p>
    <w:p w14:paraId="25B11FCD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Образное сочетание слов</w:t>
      </w:r>
    </w:p>
    <w:p w14:paraId="171DBE50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Б. Часть суждения, дающего меткую оценку события или человека</w:t>
      </w:r>
    </w:p>
    <w:p w14:paraId="6B1AB76F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В. Законченное высказывание назидательного содержания</w:t>
      </w:r>
    </w:p>
    <w:p w14:paraId="7AFC1C40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6. В чем отличие пословиц и поговорок?</w:t>
      </w:r>
    </w:p>
    <w:p w14:paraId="34D4B810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В меткости и образности высказывания</w:t>
      </w:r>
    </w:p>
    <w:p w14:paraId="5FA61E8B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Б. В основе пословиц лежит метафора, а в основе поговорки – сравнение</w:t>
      </w:r>
    </w:p>
    <w:p w14:paraId="02EEA772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В. Пословица законченное суждение, а поговорка –  часть суждения</w:t>
      </w:r>
    </w:p>
    <w:p w14:paraId="189A77F0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7. Что такое народная сказка?</w:t>
      </w:r>
    </w:p>
    <w:p w14:paraId="78F7FC84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9F4BFD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А. Остросюжетный рассказ с фантастическим содержанием</w:t>
      </w:r>
    </w:p>
    <w:p w14:paraId="66330273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Б. Историческая повесть</w:t>
      </w:r>
    </w:p>
    <w:p w14:paraId="4DF1D1F0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В. Жанр устного народного творчества</w:t>
      </w:r>
    </w:p>
    <w:p w14:paraId="510FCE0F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 Легенда</w:t>
      </w:r>
    </w:p>
    <w:p w14:paraId="66610889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3916FF9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8 На какие виды делятся сказки?</w:t>
      </w:r>
    </w:p>
    <w:p w14:paraId="6D817520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774C61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Приключенческие</w:t>
      </w:r>
    </w:p>
    <w:p w14:paraId="6DB9F389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Б. Биографические</w:t>
      </w:r>
    </w:p>
    <w:p w14:paraId="11C0C7DB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В. Волшебные</w:t>
      </w:r>
    </w:p>
    <w:p w14:paraId="2BBFE46B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 Исторические</w:t>
      </w:r>
    </w:p>
    <w:p w14:paraId="7BAA97C3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Д. Социально-бытовые</w:t>
      </w:r>
    </w:p>
    <w:p w14:paraId="5A8D0B33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Е. О животных</w:t>
      </w:r>
    </w:p>
    <w:p w14:paraId="6FF38B00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D287948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9. Назовите временные рамки древнерусской литературы.</w:t>
      </w:r>
    </w:p>
    <w:p w14:paraId="44C1A9C7" w14:textId="77777777" w:rsidR="00225E08" w:rsidRPr="00225E08" w:rsidRDefault="00225E08" w:rsidP="00225E08">
      <w:pPr>
        <w:numPr>
          <w:ilvl w:val="0"/>
          <w:numId w:val="90"/>
        </w:numPr>
        <w:spacing w:after="20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9-11в.</w:t>
      </w:r>
    </w:p>
    <w:p w14:paraId="549B236A" w14:textId="77777777" w:rsidR="00225E08" w:rsidRPr="00225E08" w:rsidRDefault="00225E08" w:rsidP="00225E08">
      <w:pPr>
        <w:numPr>
          <w:ilvl w:val="0"/>
          <w:numId w:val="90"/>
        </w:numPr>
        <w:spacing w:after="20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10-12в.</w:t>
      </w:r>
    </w:p>
    <w:p w14:paraId="5EAA7777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3)11-17в.</w:t>
      </w:r>
    </w:p>
    <w:p w14:paraId="4CB607E4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4)12-14в.</w:t>
      </w:r>
    </w:p>
    <w:p w14:paraId="7E5992BC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10. Назовите жанры древнерусской литературы.</w:t>
      </w:r>
    </w:p>
    <w:p w14:paraId="4D5F3F7D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летопись</w:t>
      </w:r>
    </w:p>
    <w:p w14:paraId="5A138EBA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житие</w:t>
      </w:r>
    </w:p>
    <w:p w14:paraId="3B575A20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рассказ</w:t>
      </w:r>
    </w:p>
    <w:p w14:paraId="21294E53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4) роман</w:t>
      </w:r>
    </w:p>
    <w:p w14:paraId="48AE91AE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5) сказка</w:t>
      </w:r>
    </w:p>
    <w:p w14:paraId="6C179DA5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6) хождение</w:t>
      </w:r>
    </w:p>
    <w:p w14:paraId="6107B02F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7) слово</w:t>
      </w:r>
    </w:p>
    <w:p w14:paraId="7EFEF4FB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8) поучение</w:t>
      </w:r>
    </w:p>
    <w:p w14:paraId="16092F55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9) послание</w:t>
      </w:r>
    </w:p>
    <w:p w14:paraId="796983F3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10) пословица</w:t>
      </w:r>
    </w:p>
    <w:p w14:paraId="5FF80AB2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14:paraId="49BF2D99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11. Назовите основные признаки древнерусской литературы.</w:t>
      </w:r>
    </w:p>
    <w:p w14:paraId="464525BE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рукописность</w:t>
      </w:r>
    </w:p>
    <w:p w14:paraId="65C5B7B9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 эмоциональность</w:t>
      </w:r>
    </w:p>
    <w:p w14:paraId="6D261BE8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анонимность</w:t>
      </w:r>
    </w:p>
    <w:p w14:paraId="6A097C1B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4) индивидуальность</w:t>
      </w:r>
    </w:p>
    <w:p w14:paraId="08EAF626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284" w:left="1701" w:header="708" w:footer="708" w:gutter="0"/>
          <w:cols w:num="2" w:space="708"/>
        </w:sectPr>
      </w:pPr>
    </w:p>
    <w:p w14:paraId="38F1B738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C0EA7A7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12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Закончите высказывание.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Татьяна, уезжая с мужем в деревню, поцеловала на прощанье Герасима, потому что: </w:t>
      </w:r>
    </w:p>
    <w:p w14:paraId="49427002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существовал такой обычай перед дальней дорогой;</w:t>
      </w:r>
    </w:p>
    <w:p w14:paraId="14CFDB5D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они были друзьями;</w:t>
      </w:r>
    </w:p>
    <w:p w14:paraId="051F4213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она оценила его доброту, в знак благодарности;</w:t>
      </w:r>
    </w:p>
    <w:p w14:paraId="1B368ABA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она любила его.</w:t>
      </w:r>
    </w:p>
    <w:p w14:paraId="1674C169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13. Определите, из какого произведения взят данный фрагмент.</w:t>
      </w:r>
    </w:p>
    <w:p w14:paraId="182CA9B2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«Нрава она была весьма смирного, или, лучше сказать, запуганного, к самой себе она чувствовала полное равнодушие, других боялась смертельно…»</w:t>
      </w:r>
    </w:p>
    <w:p w14:paraId="0476CF42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F9D64A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В.А. Жуковский «Спящая царевна»</w:t>
      </w:r>
    </w:p>
    <w:p w14:paraId="779EC160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Л.Н. Толстой «Кавказский пленник»</w:t>
      </w:r>
    </w:p>
    <w:p w14:paraId="206D80AE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И.С. Тургенев «Муму»</w:t>
      </w:r>
    </w:p>
    <w:p w14:paraId="23EE4FFB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С.Я.Маршак «12 месяцев»</w:t>
      </w:r>
    </w:p>
    <w:p w14:paraId="087F0F94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D854782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14. Определите, из какого произведения взят данный фрагмент.</w:t>
      </w:r>
    </w:p>
    <w:p w14:paraId="4D14F62E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«Филька был молчаливый, недоверчивый, и любимым его выражением было: «Да ну тебя!»</w:t>
      </w:r>
    </w:p>
    <w:p w14:paraId="38352624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К.Г. Паустовский «Заячьи лапы»</w:t>
      </w:r>
    </w:p>
    <w:p w14:paraId="6A050E57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А. Погорельский «Чёрная курица, или Подземные жители»</w:t>
      </w:r>
    </w:p>
    <w:p w14:paraId="5F040296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К.Г. Паустовский «Тёплый хлеб»</w:t>
      </w:r>
    </w:p>
    <w:p w14:paraId="37E40C4F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Н.М. Рубцов «Родная деревня»</w:t>
      </w:r>
    </w:p>
    <w:p w14:paraId="42B9080B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15. Назовите произведение, в котором герой рассказывает о важном событии, произошедшем с ним в прошлом.</w:t>
      </w:r>
    </w:p>
    <w:p w14:paraId="4F766390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Н.В. Гоголь «Заколдованное место»</w:t>
      </w:r>
    </w:p>
    <w:p w14:paraId="0BD675CA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Н.А. Некрасов «На Волге»</w:t>
      </w:r>
    </w:p>
    <w:p w14:paraId="3D717E21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А. Погорельский «Чёрная курица, или Подземные жители»</w:t>
      </w:r>
    </w:p>
    <w:p w14:paraId="46009739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В.П. Астафьев «Васюткино озеро»</w:t>
      </w:r>
    </w:p>
    <w:p w14:paraId="1FB63A61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16. Определите, из какого произведения взят данный фрагмент.</w:t>
      </w:r>
    </w:p>
    <w:p w14:paraId="2CEA5875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«Мальчик застыл. У него даже дух захватило – так красива, так широка была его родная река! А раньше она ему почему-то казалась обыкновенной и не очень приветливой».</w:t>
      </w:r>
    </w:p>
    <w:p w14:paraId="35504357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343B58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К.Г. Паустовский «Тёплый хлеб»</w:t>
      </w:r>
    </w:p>
    <w:p w14:paraId="65D57788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В.П. Астафьев «Васюткино озеро»</w:t>
      </w:r>
    </w:p>
    <w:p w14:paraId="49579112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в) Н.А. Некрасов «На Волге»</w:t>
      </w:r>
    </w:p>
    <w:p w14:paraId="3F653243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Г.К. Андерсен «Снежная королева»</w:t>
      </w:r>
    </w:p>
    <w:p w14:paraId="2845FC33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FE8EB6C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17. Определите, из какого произведения взят данный фрагмент.</w:t>
      </w:r>
    </w:p>
    <w:p w14:paraId="459C5F3B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«Девка небольшого росту, из себя ладная и уж такое крутое колесо – на месте не посидит… Одним словом, артуть-девка».</w:t>
      </w:r>
    </w:p>
    <w:p w14:paraId="1AFE41D6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П.П. Бажов «Медной горы Хозяйка»</w:t>
      </w:r>
    </w:p>
    <w:p w14:paraId="27307BB2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«Царевна-лягушка»</w:t>
      </w:r>
    </w:p>
    <w:p w14:paraId="0A06240C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Н.В. Гоголь «Заколдованное место»</w:t>
      </w:r>
    </w:p>
    <w:p w14:paraId="28A1A5AB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А. Погорельский «Чёрная курица, или Подземные жители»</w:t>
      </w:r>
    </w:p>
    <w:p w14:paraId="5C5D6BA2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18. Определите, из какого произведения взят данный фрагмент.</w:t>
      </w:r>
    </w:p>
    <w:p w14:paraId="06F70FE1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«На Кавказе тогда была война. По дорогам ни днём, ни ночью не было проезда. Чуть кто из русских отойдёт от крепости, татары или убьют, или уведут в горы».</w:t>
      </w:r>
    </w:p>
    <w:p w14:paraId="4F28DF0A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01543A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М.Ю. Лермонтов «Бородино»</w:t>
      </w:r>
    </w:p>
    <w:p w14:paraId="44092DDB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Саша Чёрный «Кавказский пленник»</w:t>
      </w:r>
    </w:p>
    <w:p w14:paraId="2F30FCE8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Л.Н. Толстой «Кавказский пленник»</w:t>
      </w:r>
    </w:p>
    <w:p w14:paraId="05631BAA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В.Г. Короленко «В дурном обществе»</w:t>
      </w:r>
    </w:p>
    <w:p w14:paraId="4628F1E5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BD4AD51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19. Сколько лет спала царевна в сказке В.А. Жуковского?</w:t>
      </w:r>
    </w:p>
    <w:p w14:paraId="1909CF13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59CCCB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100</w:t>
      </w:r>
    </w:p>
    <w:p w14:paraId="181246C3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200</w:t>
      </w:r>
    </w:p>
    <w:p w14:paraId="10317777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300</w:t>
      </w:r>
    </w:p>
    <w:p w14:paraId="54C0D4CA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500</w:t>
      </w:r>
    </w:p>
    <w:p w14:paraId="04B02AF2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56C260E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20. Ответьте на вопрос. О чём И.С. Тургенев рассказывает в своей повести «Муму»: «День её, нерадостный и ненастный, давно прошёл; но и вечер её был чернее ночи»?</w:t>
      </w:r>
    </w:p>
    <w:p w14:paraId="50FCE45E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О том, как проводила время барыня, чем она занималась днём и по ночам.</w:t>
      </w:r>
    </w:p>
    <w:p w14:paraId="10D1B89A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О жизни Татьяны.</w:t>
      </w:r>
    </w:p>
    <w:p w14:paraId="58A3A63D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О том дне, когда Герасим ушёл от барыни.</w:t>
      </w:r>
    </w:p>
    <w:p w14:paraId="192D5824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О старости барыни.</w:t>
      </w:r>
    </w:p>
    <w:p w14:paraId="7B9B18B8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8103B2A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21. Определите, из какого произведения взят данный фрагмент.</w:t>
      </w:r>
    </w:p>
    <w:p w14:paraId="71BA7885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 Коня на скаку остановит,</w:t>
      </w:r>
    </w:p>
    <w:p w14:paraId="19AE8459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горящую избу войдёт!</w:t>
      </w:r>
    </w:p>
    <w:p w14:paraId="571811E3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В.А. Жуковский «Спящая царевна»</w:t>
      </w:r>
    </w:p>
    <w:p w14:paraId="51731D36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Г.К. Андерсен «Снежная королева»</w:t>
      </w:r>
    </w:p>
    <w:p w14:paraId="48348219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М.Ю. Лермонтов «Бородино»</w:t>
      </w:r>
    </w:p>
    <w:p w14:paraId="216FDEFD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Н.А. Некрасов «Мороз, Красный нос»</w:t>
      </w:r>
    </w:p>
    <w:p w14:paraId="5BCA4495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22. Определите, из какого произведения взят данный фрагмент.</w:t>
      </w:r>
    </w:p>
    <w:p w14:paraId="79B5FC90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«При мысли о своём одиночестве я заплакал, но, вспомнив, что слёзы никогда не прекращают несчастий, решил продолжать свой путь и во что бы то ни стало добраться до разбитого судна»</w:t>
      </w:r>
    </w:p>
    <w:p w14:paraId="55A72ADB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23E7DB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В.П. Астафьев «Васюткиноозеро»б) Н.А. Некрасов «На Волге»</w:t>
      </w:r>
    </w:p>
    <w:p w14:paraId="41827D4C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Д. Дефо «Робинзон Крузо»г) Саша Чёрный «Игорь-Робинзон»</w:t>
      </w:r>
    </w:p>
    <w:p w14:paraId="460DA40D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23. Определите, из какого произведения взят данный фрагмент.</w:t>
      </w:r>
    </w:p>
    <w:p w14:paraId="145B5F97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Уж сколько раз твердили миру</w:t>
      </w:r>
    </w:p>
    <w:p w14:paraId="106EE7AB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Что лесть гнусна, вредна; но только всё не в прок,</w:t>
      </w:r>
    </w:p>
    <w:p w14:paraId="09BA4D5D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 в сердце льстец всегда отыщет уголок.</w:t>
      </w:r>
    </w:p>
    <w:p w14:paraId="4B368BC7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9D2478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Р.Л. Стивенсон «Вересковый мёд»</w:t>
      </w:r>
    </w:p>
    <w:p w14:paraId="558CB488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Н.А. Некрасов «Мороз, Красный нос»</w:t>
      </w:r>
    </w:p>
    <w:p w14:paraId="11F6B44E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И.А. Крылов «Волк на псарне»</w:t>
      </w:r>
    </w:p>
    <w:p w14:paraId="406FC138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И.А. Крылов «Ворона и Лисица»</w:t>
      </w:r>
    </w:p>
    <w:p w14:paraId="1A54539E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01898CF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24. Определите, из какого произведения взят данный фрагмент.</w:t>
      </w:r>
    </w:p>
    <w:p w14:paraId="3AAB10D2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 Звучал булат, картечь визжала,</w:t>
      </w:r>
    </w:p>
    <w:p w14:paraId="4FB1170A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Рука бойцов колоть устала,</w:t>
      </w:r>
    </w:p>
    <w:p w14:paraId="57CDB0CD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 ядрам пролетать мешала</w:t>
      </w:r>
    </w:p>
    <w:p w14:paraId="09047DF8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Гора кровавых тел.</w:t>
      </w:r>
    </w:p>
    <w:p w14:paraId="0C61503D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4FF008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Р.Л. Стивенсон «Вересковый мёд»</w:t>
      </w:r>
    </w:p>
    <w:p w14:paraId="71B81B66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В.А. Жуковский «Кубок»</w:t>
      </w:r>
    </w:p>
    <w:p w14:paraId="3F00169C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М.Ю. Лермонтов «Бородино»</w:t>
      </w:r>
    </w:p>
    <w:p w14:paraId="01703093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А.Т. Твардовский «Рассказ танкиста»</w:t>
      </w:r>
    </w:p>
    <w:p w14:paraId="480418F8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03ECA52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25. Какого героя-помощника не было в сказке «Царевна-лягушка»?</w:t>
      </w:r>
    </w:p>
    <w:p w14:paraId="63E48421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ADC5BF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Заяц</w:t>
      </w:r>
    </w:p>
    <w:p w14:paraId="35880F79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Лиса</w:t>
      </w:r>
    </w:p>
    <w:p w14:paraId="3FC65BB1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Баба-Яга</w:t>
      </w:r>
    </w:p>
    <w:p w14:paraId="37B85AC3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Щука</w:t>
      </w:r>
    </w:p>
    <w:p w14:paraId="367EACED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4BCE1E1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26. Назовите имя поэта, учившегося в Царскосельском лицее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D325026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39B2B9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А.С. Пушкин</w:t>
      </w:r>
    </w:p>
    <w:p w14:paraId="268A32C8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М.Ю. Лермонтов</w:t>
      </w:r>
    </w:p>
    <w:p w14:paraId="1ECAF8C0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В.А. Жуковский</w:t>
      </w:r>
    </w:p>
    <w:p w14:paraId="6BB5AC46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М.В. Ломоносов</w:t>
      </w:r>
    </w:p>
    <w:p w14:paraId="339EE10E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12CB804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27.Кай хвастается Снежной королеве хорошим знанием этого школьного предмета. Назовите этот предмет.</w:t>
      </w:r>
    </w:p>
    <w:p w14:paraId="5B9C5ACD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54534D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Природоведение</w:t>
      </w:r>
    </w:p>
    <w:p w14:paraId="760C68DE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Химия</w:t>
      </w:r>
    </w:p>
    <w:p w14:paraId="551FF9D1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Математика</w:t>
      </w:r>
    </w:p>
    <w:p w14:paraId="46BFB9CA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Литература</w:t>
      </w:r>
    </w:p>
    <w:p w14:paraId="444765AE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214A240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28. Какая истина открылась Жилину, герою рассказа Л.Н. Толстого «Кавказский пленник»?</w:t>
      </w:r>
    </w:p>
    <w:p w14:paraId="6CA12326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Лучше умереть, чем жить в плену.</w:t>
      </w:r>
    </w:p>
    <w:p w14:paraId="7CCE67F5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Если не сдаваться, то даже то, что кажется невозможным, получится.</w:t>
      </w:r>
    </w:p>
    <w:p w14:paraId="15771C37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Татары такие же люди, как и русские.</w:t>
      </w:r>
    </w:p>
    <w:p w14:paraId="1582275A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Мастер на все руки в любом месте не пропадёт.</w:t>
      </w:r>
    </w:p>
    <w:p w14:paraId="3D2C521B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29. С точки зрения автора повести «В дурном обществе», дурное общество – это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</w:t>
      </w:r>
    </w:p>
    <w:p w14:paraId="6856A84D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Валек и Маруся, дети предводителя бродяг;</w:t>
      </w:r>
    </w:p>
    <w:p w14:paraId="5F8391A6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Тыбурций и его люди, бродяги;в) жители города, жестокие к бродягам и друг к другу;</w:t>
      </w:r>
    </w:p>
    <w:p w14:paraId="55777AEC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3B3A5F8" w14:textId="77777777" w:rsidR="00225E08" w:rsidRPr="00225E08" w:rsidRDefault="00225E08" w:rsidP="00225E08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Вариант </w:t>
      </w: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II</w:t>
      </w:r>
    </w:p>
    <w:p w14:paraId="7DF30D0E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1. Продолжите высказывание. Фольклор – это …</w:t>
      </w:r>
    </w:p>
    <w:p w14:paraId="7048DCDA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устное народное творчество;</w:t>
      </w:r>
    </w:p>
    <w:p w14:paraId="364D8052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небольшие произведения для детей: колыбельные, загадки, считалки и т.д.</w:t>
      </w:r>
    </w:p>
    <w:p w14:paraId="56409DA2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сказки, придуманные народом;</w:t>
      </w:r>
    </w:p>
    <w:p w14:paraId="07EC3383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художественные произведения, созданные нашими предками.</w:t>
      </w:r>
    </w:p>
    <w:p w14:paraId="0B80CC09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2. Кто является автором фольклорных произведений?</w:t>
      </w:r>
    </w:p>
    <w:p w14:paraId="67202585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14:paraId="574C5E9E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Поэт</w:t>
      </w:r>
    </w:p>
    <w:p w14:paraId="27D6C48B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Б. Летописец</w:t>
      </w:r>
    </w:p>
    <w:p w14:paraId="753EC69C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В. Певец-сказитель</w:t>
      </w:r>
    </w:p>
    <w:p w14:paraId="04563EC5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 Народ</w:t>
      </w:r>
    </w:p>
    <w:p w14:paraId="7BB2B4D9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1D0EC42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3. Какие из перечисленных жанров относятся к фольклору?</w:t>
      </w:r>
    </w:p>
    <w:p w14:paraId="17046A88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77B2FB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А. Загадка                              </w:t>
      </w:r>
    </w:p>
    <w:p w14:paraId="4E1A1D47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Б. Песня</w:t>
      </w:r>
    </w:p>
    <w:p w14:paraId="5AE1FB51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В. Пословица</w:t>
      </w:r>
    </w:p>
    <w:p w14:paraId="2A733A0E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 Повесть</w:t>
      </w:r>
    </w:p>
    <w:p w14:paraId="2186E695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Д. Поэма </w:t>
      </w:r>
    </w:p>
    <w:p w14:paraId="4F489E25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Е. Рассказ</w:t>
      </w:r>
    </w:p>
    <w:p w14:paraId="2FE7DE3D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Ж. Сказка</w:t>
      </w:r>
    </w:p>
    <w:p w14:paraId="6D459A1B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З. Легенда</w:t>
      </w:r>
    </w:p>
    <w:p w14:paraId="2235F6BF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И. Поговорка</w:t>
      </w:r>
    </w:p>
    <w:p w14:paraId="0B47B776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955D493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4. Какие литературные приемы лежат в основе загадок?</w:t>
      </w:r>
    </w:p>
    <w:p w14:paraId="4CC8F9C5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22E9C2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Эпитет</w:t>
      </w:r>
    </w:p>
    <w:p w14:paraId="376EA699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Б. Сравнение</w:t>
      </w:r>
    </w:p>
    <w:p w14:paraId="2AF9FD5F" w14:textId="77777777" w:rsidR="00225E08" w:rsidRPr="00225E08" w:rsidRDefault="00225E08" w:rsidP="00225E08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В. Метафора</w:t>
      </w:r>
    </w:p>
    <w:p w14:paraId="5379EB6B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 Гипербола</w:t>
      </w:r>
    </w:p>
    <w:p w14:paraId="074953C6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31F75A0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5. Что такое пословица?</w:t>
      </w:r>
    </w:p>
    <w:p w14:paraId="08F0326D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Образное сочетание слов</w:t>
      </w:r>
    </w:p>
    <w:p w14:paraId="01CB3507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Б. Часть суждения, дающего меткую оценку события или человека</w:t>
      </w:r>
    </w:p>
    <w:p w14:paraId="6BBDEE36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В. Законченное высказывание назидательного содержания</w:t>
      </w:r>
    </w:p>
    <w:p w14:paraId="70686EF3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6. В чем отличие пословиц и поговорок?</w:t>
      </w:r>
    </w:p>
    <w:p w14:paraId="71754F3E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В меткости и образности высказывания</w:t>
      </w:r>
    </w:p>
    <w:p w14:paraId="3C6DFE2D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Б. В основе пословиц лежит метафора, а в основе поговорки – сравнение</w:t>
      </w:r>
    </w:p>
    <w:p w14:paraId="62BCD98A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В. Пословица законченное суждение, а поговорка –  часть суждения</w:t>
      </w:r>
    </w:p>
    <w:p w14:paraId="01F27122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7. Что такое народная сказка?</w:t>
      </w:r>
    </w:p>
    <w:p w14:paraId="4CEACB57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Остросюжетный рассказ с фантастическим содержанием</w:t>
      </w:r>
    </w:p>
    <w:p w14:paraId="6687A5F7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Б. Историческая повесть</w:t>
      </w:r>
    </w:p>
    <w:p w14:paraId="7CF6F202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В. Жанр устного народного творчества</w:t>
      </w:r>
    </w:p>
    <w:p w14:paraId="28AF2B8B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 Легенда</w:t>
      </w:r>
    </w:p>
    <w:p w14:paraId="63262DDD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8. На какие виды делятся сказки?</w:t>
      </w:r>
    </w:p>
    <w:p w14:paraId="4ABA643B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A40951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Приключенческие</w:t>
      </w:r>
    </w:p>
    <w:p w14:paraId="0F06591F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Б. Биографические</w:t>
      </w:r>
    </w:p>
    <w:p w14:paraId="0195B4EF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В. Волшебные</w:t>
      </w:r>
    </w:p>
    <w:p w14:paraId="674AF0EA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 Исторические</w:t>
      </w:r>
    </w:p>
    <w:p w14:paraId="410934C6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Д. Социально-бытовые</w:t>
      </w:r>
    </w:p>
    <w:p w14:paraId="193A6739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Е. О животных</w:t>
      </w:r>
    </w:p>
    <w:p w14:paraId="7096C0A2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268F944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9 .Назовите временные рамки древнерусской литературы.</w:t>
      </w:r>
    </w:p>
    <w:p w14:paraId="702F8DA0" w14:textId="77777777" w:rsidR="00225E08" w:rsidRPr="00225E08" w:rsidRDefault="00225E08" w:rsidP="00225E08">
      <w:pPr>
        <w:numPr>
          <w:ilvl w:val="0"/>
          <w:numId w:val="89"/>
        </w:numPr>
        <w:spacing w:after="20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5930DA" w14:textId="77777777" w:rsidR="00225E08" w:rsidRPr="00225E08" w:rsidRDefault="00225E08" w:rsidP="00225E08">
      <w:pPr>
        <w:numPr>
          <w:ilvl w:val="0"/>
          <w:numId w:val="89"/>
        </w:numPr>
        <w:spacing w:after="20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9-11в.</w:t>
      </w:r>
    </w:p>
    <w:p w14:paraId="57B4139B" w14:textId="77777777" w:rsidR="00225E08" w:rsidRPr="00225E08" w:rsidRDefault="00225E08" w:rsidP="00225E08">
      <w:pPr>
        <w:numPr>
          <w:ilvl w:val="0"/>
          <w:numId w:val="89"/>
        </w:numPr>
        <w:spacing w:after="20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10-12в.</w:t>
      </w:r>
    </w:p>
    <w:p w14:paraId="3260F741" w14:textId="77777777" w:rsidR="00225E08" w:rsidRPr="00225E08" w:rsidRDefault="00225E08" w:rsidP="00225E08">
      <w:pPr>
        <w:numPr>
          <w:ilvl w:val="0"/>
          <w:numId w:val="89"/>
        </w:numPr>
        <w:spacing w:after="20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11-17в.</w:t>
      </w:r>
    </w:p>
    <w:p w14:paraId="4CFA3933" w14:textId="77777777" w:rsidR="00225E08" w:rsidRPr="00225E08" w:rsidRDefault="00225E08" w:rsidP="00225E08">
      <w:pPr>
        <w:numPr>
          <w:ilvl w:val="0"/>
          <w:numId w:val="89"/>
        </w:numPr>
        <w:spacing w:after="20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12-14в.</w:t>
      </w:r>
    </w:p>
    <w:p w14:paraId="36714965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31988CD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10. Назовите жанры древнерусской литературы.</w:t>
      </w:r>
    </w:p>
    <w:p w14:paraId="75A1E388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A2C80C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летопись</w:t>
      </w:r>
    </w:p>
    <w:p w14:paraId="25E16714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житие</w:t>
      </w:r>
    </w:p>
    <w:p w14:paraId="533C2143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3) рассказ</w:t>
      </w:r>
    </w:p>
    <w:p w14:paraId="44D4ED9E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4) роман</w:t>
      </w:r>
    </w:p>
    <w:p w14:paraId="37AC9DEA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5) сказка</w:t>
      </w:r>
    </w:p>
    <w:p w14:paraId="7432F9D7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6) хождение</w:t>
      </w:r>
    </w:p>
    <w:p w14:paraId="62A79328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7) слово</w:t>
      </w:r>
    </w:p>
    <w:p w14:paraId="51C54EA8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8) поучение</w:t>
      </w:r>
    </w:p>
    <w:p w14:paraId="196756CE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9) послание</w:t>
      </w:r>
    </w:p>
    <w:p w14:paraId="2C79D329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10) пословица</w:t>
      </w:r>
    </w:p>
    <w:p w14:paraId="58A699D2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A67E389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11. Назовите основные признаки древнерусской литературы.</w:t>
      </w:r>
    </w:p>
    <w:p w14:paraId="4E90B4DE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778809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рукописность</w:t>
      </w:r>
    </w:p>
    <w:p w14:paraId="24AA7D84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 эмоциональность</w:t>
      </w:r>
    </w:p>
    <w:p w14:paraId="3B9DE5EE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анонимность</w:t>
      </w:r>
    </w:p>
    <w:p w14:paraId="338A9F0C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4) индивидуальность</w:t>
      </w:r>
    </w:p>
    <w:p w14:paraId="6804630D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B58E5CF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12. До какого века существовала древнерусская народность?</w:t>
      </w:r>
    </w:p>
    <w:p w14:paraId="6C74E1E1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0A70F8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до 12в.</w:t>
      </w:r>
    </w:p>
    <w:p w14:paraId="3A9CBA3A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 до 13в.</w:t>
      </w:r>
    </w:p>
    <w:p w14:paraId="29A11EA2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 до 14в.</w:t>
      </w:r>
    </w:p>
    <w:p w14:paraId="25210558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4)  до 1</w:t>
      </w:r>
    </w:p>
    <w:p w14:paraId="7ED6C84C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13. Первый литературный памятник Древней Руси – «Повесть временных лет» (начало 12 в.) Назовите жанр данного произведения.</w:t>
      </w:r>
    </w:p>
    <w:p w14:paraId="10CF08D1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709" w:right="850" w:bottom="284" w:left="1418" w:header="708" w:footer="708" w:gutter="0"/>
          <w:cols w:space="708"/>
          <w:docGrid w:linePitch="360"/>
        </w:sectPr>
      </w:pPr>
    </w:p>
    <w:p w14:paraId="7192017B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1)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летопись</w:t>
      </w:r>
    </w:p>
    <w:p w14:paraId="094FB76F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2)сказание                                                                          </w:t>
      </w:r>
    </w:p>
    <w:p w14:paraId="523CD897" w14:textId="77777777" w:rsidR="00225E08" w:rsidRPr="00225E08" w:rsidRDefault="00225E08" w:rsidP="00225E08">
      <w:pPr>
        <w:spacing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3) житие</w:t>
      </w:r>
    </w:p>
    <w:p w14:paraId="034E0CB3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4)хождение</w:t>
      </w:r>
    </w:p>
    <w:p w14:paraId="6449DB75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567" w:right="567" w:bottom="567" w:left="1418" w:header="709" w:footer="709" w:gutter="0"/>
          <w:cols w:num="2" w:space="708"/>
          <w:docGrid w:linePitch="360"/>
        </w:sectPr>
      </w:pPr>
    </w:p>
    <w:p w14:paraId="00750CB3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14. Определите, из какого произведения взят данный фрагмент.</w:t>
      </w:r>
    </w:p>
    <w:p w14:paraId="2574D671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«Одарённый необычайной силой, он работал за четверых – дело спорилось в его руках, и весело было смотреть на него…»</w:t>
      </w:r>
    </w:p>
    <w:p w14:paraId="0E53755C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32CA1444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П.П. Бажов «Медной горы Хозяйка»</w:t>
      </w:r>
    </w:p>
    <w:p w14:paraId="0D783BA0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Л.Н. Толстой «Кавказский пленник»</w:t>
      </w:r>
    </w:p>
    <w:p w14:paraId="58942CD2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И.С. Тургенев «Муму»</w:t>
      </w:r>
    </w:p>
    <w:p w14:paraId="4788659E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И.А. Бунин «Косцы»</w:t>
      </w:r>
    </w:p>
    <w:p w14:paraId="56AF4127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567" w:right="567" w:bottom="567" w:left="1418" w:header="709" w:footer="709" w:gutter="0"/>
          <w:cols w:num="2" w:space="708"/>
          <w:docGrid w:linePitch="360"/>
        </w:sectPr>
      </w:pPr>
    </w:p>
    <w:p w14:paraId="1C635E72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15.  Определите, из какого произведения взят данный фрагмент.</w:t>
      </w:r>
    </w:p>
    <w:p w14:paraId="2B2AF6C2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«Не могу же я писать и думать в одно и то же время».</w:t>
      </w:r>
    </w:p>
    <w:p w14:paraId="2A4944EC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П.П. Бажов «Медной горы Хозяйка»</w:t>
      </w:r>
    </w:p>
    <w:p w14:paraId="57E5E068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С.Я. Маршак «Двенадцать месяцев»</w:t>
      </w:r>
    </w:p>
    <w:p w14:paraId="28DEEB58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А. Погорельский «Чёрная курица, или Подземные жители»</w:t>
      </w:r>
    </w:p>
    <w:p w14:paraId="0AF76896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Гаршин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«Attalea princes»</w:t>
      </w:r>
    </w:p>
    <w:p w14:paraId="5073FF42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16. В какой сказке вам встречалось говорящее зеркальце?</w:t>
      </w:r>
    </w:p>
    <w:p w14:paraId="0D146CBC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В.А. Жуковский «Спящая царевна»</w:t>
      </w:r>
    </w:p>
    <w:p w14:paraId="639C0F08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А.С. Пушкин «Сказка о мёртвой царевне и о семи богатырях»</w:t>
      </w:r>
    </w:p>
    <w:p w14:paraId="74F9A296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«Царевна-лягушка»</w:t>
      </w:r>
    </w:p>
    <w:p w14:paraId="27DF37ED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А.С. Пушкин «Сказка о царе Салтане, о сыне его славном и могучем богатыре князе ГвидонеСалтановиче и о прекрасной царевне Лебеди»</w:t>
      </w:r>
    </w:p>
    <w:p w14:paraId="39713413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17. Определите, из какого произведения взят данный фрагмент.</w:t>
      </w:r>
    </w:p>
    <w:p w14:paraId="46E7807D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Тайга… Тайга… Без конца и края тянулась она во все стороны, молчаливая, равнодушная».</w:t>
      </w:r>
    </w:p>
    <w:p w14:paraId="3A390F1B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3A055487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К.Г. Паустовский «Тёплый хлеб»</w:t>
      </w:r>
    </w:p>
    <w:p w14:paraId="79889116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В.П. Астафьев «Васюткино озеро»</w:t>
      </w:r>
    </w:p>
    <w:p w14:paraId="0732F53A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Д. Дефо «Робинзон Крузо»</w:t>
      </w:r>
    </w:p>
    <w:p w14:paraId="48F66BD7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Г.К. Андерсен «Снежная королева»</w:t>
      </w:r>
    </w:p>
    <w:p w14:paraId="3093F2AB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567" w:right="567" w:bottom="567" w:left="1418" w:header="709" w:footer="709" w:gutter="0"/>
          <w:cols w:num="2" w:space="708"/>
          <w:docGrid w:linePitch="360"/>
        </w:sectPr>
      </w:pPr>
    </w:p>
    <w:p w14:paraId="36D1629D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18.Определите, из какого произведения взят данный фрагмент.</w:t>
      </w:r>
    </w:p>
    <w:p w14:paraId="19C0E85F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«Хворый-то придумал дробовичок завести и на охоту повадился. И всё, слышь-ко, к Красногорскому руднику ходит, а добычи домой не носит».</w:t>
      </w:r>
    </w:p>
    <w:p w14:paraId="189F34FE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2EC0BBC2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В.П. Астафьев «Васюткино озеро»</w:t>
      </w:r>
    </w:p>
    <w:p w14:paraId="32EFBFE5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Н.В. Гоголь «Заколдованное место»</w:t>
      </w:r>
    </w:p>
    <w:p w14:paraId="32A1736F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П.П. Бажов «Медной горы Хозяйка»</w:t>
      </w:r>
    </w:p>
    <w:p w14:paraId="76D6287C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И.С. Тургенев «Муму»</w:t>
      </w:r>
    </w:p>
    <w:p w14:paraId="10DC21F9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567" w:right="567" w:bottom="567" w:left="1418" w:header="709" w:footer="709" w:gutter="0"/>
          <w:cols w:num="2" w:space="708"/>
          <w:docGrid w:linePitch="360"/>
        </w:sectPr>
      </w:pPr>
    </w:p>
    <w:p w14:paraId="681009EC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19. Определите, из какого произведения взят данный фрагмент.</w:t>
      </w:r>
    </w:p>
    <w:p w14:paraId="4A5992FA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«Это большой человек! Он первый джигит был, он много русских побил, богатый был. У него было три жены и восемь сынов. Все жили в одной деревне. Пришли русские, разорили деревню и семь сыновей убили».</w:t>
      </w:r>
    </w:p>
    <w:p w14:paraId="69685E67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63FA9099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Саша Чёрный «Кавказский пленник»</w:t>
      </w:r>
    </w:p>
    <w:p w14:paraId="1E8A2F1A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Саша Чёрный «Игорь-Робинзон»</w:t>
      </w:r>
    </w:p>
    <w:p w14:paraId="363DB30A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Л.Н. Толстой «Кавказский пленник»</w:t>
      </w:r>
    </w:p>
    <w:p w14:paraId="780A621E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В.Г. Короленко «В дурном обществе»</w:t>
      </w:r>
    </w:p>
    <w:p w14:paraId="416310C9" w14:textId="77777777" w:rsidR="00225E08" w:rsidRPr="00225E08" w:rsidRDefault="00225E08" w:rsidP="00225E08">
      <w:pPr>
        <w:spacing w:line="240" w:lineRule="auto"/>
        <w:ind w:left="284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567" w:right="567" w:bottom="567" w:left="1418" w:header="709" w:footer="709" w:gutter="0"/>
          <w:cols w:num="2" w:space="708"/>
          <w:docGrid w:linePitch="360"/>
        </w:sectPr>
      </w:pPr>
    </w:p>
    <w:p w14:paraId="1087BA7A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2098A6D" w14:textId="77777777" w:rsidR="00225E08" w:rsidRPr="00225E08" w:rsidRDefault="00225E08" w:rsidP="00225E08">
      <w:pPr>
        <w:spacing w:after="200" w:line="240" w:lineRule="auto"/>
        <w:ind w:left="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20. Назовите имя королевича из «Сказки о мёртвой царевне и о семи богатырях» А.С. Пушкина.</w:t>
      </w:r>
    </w:p>
    <w:p w14:paraId="0310429B" w14:textId="77777777" w:rsidR="00225E08" w:rsidRPr="00225E08" w:rsidRDefault="00225E08" w:rsidP="00225E08">
      <w:pPr>
        <w:spacing w:after="200" w:line="240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Ярослав</w:t>
      </w:r>
    </w:p>
    <w:p w14:paraId="21D7E0F8" w14:textId="77777777" w:rsidR="00225E08" w:rsidRPr="00225E08" w:rsidRDefault="00225E08" w:rsidP="00225E08">
      <w:pPr>
        <w:spacing w:after="200" w:line="240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б) Елисей</w:t>
      </w:r>
    </w:p>
    <w:p w14:paraId="71DE4776" w14:textId="77777777" w:rsidR="00225E08" w:rsidRPr="00225E08" w:rsidRDefault="00225E08" w:rsidP="00225E08">
      <w:pPr>
        <w:spacing w:after="200" w:line="240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Алексей</w:t>
      </w:r>
    </w:p>
    <w:p w14:paraId="776861A4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Всеволод</w:t>
      </w:r>
    </w:p>
    <w:p w14:paraId="7A76C071" w14:textId="77777777" w:rsidR="00225E08" w:rsidRPr="00225E08" w:rsidRDefault="00225E08" w:rsidP="00225E08">
      <w:pPr>
        <w:spacing w:after="200" w:line="240" w:lineRule="auto"/>
        <w:ind w:left="56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21. Какое испытание не выдержал Степан из сказа П.П. Бажова «Медной горы Хозяйка»?</w:t>
      </w:r>
    </w:p>
    <w:p w14:paraId="38C1B699" w14:textId="77777777" w:rsidR="00225E08" w:rsidRPr="00225E08" w:rsidRDefault="00225E08" w:rsidP="00225E08">
      <w:pPr>
        <w:spacing w:after="200" w:line="240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Не узнал Хозяйку, когда встретил.</w:t>
      </w:r>
    </w:p>
    <w:p w14:paraId="7A86D5AF" w14:textId="77777777" w:rsidR="00225E08" w:rsidRPr="00225E08" w:rsidRDefault="00225E08" w:rsidP="00225E08">
      <w:pPr>
        <w:spacing w:after="200" w:line="240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Не передал слова Хозяйки приказчику.</w:t>
      </w:r>
    </w:p>
    <w:p w14:paraId="21C08D11" w14:textId="77777777" w:rsidR="00225E08" w:rsidRPr="00225E08" w:rsidRDefault="00225E08" w:rsidP="00225E08">
      <w:pPr>
        <w:spacing w:after="200" w:line="240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Отказался от своей невесты.</w:t>
      </w:r>
    </w:p>
    <w:p w14:paraId="72F08DA1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Не смог забыть Хозяйку.</w:t>
      </w:r>
    </w:p>
    <w:p w14:paraId="11764C22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22. Определите, из какого произведения взят данный фрагмент.</w:t>
      </w:r>
    </w:p>
    <w:p w14:paraId="02536489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«Что-то бесформенное, неумолимое, твёрдое и жёсткое, как камень, склонялось над маленькой головкой, высасывая из неё румянец, блеск глаз и живость движений».</w:t>
      </w:r>
    </w:p>
    <w:p w14:paraId="54448760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640A6323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Г.К. Андерсен «Снежная королева»</w:t>
      </w:r>
    </w:p>
    <w:p w14:paraId="7D8A30D2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В.Г. Короленко «В дурном обществе»</w:t>
      </w:r>
    </w:p>
    <w:p w14:paraId="397FD2D6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В.П. Астафьев «Васюткино озеро»</w:t>
      </w:r>
    </w:p>
    <w:p w14:paraId="77C840F8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Н.А. Некрасов «На Волге»</w:t>
      </w:r>
    </w:p>
    <w:p w14:paraId="58715324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567" w:right="567" w:bottom="567" w:left="1418" w:header="709" w:footer="709" w:gutter="0"/>
          <w:cols w:num="2" w:space="708"/>
          <w:docGrid w:linePitch="360"/>
        </w:sectPr>
      </w:pPr>
    </w:p>
    <w:p w14:paraId="0E8F7F65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23. Определите, из какого произведения взят данный фрагмент.</w:t>
      </w:r>
    </w:p>
    <w:p w14:paraId="32170E13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«Под плетнёвую стену сарая уходили две земляные норы. Там тоже жили тайные жители. А кто они такие были? Может быть, змеи! Они выползут ночью, приползут в избу и ужалят мать во сне, и мать умрёт».</w:t>
      </w:r>
    </w:p>
    <w:p w14:paraId="3983B436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А.П. Платонов «Никита»</w:t>
      </w:r>
    </w:p>
    <w:p w14:paraId="0CA55622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А. Погорельский «Чёрная курица, или Подземные жители»</w:t>
      </w:r>
    </w:p>
    <w:p w14:paraId="3DE61A03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П.П. Бажов «Медной горы Хозяйка»</w:t>
      </w:r>
    </w:p>
    <w:p w14:paraId="3F80BFC1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К.Г. Паустовский «Тёплый хлеб»</w:t>
      </w:r>
    </w:p>
    <w:p w14:paraId="494920B6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24. Определите, из какого произведения взят данный фрагмент.</w:t>
      </w:r>
    </w:p>
    <w:p w14:paraId="1578B88B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«Стоит тот дуб, вершиной в облака упирается, корни на сто вёрст в земле раскинул, ветками красное солнце закрыл. А на самой его вершине – кованый ларец».</w:t>
      </w:r>
    </w:p>
    <w:p w14:paraId="534C587A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32EB3210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Иван – крестьянский сын и чудо-юдо</w:t>
      </w:r>
    </w:p>
    <w:p w14:paraId="03EC5F51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П.П. Бажов «Медной горы Хозяйка»</w:t>
      </w:r>
    </w:p>
    <w:p w14:paraId="1E114F30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А.П. Платонов «Никита»</w:t>
      </w:r>
    </w:p>
    <w:p w14:paraId="1917B716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Царевна-лягушка</w:t>
      </w:r>
    </w:p>
    <w:p w14:paraId="3DD787E1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567" w:right="567" w:bottom="567" w:left="1418" w:header="709" w:footer="709" w:gutter="0"/>
          <w:cols w:num="2" w:space="708"/>
          <w:docGrid w:linePitch="360"/>
        </w:sectPr>
      </w:pPr>
    </w:p>
    <w:p w14:paraId="1084A81F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25. Определите, из какого произведения взят данный фрагмент.</w:t>
      </w:r>
    </w:p>
    <w:p w14:paraId="4C325785" w14:textId="77777777" w:rsidR="00225E08" w:rsidRPr="00225E08" w:rsidRDefault="00225E08" w:rsidP="00225E08">
      <w:pPr>
        <w:spacing w:after="200" w:line="240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Запрещается от нас</w:t>
      </w:r>
    </w:p>
    <w:p w14:paraId="4254743D" w14:textId="77777777" w:rsidR="00225E08" w:rsidRPr="00225E08" w:rsidRDefault="00225E08" w:rsidP="00225E08">
      <w:pPr>
        <w:spacing w:after="200" w:line="240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нашем царстве сеять лён,</w:t>
      </w:r>
    </w:p>
    <w:p w14:paraId="3CFC29B8" w14:textId="77777777" w:rsidR="00225E08" w:rsidRPr="00225E08" w:rsidRDefault="00225E08" w:rsidP="00225E08">
      <w:pPr>
        <w:spacing w:after="200" w:line="240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Прясть, сучить, чтоб веретён</w:t>
      </w:r>
    </w:p>
    <w:p w14:paraId="30D93E5A" w14:textId="77777777" w:rsidR="00225E08" w:rsidRPr="00225E08" w:rsidRDefault="00225E08" w:rsidP="00225E08">
      <w:pPr>
        <w:spacing w:after="200" w:line="240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Духу не было в домах;</w:t>
      </w:r>
    </w:p>
    <w:p w14:paraId="1939D99D" w14:textId="77777777" w:rsidR="00225E08" w:rsidRPr="00225E08" w:rsidRDefault="00225E08" w:rsidP="00225E08">
      <w:pPr>
        <w:spacing w:after="200" w:line="240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Чтоб скорей как можно прях</w:t>
      </w:r>
    </w:p>
    <w:p w14:paraId="5B5E2A7C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Всех из царства выслать вон.</w:t>
      </w:r>
    </w:p>
    <w:p w14:paraId="4690B7B4" w14:textId="77777777" w:rsidR="00225E08" w:rsidRPr="00225E08" w:rsidRDefault="00225E08" w:rsidP="00225E08">
      <w:pPr>
        <w:spacing w:after="200" w:line="240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В.А. Жуковский «Спящая царевна»</w:t>
      </w:r>
    </w:p>
    <w:p w14:paraId="38E45A5E" w14:textId="77777777" w:rsidR="00225E08" w:rsidRPr="00225E08" w:rsidRDefault="00225E08" w:rsidP="00225E08">
      <w:pPr>
        <w:spacing w:after="200" w:line="240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А.С. Пушкин «Сказка о мёртвой царевне и о семи богатырях»</w:t>
      </w:r>
    </w:p>
    <w:p w14:paraId="2B6BAA28" w14:textId="77777777" w:rsidR="00225E08" w:rsidRPr="00225E08" w:rsidRDefault="00225E08" w:rsidP="00225E08">
      <w:pPr>
        <w:spacing w:after="200" w:line="240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«Царевна-лягушка»</w:t>
      </w:r>
    </w:p>
    <w:p w14:paraId="5C6B8A7C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А.С. Пушкин «Сказка о царе Салтане, о сыне его славном и могучем богатыре князе ГвидонеСалтановиче и о прекрасной царевне Лебеди»</w:t>
      </w:r>
    </w:p>
    <w:p w14:paraId="24AC9B9A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26. Определите, из какого произведения взят данный фрагмент.</w:t>
      </w:r>
    </w:p>
    <w:p w14:paraId="0CDA33A6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«По воскресеньям и праздникам он весь день оставался один, и тогда единственным утешением его было чтение книг, которые учитель позволял ему брать из небольшой своей библиотеки».</w:t>
      </w:r>
    </w:p>
    <w:p w14:paraId="29FC0C79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П.П. Бажов «Медной горы Хозяйка»</w:t>
      </w:r>
    </w:p>
    <w:p w14:paraId="45773508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А.П. Платонов «Никита»</w:t>
      </w:r>
    </w:p>
    <w:p w14:paraId="093A3ACB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А. Погорельский «Чёрная курица, или Подземные жители»</w:t>
      </w:r>
    </w:p>
    <w:p w14:paraId="19EE2AC8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В.П. Астафьев «Васюткино озеро»</w:t>
      </w:r>
    </w:p>
    <w:p w14:paraId="60EBF480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27. Какого испытания не было в сказке «Царевна-лягушка»?</w:t>
      </w:r>
    </w:p>
    <w:p w14:paraId="570FB508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Станцевать на пиру</w:t>
      </w:r>
    </w:p>
    <w:p w14:paraId="10A0C847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Испечь хлеб</w:t>
      </w:r>
    </w:p>
    <w:p w14:paraId="03301381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Построить дворец</w:t>
      </w:r>
    </w:p>
    <w:p w14:paraId="6668E8D1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Выткать ковёр</w:t>
      </w:r>
    </w:p>
    <w:p w14:paraId="61B89987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28</w:t>
      </w: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 Поэт, который в 19 лет сбежал из дома и пешком дошёл из Архангельска до          Москвы, чтобы учиться.</w:t>
      </w:r>
    </w:p>
    <w:p w14:paraId="01E6CDB4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0E6E16F6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А.С. Пушкин</w:t>
      </w:r>
    </w:p>
    <w:p w14:paraId="3073810F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М.Ю. Лермонтов</w:t>
      </w:r>
    </w:p>
    <w:p w14:paraId="5A2AF4F0" w14:textId="77777777" w:rsidR="00225E08" w:rsidRPr="00225E08" w:rsidRDefault="00225E08" w:rsidP="00225E08">
      <w:pPr>
        <w:spacing w:after="200" w:line="240" w:lineRule="auto"/>
        <w:ind w:left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В.А. Жуковский</w:t>
      </w:r>
    </w:p>
    <w:p w14:paraId="3D0388E2" w14:textId="77777777" w:rsidR="00225E08" w:rsidRPr="00225E08" w:rsidRDefault="00225E08" w:rsidP="00225E08">
      <w:pPr>
        <w:tabs>
          <w:tab w:val="left" w:pos="1701"/>
        </w:tabs>
        <w:spacing w:after="200" w:line="240" w:lineRule="auto"/>
        <w:ind w:left="851" w:hanging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М.В. Ломоносов</w:t>
      </w:r>
    </w:p>
    <w:p w14:paraId="4BA71CF1" w14:textId="77777777" w:rsidR="00225E08" w:rsidRPr="00225E08" w:rsidRDefault="00225E08" w:rsidP="00225E08">
      <w:pPr>
        <w:spacing w:line="240" w:lineRule="auto"/>
        <w:ind w:left="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567" w:right="567" w:bottom="567" w:left="1418" w:header="709" w:footer="709" w:gutter="0"/>
          <w:cols w:num="2" w:space="708"/>
          <w:docGrid w:linePitch="360"/>
        </w:sectPr>
      </w:pPr>
    </w:p>
    <w:p w14:paraId="650E3765" w14:textId="77777777" w:rsidR="00225E08" w:rsidRPr="00225E08" w:rsidRDefault="00225E08" w:rsidP="00225E08">
      <w:pPr>
        <w:spacing w:line="240" w:lineRule="auto"/>
        <w:ind w:left="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700278" w14:textId="77777777" w:rsidR="00225E08" w:rsidRPr="00225E08" w:rsidRDefault="00225E08" w:rsidP="00225E08">
      <w:pPr>
        <w:spacing w:line="240" w:lineRule="auto"/>
        <w:ind w:left="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Ключ:  </w:t>
      </w: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В-1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1.а  2.в  3.а.б.в,ж,и  4. б,в  5.в  6.в  7.в  8.в,д,е  9.3  10.1,2,6,8  11.1  12.а  13.в  14.в  15.в  16.б  17.а  18.в  19.в  20.г  21.г  22.в  23.г  24.в  25.б  26.а  27.в  28.г  29.б</w:t>
      </w:r>
    </w:p>
    <w:p w14:paraId="7D1B9B31" w14:textId="77777777" w:rsidR="00225E08" w:rsidRPr="00225E08" w:rsidRDefault="00225E08" w:rsidP="00225E08">
      <w:pPr>
        <w:spacing w:line="240" w:lineRule="auto"/>
        <w:ind w:left="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71DB2B2" w14:textId="77777777" w:rsidR="00225E08" w:rsidRPr="00225E08" w:rsidRDefault="00225E08" w:rsidP="00225E08">
      <w:pPr>
        <w:spacing w:line="240" w:lineRule="auto"/>
        <w:ind w:left="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В-2 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1.а  2.в  3.а,б,в,ж,и   4.б,в   5. В  6.в  7.в  8.в,д,е  9.3  10.1,2,6,7,8  11.1  12.3  13.1  14.1  15.б  16.б  17.б  18.в  19.в  20.б  21.г  22.б  23.а  24.г  25.а  26.в  27.в  28.г</w:t>
      </w:r>
    </w:p>
    <w:p w14:paraId="395D0EF0" w14:textId="77777777" w:rsidR="00225E08" w:rsidRPr="00225E08" w:rsidRDefault="00225E08" w:rsidP="00225E0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12D079" w14:textId="77777777" w:rsidR="00225E08" w:rsidRPr="00225E08" w:rsidRDefault="00225E08" w:rsidP="00225E08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Контрольная работа № 2по теме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«Герои произведений XIX века»</w:t>
      </w:r>
    </w:p>
    <w:p w14:paraId="66D49024" w14:textId="77777777" w:rsidR="00225E08" w:rsidRPr="00225E08" w:rsidRDefault="00225E08" w:rsidP="00225E08">
      <w:pPr>
        <w:numPr>
          <w:ilvl w:val="0"/>
          <w:numId w:val="76"/>
        </w:numPr>
        <w:spacing w:after="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Кто из пяти мальчиков в рассказе «Бежин луг» был старше всех?</w:t>
      </w:r>
    </w:p>
    <w:p w14:paraId="03AA9B49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Павлуша,                   б) Илюша,                   в) Костя,                   г) Федя.</w:t>
      </w:r>
    </w:p>
    <w:p w14:paraId="4313E9B4" w14:textId="77777777" w:rsidR="00225E08" w:rsidRPr="00225E08" w:rsidRDefault="00225E08" w:rsidP="00225E08">
      <w:pPr>
        <w:numPr>
          <w:ilvl w:val="0"/>
          <w:numId w:val="76"/>
        </w:numPr>
        <w:spacing w:after="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Кто из мальчиков «лучше других знал сельские поверья»?</w:t>
      </w:r>
    </w:p>
    <w:p w14:paraId="6DF98258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Костя,                        б) Павлуша,                 в) Ваня,                    г) Илюша.</w:t>
      </w:r>
    </w:p>
    <w:p w14:paraId="180A4FA6" w14:textId="77777777" w:rsidR="00225E08" w:rsidRPr="00225E08" w:rsidRDefault="00225E08" w:rsidP="00225E08">
      <w:pPr>
        <w:numPr>
          <w:ilvl w:val="0"/>
          <w:numId w:val="76"/>
        </w:numPr>
        <w:spacing w:after="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Как звали собаку охотника?</w:t>
      </w:r>
    </w:p>
    <w:p w14:paraId="5E9E5983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Ветка,                         б) Жучка,                    в) Бианка,                 г) Дианка.</w:t>
      </w:r>
    </w:p>
    <w:p w14:paraId="7BDCD7FE" w14:textId="77777777" w:rsidR="00225E08" w:rsidRPr="00225E08" w:rsidRDefault="00225E08" w:rsidP="00225E08">
      <w:pPr>
        <w:numPr>
          <w:ilvl w:val="0"/>
          <w:numId w:val="76"/>
        </w:numPr>
        <w:spacing w:after="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Что такое «разрыв-трава»?</w:t>
      </w:r>
    </w:p>
    <w:p w14:paraId="62573092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горькая трава,   б) колдовская трава,  в) сухая трава,      г) волшебная трава.</w:t>
      </w:r>
    </w:p>
    <w:p w14:paraId="45EF3046" w14:textId="77777777" w:rsidR="00225E08" w:rsidRPr="00225E08" w:rsidRDefault="00225E08" w:rsidP="00225E08">
      <w:pPr>
        <w:numPr>
          <w:ilvl w:val="0"/>
          <w:numId w:val="76"/>
        </w:numPr>
        <w:spacing w:after="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Что такое «гурт»?</w:t>
      </w:r>
    </w:p>
    <w:p w14:paraId="041BC21A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стадо скота,                                б) стадо скота, которое гонят  на продажу,</w:t>
      </w:r>
    </w:p>
    <w:p w14:paraId="37F21CAA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стадо овец,                                  г) стадо коров, которое гонят на водопой.</w:t>
      </w:r>
    </w:p>
    <w:p w14:paraId="5E426898" w14:textId="77777777" w:rsidR="00225E08" w:rsidRPr="00225E08" w:rsidRDefault="00225E08" w:rsidP="00225E08">
      <w:pPr>
        <w:numPr>
          <w:ilvl w:val="0"/>
          <w:numId w:val="76"/>
        </w:numPr>
        <w:spacing w:after="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Кто такие «козюли»?</w:t>
      </w:r>
    </w:p>
    <w:p w14:paraId="34B369F5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козы,                      б) козлы,                      в) лягушки,                 г) змеи.</w:t>
      </w:r>
    </w:p>
    <w:p w14:paraId="61F4B491" w14:textId="77777777" w:rsidR="00225E08" w:rsidRPr="00225E08" w:rsidRDefault="00225E08" w:rsidP="00225E08">
      <w:pPr>
        <w:numPr>
          <w:ilvl w:val="0"/>
          <w:numId w:val="76"/>
        </w:numPr>
        <w:spacing w:after="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 ком эти слова: «Он принадлежал, по всем приметам, к богатой семье и выехал в поле не по нужде, а так, для забавы»?</w:t>
      </w:r>
    </w:p>
    <w:p w14:paraId="03C01358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о Косте,                 б) о Павлуше,              в) о Феде,                    г) об Илюше.</w:t>
      </w:r>
    </w:p>
    <w:p w14:paraId="7AB2C353" w14:textId="77777777" w:rsidR="00225E08" w:rsidRPr="00225E08" w:rsidRDefault="00225E08" w:rsidP="00225E08">
      <w:pPr>
        <w:numPr>
          <w:ilvl w:val="0"/>
          <w:numId w:val="76"/>
        </w:numPr>
        <w:spacing w:after="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Кто из мальчиков рассказывал у костра историю о русалке?</w:t>
      </w:r>
    </w:p>
    <w:p w14:paraId="36FC355F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Костя,                     б) Павлуша,                в) Ваня,                        г) Илюша.</w:t>
      </w:r>
    </w:p>
    <w:p w14:paraId="04985ED9" w14:textId="77777777" w:rsidR="00225E08" w:rsidRPr="00225E08" w:rsidRDefault="00225E08" w:rsidP="00225E08">
      <w:pPr>
        <w:numPr>
          <w:ilvl w:val="0"/>
          <w:numId w:val="76"/>
        </w:numPr>
        <w:spacing w:after="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Кому принадлежат слова: «А слыхали вы, ребятки, что намеднись у нас на Варновицах приключилось?»</w:t>
      </w:r>
    </w:p>
    <w:p w14:paraId="647B5C6F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Косте,                     б) Павлуше,                в) Ване,                        г) Илюше.</w:t>
      </w:r>
    </w:p>
    <w:p w14:paraId="6B95F19A" w14:textId="77777777" w:rsidR="00225E08" w:rsidRPr="00225E08" w:rsidRDefault="00225E08" w:rsidP="00225E08">
      <w:pPr>
        <w:numPr>
          <w:ilvl w:val="0"/>
          <w:numId w:val="76"/>
        </w:numPr>
        <w:spacing w:after="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«Я с версту крюку дал». Чему равна верста?</w:t>
      </w:r>
    </w:p>
    <w:p w14:paraId="726294A2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1,06 км,                   б) 1 км,                        в)1,5 км,                      г) 2 км.</w:t>
      </w:r>
    </w:p>
    <w:p w14:paraId="4AECF613" w14:textId="77777777" w:rsidR="00225E08" w:rsidRPr="00225E08" w:rsidRDefault="00225E08" w:rsidP="00225E08">
      <w:pPr>
        <w:numPr>
          <w:ilvl w:val="0"/>
          <w:numId w:val="76"/>
        </w:numPr>
        <w:spacing w:after="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Что  такое «пейзаж»?</w:t>
      </w:r>
    </w:p>
    <w:p w14:paraId="7FA90E0A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словесное описание красивого места,</w:t>
      </w:r>
    </w:p>
    <w:p w14:paraId="138C9F5B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словесное изображение природы,</w:t>
      </w:r>
    </w:p>
    <w:p w14:paraId="14CA1424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картина природы в художественном произведении,</w:t>
      </w:r>
    </w:p>
    <w:p w14:paraId="277377C1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г) жанр изобразительного искусства.</w:t>
      </w:r>
    </w:p>
    <w:p w14:paraId="13C5F651" w14:textId="77777777" w:rsidR="00225E08" w:rsidRPr="00225E08" w:rsidRDefault="00225E08" w:rsidP="00225E08">
      <w:pPr>
        <w:numPr>
          <w:ilvl w:val="0"/>
          <w:numId w:val="76"/>
        </w:numPr>
        <w:spacing w:after="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Какой рассказ не входит в книгу И.С. Тургенева «Записки охотника»?</w:t>
      </w:r>
    </w:p>
    <w:p w14:paraId="2C8734AE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«Бирюк»,           б) «Скворцы»,         в) «Певцы»,       г) «Хорь и  Калиныч».</w:t>
      </w:r>
    </w:p>
    <w:p w14:paraId="59FCB3FA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916393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Часть В</w:t>
      </w:r>
    </w:p>
    <w:p w14:paraId="3AA5CB81" w14:textId="77777777" w:rsidR="00225E08" w:rsidRPr="00225E08" w:rsidRDefault="00225E08" w:rsidP="00225E08">
      <w:pPr>
        <w:numPr>
          <w:ilvl w:val="0"/>
          <w:numId w:val="77"/>
        </w:numPr>
        <w:spacing w:after="20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Что такое «складень»?</w:t>
      </w:r>
    </w:p>
    <w:p w14:paraId="057CEA2F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складная икона,                                                    в) платок,</w:t>
      </w:r>
    </w:p>
    <w:p w14:paraId="2430CA25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складной нож,                                                       г) сапог.</w:t>
      </w:r>
    </w:p>
    <w:p w14:paraId="7EC7A256" w14:textId="77777777" w:rsidR="00225E08" w:rsidRPr="00225E08" w:rsidRDefault="00225E08" w:rsidP="00225E08">
      <w:pPr>
        <w:numPr>
          <w:ilvl w:val="0"/>
          <w:numId w:val="77"/>
        </w:numPr>
        <w:spacing w:after="20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Что такое «озямчик»?</w:t>
      </w:r>
    </w:p>
    <w:p w14:paraId="4BABC696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а) тулупчик,</w:t>
      </w:r>
    </w:p>
    <w:p w14:paraId="17EE4063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крестьянская одежда вроде тулупа,</w:t>
      </w:r>
    </w:p>
    <w:p w14:paraId="2A28CBEA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крестьянская одежда вроде куртки,</w:t>
      </w:r>
    </w:p>
    <w:p w14:paraId="7A23A174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крестьянская одежда вроде пальто.</w:t>
      </w:r>
    </w:p>
    <w:p w14:paraId="43F5C9FD" w14:textId="77777777" w:rsidR="00225E08" w:rsidRPr="00225E08" w:rsidRDefault="00225E08" w:rsidP="00225E08">
      <w:pPr>
        <w:numPr>
          <w:ilvl w:val="0"/>
          <w:numId w:val="77"/>
        </w:numPr>
        <w:spacing w:after="20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Кому принадлежат слова: «Не порть мне политики!»?</w:t>
      </w:r>
    </w:p>
    <w:p w14:paraId="4752C9A6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государю Павлу Александровичу,</w:t>
      </w:r>
    </w:p>
    <w:p w14:paraId="4E0EBDDF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государю Николаю Павловичу,</w:t>
      </w:r>
    </w:p>
    <w:p w14:paraId="2696E250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государю Александру Павловичу,</w:t>
      </w:r>
    </w:p>
    <w:p w14:paraId="0574E9CA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г) Платову.</w:t>
      </w:r>
    </w:p>
    <w:p w14:paraId="71398BE0" w14:textId="77777777" w:rsidR="00225E08" w:rsidRPr="00225E08" w:rsidRDefault="00225E08" w:rsidP="00225E08">
      <w:pPr>
        <w:numPr>
          <w:ilvl w:val="0"/>
          <w:numId w:val="77"/>
        </w:numPr>
        <w:spacing w:after="20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«Государь посмотрел и видит: точно, лежит на серебряном подносе самая крошечная…»:</w:t>
      </w:r>
    </w:p>
    <w:p w14:paraId="47B7F1A2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фигурка,              б) блоха,                в) игрушка,               г) соринка.</w:t>
      </w:r>
    </w:p>
    <w:p w14:paraId="76BDA4FF" w14:textId="77777777" w:rsidR="00225E08" w:rsidRPr="00225E08" w:rsidRDefault="00225E08" w:rsidP="00225E08">
      <w:pPr>
        <w:numPr>
          <w:ilvl w:val="0"/>
          <w:numId w:val="77"/>
        </w:numPr>
        <w:spacing w:after="20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Сколько рублей дал Платов за работу Левше?</w:t>
      </w:r>
    </w:p>
    <w:p w14:paraId="646FBFF9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а) 50,                        б) 100,                    в)  200,                       г)  10.</w:t>
      </w:r>
    </w:p>
    <w:p w14:paraId="2E249EAE" w14:textId="77777777" w:rsidR="00225E08" w:rsidRPr="00225E08" w:rsidRDefault="00225E08" w:rsidP="00225E08">
      <w:pPr>
        <w:numPr>
          <w:ilvl w:val="0"/>
          <w:numId w:val="77"/>
        </w:numPr>
        <w:spacing w:after="20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В какой город отправились мастера «пред   иконой   преклониться»?</w:t>
      </w:r>
    </w:p>
    <w:p w14:paraId="4DE85047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в Тулу,                  б) в Москву,        в) в Киев,                    г) в Мценск.</w:t>
      </w:r>
    </w:p>
    <w:p w14:paraId="645C902D" w14:textId="77777777" w:rsidR="00225E08" w:rsidRPr="00225E08" w:rsidRDefault="00225E08" w:rsidP="00225E08">
      <w:pPr>
        <w:numPr>
          <w:ilvl w:val="0"/>
          <w:numId w:val="77"/>
        </w:numPr>
        <w:spacing w:after="20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каком орехе «аглицкая блоха лежала»?</w:t>
      </w:r>
    </w:p>
    <w:p w14:paraId="4E140D20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в золотом,                                          в) в малахитовом,</w:t>
      </w:r>
    </w:p>
    <w:p w14:paraId="72486B59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в серебряном,                                    г) в бриллиантовом.</w:t>
      </w:r>
    </w:p>
    <w:p w14:paraId="5F4B36A8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Часть С</w:t>
      </w:r>
    </w:p>
    <w:p w14:paraId="637CB8A6" w14:textId="77777777" w:rsidR="00225E08" w:rsidRPr="00225E08" w:rsidRDefault="00225E08" w:rsidP="00225E08">
      <w:pPr>
        <w:numPr>
          <w:ilvl w:val="0"/>
          <w:numId w:val="78"/>
        </w:numPr>
        <w:spacing w:after="20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Какие произведения входят в автобиографическую трилогию Л.Н. Толстого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?</w:t>
      </w:r>
    </w:p>
    <w:p w14:paraId="42C4AE8B" w14:textId="77777777" w:rsidR="00225E08" w:rsidRPr="00225E08" w:rsidRDefault="00225E08" w:rsidP="00225E08">
      <w:pPr>
        <w:numPr>
          <w:ilvl w:val="0"/>
          <w:numId w:val="78"/>
        </w:numPr>
        <w:spacing w:after="20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«Когда я писал «Детство», то мне казалось, что до меня никто ещё так не почувствовал и не изобразил всю прелесть и поэзии детства». Через сколько лет после окончания повести Л.Н.Толстой сказал эти слова?</w:t>
      </w:r>
    </w:p>
    <w:p w14:paraId="0E68D61A" w14:textId="77777777" w:rsidR="00225E08" w:rsidRPr="00225E08" w:rsidRDefault="00225E08" w:rsidP="00225E08">
      <w:pPr>
        <w:numPr>
          <w:ilvl w:val="0"/>
          <w:numId w:val="78"/>
        </w:numPr>
        <w:spacing w:after="200" w:line="240" w:lineRule="auto"/>
        <w:ind w:left="-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 ком идёт речь? </w:t>
      </w:r>
    </w:p>
    <w:p w14:paraId="66EA617C" w14:textId="77777777" w:rsidR="00225E08" w:rsidRPr="00225E08" w:rsidRDefault="00225E08" w:rsidP="00225E08">
      <w:pPr>
        <w:spacing w:line="240" w:lineRule="auto"/>
        <w:ind w:left="-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 Её карие глаза, выражающие всегда одинаковую доброту и любовь, родинка на шее, немного ниже того места, где вьются маленькие волосики, шитый белый воротничок, нежная сухая рука, которая так часто меня ласкала и которую я так часто целовал…»</w:t>
      </w:r>
    </w:p>
    <w:p w14:paraId="48AABB2C" w14:textId="77777777" w:rsidR="00225E08" w:rsidRPr="00225E08" w:rsidRDefault="00225E08" w:rsidP="00225E08">
      <w:pPr>
        <w:numPr>
          <w:ilvl w:val="0"/>
          <w:numId w:val="78"/>
        </w:numPr>
        <w:spacing w:after="200" w:line="240" w:lineRule="auto"/>
        <w:ind w:left="-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Кем является в произведении Карл Иванович?</w:t>
      </w:r>
    </w:p>
    <w:p w14:paraId="58DB5AC1" w14:textId="77777777" w:rsidR="00225E08" w:rsidRPr="00225E08" w:rsidRDefault="00225E08" w:rsidP="00225E08">
      <w:pPr>
        <w:numPr>
          <w:ilvl w:val="0"/>
          <w:numId w:val="78"/>
        </w:numPr>
        <w:spacing w:after="200" w:line="240" w:lineRule="auto"/>
        <w:ind w:left="-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Какой иностранный  язык знала матушка Наталья Николаевна в совершенстве?</w:t>
      </w:r>
    </w:p>
    <w:p w14:paraId="72357ACC" w14:textId="77777777" w:rsidR="00225E08" w:rsidRPr="00225E08" w:rsidRDefault="00225E08" w:rsidP="00225E08">
      <w:pPr>
        <w:numPr>
          <w:ilvl w:val="0"/>
          <w:numId w:val="78"/>
        </w:numPr>
        <w:spacing w:after="200" w:line="240" w:lineRule="auto"/>
        <w:ind w:left="-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 ком идёт речь? </w:t>
      </w:r>
    </w:p>
    <w:p w14:paraId="08B4D867" w14:textId="77777777" w:rsidR="00225E08" w:rsidRPr="00225E08" w:rsidRDefault="00225E08" w:rsidP="00225E08">
      <w:pPr>
        <w:spacing w:line="240" w:lineRule="auto"/>
        <w:ind w:left="-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«Он был человек прошлого века и имел общий молодежи того века неуловимый характер рыцарства, предприимчивости, самоуверенности, любезности и разгула. На людей нынешнего века он смотрел презрительно, и взгляд его происходил столько же от врожденной гордости, сколько от тайной досады за то, что в наш век он не мог иметь ни того влияния, ни тех успехов, которые имел в свой.»</w:t>
      </w:r>
    </w:p>
    <w:p w14:paraId="1CDE974D" w14:textId="77777777" w:rsidR="00225E08" w:rsidRPr="00225E08" w:rsidRDefault="00225E08" w:rsidP="00225E08">
      <w:pPr>
        <w:numPr>
          <w:ilvl w:val="0"/>
          <w:numId w:val="78"/>
        </w:numPr>
        <w:spacing w:after="200" w:line="240" w:lineRule="auto"/>
        <w:ind w:left="-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Что пил Николенька перед сном?</w:t>
      </w:r>
    </w:p>
    <w:p w14:paraId="225F1B13" w14:textId="77777777" w:rsidR="00225E08" w:rsidRPr="00225E08" w:rsidRDefault="00225E08" w:rsidP="00225E08">
      <w:pPr>
        <w:numPr>
          <w:ilvl w:val="0"/>
          <w:numId w:val="78"/>
        </w:numPr>
        <w:spacing w:after="200" w:line="240" w:lineRule="auto"/>
        <w:ind w:left="-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 ком идёт речь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?</w:t>
      </w:r>
    </w:p>
    <w:p w14:paraId="359E60EC" w14:textId="77777777" w:rsidR="00225E08" w:rsidRPr="00225E08" w:rsidRDefault="00225E08" w:rsidP="00225E08">
      <w:pPr>
        <w:spacing w:line="240" w:lineRule="auto"/>
        <w:ind w:left="-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«Ей было одиннадцать лет; она ходила в коротеньком холстинковом платьице, в беленьких, обшитых кружевом панталончиках и октавы могла брать только arpeggio.»</w:t>
      </w:r>
    </w:p>
    <w:p w14:paraId="17F92058" w14:textId="77777777" w:rsidR="00225E08" w:rsidRPr="00225E08" w:rsidRDefault="00225E08" w:rsidP="00225E08">
      <w:pPr>
        <w:numPr>
          <w:ilvl w:val="0"/>
          <w:numId w:val="78"/>
        </w:numPr>
        <w:spacing w:after="200" w:line="240" w:lineRule="auto"/>
        <w:ind w:left="-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 ком идёт речь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?</w:t>
      </w:r>
    </w:p>
    <w:p w14:paraId="4B5A84F1" w14:textId="77777777" w:rsidR="00225E08" w:rsidRPr="00225E08" w:rsidRDefault="00225E08" w:rsidP="00225E08">
      <w:pPr>
        <w:spacing w:line="240" w:lineRule="auto"/>
        <w:ind w:left="-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Вспомнишь, бывало, о …… и его горькой участи — единственном человеке, которого я знал несчастливым, — и так жалко станет, так полюбишь его, что слезы потекут из глаз, и думаешь: «Дай Бог ему счастия, дай мне возможность помочь ему, облегчить его горе; я всем готов для него пожертвовать»</w:t>
      </w:r>
    </w:p>
    <w:p w14:paraId="6AAAFB7F" w14:textId="77777777" w:rsidR="00225E08" w:rsidRPr="00225E08" w:rsidRDefault="00225E08" w:rsidP="00225E08">
      <w:pPr>
        <w:numPr>
          <w:ilvl w:val="0"/>
          <w:numId w:val="78"/>
        </w:numPr>
        <w:spacing w:after="200" w:line="240" w:lineRule="auto"/>
        <w:ind w:left="-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Каковы взаимоотношения Николеньки с близкими людьми?</w:t>
      </w:r>
    </w:p>
    <w:p w14:paraId="3C7F3132" w14:textId="77777777" w:rsidR="00225E08" w:rsidRPr="00225E08" w:rsidRDefault="00225E08" w:rsidP="00225E08">
      <w:pPr>
        <w:spacing w:after="200" w:line="240" w:lineRule="auto"/>
        <w:ind w:left="-426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Критерии оценивания:</w:t>
      </w:r>
    </w:p>
    <w:p w14:paraId="768F20E1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Ответы часть А каждый правильный ответ – 1балл</w:t>
      </w:r>
    </w:p>
    <w:p w14:paraId="6BED5025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1-г, 2-г, 3-в, 4-в, 5-б, 6-г, 7-в, 8-а, 9-г, 10-а, 11-в, 12-б.(макс. -12 баллов )</w:t>
      </w:r>
    </w:p>
    <w:p w14:paraId="0A2897C0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Ответы часть В каждый правильный ответ – 1балл: 1-а, 2-г, 3-в, 4-г, 5-б, 6-г, 7-г.(макс=7 баллов)</w:t>
      </w:r>
    </w:p>
    <w:p w14:paraId="5252616A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Часть С: 1. «Детство. Отрочество. Юность» - 1б</w:t>
      </w:r>
    </w:p>
    <w:p w14:paraId="3D6FEFFB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2     56 лет (1б)</w:t>
      </w:r>
    </w:p>
    <w:p w14:paraId="0A564D2C" w14:textId="77777777" w:rsidR="00225E08" w:rsidRPr="00225E08" w:rsidRDefault="00225E08" w:rsidP="00225E08">
      <w:pPr>
        <w:numPr>
          <w:ilvl w:val="0"/>
          <w:numId w:val="44"/>
        </w:numPr>
        <w:spacing w:after="0" w:line="240" w:lineRule="auto"/>
        <w:ind w:left="-426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Маменька (1б)</w:t>
      </w:r>
    </w:p>
    <w:p w14:paraId="2BDB546C" w14:textId="77777777" w:rsidR="00225E08" w:rsidRPr="00225E08" w:rsidRDefault="00225E08" w:rsidP="00225E08">
      <w:pPr>
        <w:numPr>
          <w:ilvl w:val="0"/>
          <w:numId w:val="44"/>
        </w:numPr>
        <w:spacing w:after="0" w:line="240" w:lineRule="auto"/>
        <w:ind w:left="-426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Учитель (1б)</w:t>
      </w:r>
    </w:p>
    <w:p w14:paraId="184278FF" w14:textId="77777777" w:rsidR="00225E08" w:rsidRPr="00225E08" w:rsidRDefault="00225E08" w:rsidP="00225E08">
      <w:pPr>
        <w:numPr>
          <w:ilvl w:val="0"/>
          <w:numId w:val="44"/>
        </w:numPr>
        <w:spacing w:after="0" w:line="240" w:lineRule="auto"/>
        <w:ind w:left="-426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Немецкий (1б)</w:t>
      </w:r>
    </w:p>
    <w:p w14:paraId="4928863C" w14:textId="77777777" w:rsidR="00225E08" w:rsidRPr="00225E08" w:rsidRDefault="00225E08" w:rsidP="00225E08">
      <w:pPr>
        <w:numPr>
          <w:ilvl w:val="0"/>
          <w:numId w:val="44"/>
        </w:numPr>
        <w:spacing w:after="0" w:line="240" w:lineRule="auto"/>
        <w:ind w:left="-426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Отец (1б)</w:t>
      </w:r>
    </w:p>
    <w:p w14:paraId="32B27D18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7Молоко с сахаром (1б)</w:t>
      </w:r>
    </w:p>
    <w:p w14:paraId="0475DEA2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8.Сестра Люба (1б)</w:t>
      </w:r>
    </w:p>
    <w:p w14:paraId="38EAA952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9 Карл Иванович (1б)</w:t>
      </w:r>
    </w:p>
    <w:p w14:paraId="1D6E78AC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10.</w:t>
      </w:r>
      <w:r w:rsidRPr="00225E08"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  <w:t xml:space="preserve"> Взаимоотношения</w:t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  <w:t>Николеньки</w:t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  <w:t>с</w:t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  <w:t>близкими</w:t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 xml:space="preserve">были прекрасными, но не всегда. Например, он мог иногда обидеть домашнего учителя Карла Ивановича, но потом чувствовал раскаяние. </w:t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lastRenderedPageBreak/>
        <w:t>Вообще, мальчик рос добрым и искренним, поэтому у него со всеми</w:t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  <w:t>близкими</w:t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>были хорошие</w:t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  <w:t>взаимоотношения</w:t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>. Он очень любил и ценил мать, отца он тоже любил, он считал отца красивым</w:t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14:ligatures w14:val="none"/>
        </w:rPr>
        <w:t>человеком</w:t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 xml:space="preserve">, который всем нравился, однако он понимал, что его отец не такой уж и хороший: он имел привычку гулять, играть в карты, он был эгоистом. </w:t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(5б)</w:t>
      </w:r>
    </w:p>
    <w:p w14:paraId="321815B5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1059592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30-32- «5»           85%-100%</w:t>
      </w:r>
    </w:p>
    <w:p w14:paraId="2E47F38F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9576F8C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24-29 «4»             70%-84%</w:t>
      </w:r>
    </w:p>
    <w:p w14:paraId="4A5F02FC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A024F12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16-23  «3»                50%-69%</w:t>
      </w:r>
    </w:p>
    <w:p w14:paraId="05A030FF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br/>
        <w:t xml:space="preserve">  0-15 «2»             0%-49%</w:t>
      </w:r>
    </w:p>
    <w:p w14:paraId="6D8456BD" w14:textId="77777777" w:rsidR="00225E08" w:rsidRPr="00225E08" w:rsidRDefault="00225E08" w:rsidP="00225E08">
      <w:pPr>
        <w:spacing w:after="0" w:line="240" w:lineRule="auto"/>
        <w:ind w:left="-426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9008208" w14:textId="77777777" w:rsidR="00225E08" w:rsidRPr="00225E08" w:rsidRDefault="00225E08" w:rsidP="00225E08">
      <w:pPr>
        <w:numPr>
          <w:ilvl w:val="0"/>
          <w:numId w:val="94"/>
        </w:num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Контрольная работа № 3по теме "Произведения зарубежных писателей на тему взросления человека"</w:t>
      </w:r>
    </w:p>
    <w:p w14:paraId="738919A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DA96CE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ru-RU"/>
          <w14:ligatures w14:val="none"/>
        </w:rPr>
        <w:t>Вариант 1.</w:t>
      </w:r>
    </w:p>
    <w:p w14:paraId="17C419AA" w14:textId="77777777" w:rsidR="00225E08" w:rsidRPr="00225E08" w:rsidRDefault="00225E08" w:rsidP="00225E08">
      <w:pPr>
        <w:numPr>
          <w:ilvl w:val="0"/>
          <w:numId w:val="79"/>
        </w:num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что тратил деньги Гулливер, присылаемые ему отцом?</w:t>
      </w:r>
    </w:p>
    <w:p w14:paraId="59193B5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06555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на учебники</w:t>
      </w:r>
    </w:p>
    <w:p w14:paraId="6605CC0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платил за обучение</w:t>
      </w:r>
    </w:p>
    <w:p w14:paraId="0771941F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платил за проживание</w:t>
      </w:r>
    </w:p>
    <w:p w14:paraId="2B4C1FBC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покупал пособия для изучения навигации и других отраслей математики</w:t>
      </w:r>
    </w:p>
    <w:p w14:paraId="226A4B2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D231E5" w14:textId="77777777" w:rsidR="00225E08" w:rsidRPr="00225E08" w:rsidRDefault="00225E08" w:rsidP="00225E08">
      <w:pPr>
        <w:numPr>
          <w:ilvl w:val="0"/>
          <w:numId w:val="79"/>
        </w:num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4D0FB67" w14:textId="77777777" w:rsidR="00225E08" w:rsidRPr="00225E08" w:rsidRDefault="00225E08" w:rsidP="00225E08">
      <w:pPr>
        <w:numPr>
          <w:ilvl w:val="0"/>
          <w:numId w:val="79"/>
        </w:num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 каком городе Гулливер изучал медицину?</w:t>
      </w:r>
    </w:p>
    <w:p w14:paraId="504976C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5DD03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Ноттингемшир</w:t>
      </w:r>
    </w:p>
    <w:p w14:paraId="030A6CE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Кембридж</w:t>
      </w:r>
    </w:p>
    <w:p w14:paraId="41FFE0D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Лейден</w:t>
      </w:r>
    </w:p>
    <w:p w14:paraId="1061373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Г) Лондон</w:t>
      </w:r>
    </w:p>
    <w:p w14:paraId="7C8F9EF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CD2DBE6" w14:textId="77777777" w:rsidR="00225E08" w:rsidRPr="00225E08" w:rsidRDefault="00225E08" w:rsidP="00225E08">
      <w:pPr>
        <w:numPr>
          <w:ilvl w:val="0"/>
          <w:numId w:val="79"/>
        </w:num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каком судне Гулливер совершил путешествия в Лавант и другие страны?</w:t>
      </w:r>
    </w:p>
    <w:p w14:paraId="304AE2CB" w14:textId="77777777" w:rsidR="00225E08" w:rsidRPr="00225E08" w:rsidRDefault="00225E08" w:rsidP="00225E08">
      <w:pPr>
        <w:numPr>
          <w:ilvl w:val="0"/>
          <w:numId w:val="79"/>
        </w:num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 течении скольких лет Гулливер работал на судне хирургом, чтобы поправить свои денежные дела?</w:t>
      </w:r>
    </w:p>
    <w:p w14:paraId="43EB503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А) 6        б) 4            в) 10              г) 8</w:t>
      </w:r>
    </w:p>
    <w:p w14:paraId="357189AD" w14:textId="77777777" w:rsidR="00225E08" w:rsidRPr="00225E08" w:rsidRDefault="00225E08" w:rsidP="00225E08">
      <w:pPr>
        <w:numPr>
          <w:ilvl w:val="0"/>
          <w:numId w:val="79"/>
        </w:num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Куда отправлялся корабль, когда потерпел крушение?</w:t>
      </w:r>
    </w:p>
    <w:p w14:paraId="5FBB8C0F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Индийский океанБ) Южный океанВ) Северно-ледовитый Океан</w:t>
      </w:r>
    </w:p>
    <w:p w14:paraId="38F90FF7" w14:textId="77777777" w:rsidR="00225E08" w:rsidRPr="00225E08" w:rsidRDefault="00225E08" w:rsidP="00225E08">
      <w:pPr>
        <w:numPr>
          <w:ilvl w:val="0"/>
          <w:numId w:val="79"/>
        </w:num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Какого размера были лилипуты?</w:t>
      </w:r>
    </w:p>
    <w:p w14:paraId="45E63B84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C86070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не более 3 дюймов</w:t>
      </w:r>
    </w:p>
    <w:p w14:paraId="2CC95E3B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не более 4 дюймов</w:t>
      </w:r>
    </w:p>
    <w:p w14:paraId="4430D57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не более 5 дюймов</w:t>
      </w:r>
    </w:p>
    <w:p w14:paraId="207A6D3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не более 6 дюймов</w:t>
      </w:r>
    </w:p>
    <w:p w14:paraId="13BC5376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ADA9B1A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7Из какого города родом Робинзон Крузо?</w:t>
      </w:r>
    </w:p>
    <w:p w14:paraId="6F7D07FD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ЛондонБ. Нью-ЙоркВ. Йор</w:t>
      </w:r>
    </w:p>
    <w:p w14:paraId="2AA8630E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8. 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Кем хотел стать Робинзон?</w:t>
      </w:r>
    </w:p>
    <w:p w14:paraId="18ECEA87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МузыкантомБ. ПутешественникомВ. Военным</w:t>
      </w:r>
    </w:p>
    <w:p w14:paraId="53EDF9BC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9. 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Отец Робинзона хотел, чтобы сын стал</w:t>
      </w:r>
    </w:p>
    <w:p w14:paraId="6B928014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ВоеннымБ. ВрачомВ. Торговцем</w:t>
      </w:r>
    </w:p>
    <w:p w14:paraId="6E4876D9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10. 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Когда Робинзон Крузо отправился в путешествие?</w:t>
      </w:r>
    </w:p>
    <w:p w14:paraId="6D045F23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А. 1 сентября 1659 года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Б.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 января 1659 года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В.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 июля 1659 года</w:t>
      </w:r>
    </w:p>
    <w:p w14:paraId="5BC2A8BD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11. 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Где провёл первую ночь после кораблекрушения Робинзон Крузо?</w:t>
      </w:r>
    </w:p>
    <w:p w14:paraId="55D05192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А. На дереве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Б. В пещере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В. На берегу</w:t>
      </w:r>
    </w:p>
    <w:p w14:paraId="33D631FF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6.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Что из вещей осталось у Робинзона Крузо после кораблекрушения?</w:t>
      </w:r>
    </w:p>
    <w:p w14:paraId="3B48C2F4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Порох, трубка, нож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Б. Нож, трубка, коробка с табаком В. Табак, нож, ружьё</w:t>
      </w:r>
    </w:p>
    <w:p w14:paraId="716BD0C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12. Ж.Верн — писатель:</w:t>
      </w:r>
      <w:r w:rsidRPr="00225E08"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br/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а) английский б) французский;в) русский, г) немецкий.</w:t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br/>
      </w:r>
      <w:r w:rsidRPr="00225E08"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13. Китобойная шхуна-бриг в романе «Пятнадцатилетний капитан»</w:t>
      </w:r>
      <w:r w:rsidRPr="00225E08"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br/>
        <w:t>называлась:</w:t>
      </w:r>
      <w:r w:rsidRPr="00225E08"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br/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а) «Пионер»; б) «Пикадор»;в) «Пилигрим»; г) «Пикколо».</w:t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br/>
      </w:r>
      <w:r w:rsidRPr="00225E08"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14. «Костлявая фигура, большая лохматая голова, золотые очки…» Так выглядел:</w:t>
      </w:r>
      <w:r w:rsidRPr="00225E08"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br/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а) капитан Халл; б) кузен Бенедикт;в) Негоро; г) Том.</w:t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br/>
      </w:r>
      <w:r w:rsidRPr="00225E08"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15. Начало путешествия в романе «Пятнадцатилетний капитан» — …</w:t>
      </w:r>
      <w:r w:rsidRPr="00225E08"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br/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а) Австралия; б) Новая Зеландия;в) остров Пасхи; г) Южная Америка.</w:t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br/>
      </w:r>
      <w:r w:rsidRPr="00225E08"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16. Кузен Бенедикт восхищался:</w:t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br/>
        <w:t>а) ентомологією; б) экологией;в) електрофізикою; г) экономикой.</w:t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br/>
      </w:r>
      <w:r w:rsidRPr="00225E08"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17. Динго имел в ошейнике выгравированы буквы:</w:t>
      </w:r>
      <w:r w:rsidRPr="00225E08">
        <w:rPr>
          <w:rFonts w:ascii="Times New Roman" w:eastAsia="Calibri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br/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а) «С. Б.»; б) «С. В.»;в) «С. Г.»; г) «С. Д.».</w:t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br/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18.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Где живут герои книги «Убить пересмешника»?  </w:t>
      </w:r>
    </w:p>
    <w:p w14:paraId="5035165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19.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Как звали Джим и Джин-Луиза своего отца?  </w:t>
      </w:r>
    </w:p>
    <w:p w14:paraId="1FA7F74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20.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Как девочку называли близкие ей люди? </w:t>
      </w:r>
    </w:p>
    <w:p w14:paraId="09C6448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21.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В какую игру Джим, его сестра и Дилл играли летом? </w:t>
      </w:r>
    </w:p>
    <w:p w14:paraId="16407BF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22.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Чем Джин-Луиза вызвала недовольство учительницы в первые дни учебы? </w:t>
      </w:r>
    </w:p>
    <w:p w14:paraId="42E062AF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23.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Перечислите, какие «сокровища» ребята нашли в дупле дерева у дома Рэдли? </w:t>
      </w:r>
    </w:p>
    <w:p w14:paraId="3536B701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F177CA1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Вариант 2.</w:t>
      </w:r>
    </w:p>
    <w:p w14:paraId="1314E91C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</w:pPr>
    </w:p>
    <w:p w14:paraId="243F88A0" w14:textId="77777777" w:rsidR="00225E08" w:rsidRPr="00225E08" w:rsidRDefault="00225E08" w:rsidP="00225E08">
      <w:pPr>
        <w:numPr>
          <w:ilvl w:val="0"/>
          <w:numId w:val="80"/>
        </w:num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Чему был удивлен Гулливер, когда поднялся на ноги?</w:t>
      </w:r>
    </w:p>
    <w:p w14:paraId="3469377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81CC2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А) людям этого городаБ) пейзажу</w:t>
      </w:r>
    </w:p>
    <w:p w14:paraId="65822B5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4DC69342" w14:textId="77777777" w:rsidR="00225E08" w:rsidRPr="00225E08" w:rsidRDefault="00225E08" w:rsidP="00225E08">
      <w:pPr>
        <w:numPr>
          <w:ilvl w:val="0"/>
          <w:numId w:val="80"/>
        </w:num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чем направлялся император к Гулливеру?</w:t>
      </w:r>
    </w:p>
    <w:p w14:paraId="560C2A3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BC2E4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на телегеБ) на лошадиВ) пешком</w:t>
      </w:r>
    </w:p>
    <w:p w14:paraId="6D488A1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2E6CA49" w14:textId="77777777" w:rsidR="00225E08" w:rsidRPr="00225E08" w:rsidRDefault="00225E08" w:rsidP="00225E08">
      <w:pPr>
        <w:numPr>
          <w:ilvl w:val="0"/>
          <w:numId w:val="80"/>
        </w:num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Сколько тележек с питанием подвезли Гулливеру?</w:t>
      </w:r>
    </w:p>
    <w:p w14:paraId="3AEB06E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7457C1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А) 10            б) 20            в) 30           г) 40</w:t>
      </w:r>
    </w:p>
    <w:p w14:paraId="3B577BC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26345404" w14:textId="77777777" w:rsidR="00225E08" w:rsidRPr="00225E08" w:rsidRDefault="00225E08" w:rsidP="00225E08">
      <w:pPr>
        <w:numPr>
          <w:ilvl w:val="0"/>
          <w:numId w:val="80"/>
        </w:num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Сколько лет царствует император в стране Лилипутии?</w:t>
      </w:r>
    </w:p>
    <w:p w14:paraId="4087E54F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874E8F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А) 7              б) 8              в) 9           г) 10</w:t>
      </w:r>
    </w:p>
    <w:p w14:paraId="7819D000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114D7767" w14:textId="77777777" w:rsidR="00225E08" w:rsidRPr="00225E08" w:rsidRDefault="00225E08" w:rsidP="00225E08">
      <w:pPr>
        <w:numPr>
          <w:ilvl w:val="0"/>
          <w:numId w:val="80"/>
        </w:num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Какой язык напоминал язык лилипутов?</w:t>
      </w:r>
    </w:p>
    <w:p w14:paraId="63EA775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F23FE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89F980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немецкий</w:t>
      </w:r>
    </w:p>
    <w:p w14:paraId="64357E0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голландский</w:t>
      </w:r>
    </w:p>
    <w:p w14:paraId="7330231C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латинский</w:t>
      </w:r>
    </w:p>
    <w:p w14:paraId="18BFEA3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Г) французский</w:t>
      </w:r>
    </w:p>
    <w:p w14:paraId="1588784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Д) никакой</w:t>
      </w:r>
    </w:p>
    <w:p w14:paraId="2F7AF5C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B34107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3769578A" w14:textId="77777777" w:rsidR="00225E08" w:rsidRPr="00225E08" w:rsidRDefault="00225E08" w:rsidP="00225E08">
      <w:pPr>
        <w:numPr>
          <w:ilvl w:val="0"/>
          <w:numId w:val="80"/>
        </w:num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 какой целью был оставлен караул у Гулливера?</w:t>
      </w:r>
    </w:p>
    <w:p w14:paraId="5F50119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BF9A2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для охраны от дерзких выходок черниБ) чтобы Гулливер не сбежал</w:t>
      </w:r>
    </w:p>
    <w:p w14:paraId="5A88E0B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22C36C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7. 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Куда попал Робинзон после кораблекрушения?</w:t>
      </w:r>
    </w:p>
    <w:p w14:paraId="60AFDD60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А. На материк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Б. На остров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В. На полуостров</w:t>
      </w:r>
    </w:p>
    <w:p w14:paraId="55CC8F3B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8. 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Каких животных с корабля забрал Робинзон?</w:t>
      </w:r>
    </w:p>
    <w:p w14:paraId="239F9EBB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А. Двух кошек и собаку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Б. Двух кошек, собаку, попугая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В. Кошку, двух собак</w:t>
      </w:r>
    </w:p>
    <w:p w14:paraId="3D992CAC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9. 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Робинзон Крузо записывал свои мысли в 2 колонки:</w:t>
      </w:r>
    </w:p>
    <w:p w14:paraId="385399ED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А. Плюс, минус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Б. Хорошо, плохо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В. Добро, зло</w:t>
      </w:r>
    </w:p>
    <w:p w14:paraId="7A44F1F6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10. 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Колосья какого злака обнаружил Робинзон Крузо возле своего жилища?</w:t>
      </w:r>
    </w:p>
    <w:p w14:paraId="4203548A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А. Пшеницы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Б. Ржи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В. Ячменя</w:t>
      </w:r>
    </w:p>
    <w:p w14:paraId="14CF1AD0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11. 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Чем освещал своё жилище вечером Робинзон Крузо?</w:t>
      </w:r>
    </w:p>
    <w:p w14:paraId="68444785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А. Светильником из козьего жира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Б. Свечами с корабля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В. Лучиной</w:t>
      </w:r>
    </w:p>
    <w:p w14:paraId="1E78AEBB" w14:textId="77777777" w:rsidR="00225E08" w:rsidRPr="00225E08" w:rsidRDefault="00225E08" w:rsidP="00225E0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12. 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Кого можно встретить в Африке:</w:t>
      </w:r>
    </w:p>
    <w:p w14:paraId="16D4079D" w14:textId="77777777" w:rsidR="00225E08" w:rsidRPr="00225E08" w:rsidRDefault="00225E08" w:rsidP="00225E0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гиппопотамов; б) жирафов;</w:t>
      </w:r>
    </w:p>
    <w:p w14:paraId="5F34D70B" w14:textId="77777777" w:rsidR="00225E08" w:rsidRPr="00225E08" w:rsidRDefault="00225E08" w:rsidP="00225E0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слонов; г) страусов?</w:t>
      </w:r>
    </w:p>
    <w:p w14:paraId="092AA601" w14:textId="77777777" w:rsidR="00225E08" w:rsidRPr="00225E08" w:rsidRDefault="00225E08" w:rsidP="00225E0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13. Негоро погиб:</w:t>
      </w:r>
    </w:p>
    <w:p w14:paraId="442F2225" w14:textId="77777777" w:rsidR="00225E08" w:rsidRPr="00225E08" w:rsidRDefault="00225E08" w:rsidP="00225E0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от зубов Динго; б) от выстрела Дика Сенда;</w:t>
      </w:r>
    </w:p>
    <w:p w14:paraId="5F3DBE9B" w14:textId="77777777" w:rsidR="00225E08" w:rsidRPr="00225E08" w:rsidRDefault="00225E08" w:rsidP="00225E0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от ножа Харриса; г) от кулака Геркулеса.</w:t>
      </w:r>
    </w:p>
    <w:p w14:paraId="5EC61FFE" w14:textId="77777777" w:rsidR="00225E08" w:rsidRPr="00225E08" w:rsidRDefault="00225E08" w:rsidP="00225E0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14. Установите соответствие между персонажем произведения и его местом в системе</w:t>
      </w:r>
    </w:p>
    <w:p w14:paraId="71C62B63" w14:textId="77777777" w:rsidR="00225E08" w:rsidRPr="00225E08" w:rsidRDefault="00225E08" w:rsidP="00225E0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образов:</w:t>
      </w:r>
    </w:p>
    <w:p w14:paraId="5A7B662E" w14:textId="77777777" w:rsidR="00225E08" w:rsidRPr="00225E08" w:rsidRDefault="00225E08" w:rsidP="00225E0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 Дик Сенд А агент работорговца;</w:t>
      </w:r>
    </w:p>
    <w:p w14:paraId="4B0BDE3C" w14:textId="77777777" w:rsidR="00225E08" w:rsidRPr="00225E08" w:rsidRDefault="00225E08" w:rsidP="00225E0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 Халл Бы обладатель Казонде;</w:t>
      </w:r>
    </w:p>
    <w:p w14:paraId="21597060" w14:textId="77777777" w:rsidR="00225E08" w:rsidRPr="00225E08" w:rsidRDefault="00225E08" w:rsidP="00225E0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 Гаррис В капитан китобойного судна;</w:t>
      </w:r>
    </w:p>
    <w:p w14:paraId="7F38DEC6" w14:textId="77777777" w:rsidR="00225E08" w:rsidRPr="00225E08" w:rsidRDefault="00225E08" w:rsidP="00225E0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 Муані-Лунга Г матрос.</w:t>
      </w:r>
    </w:p>
    <w:p w14:paraId="43C75235" w14:textId="77777777" w:rsidR="00225E08" w:rsidRPr="00225E08" w:rsidRDefault="00225E08" w:rsidP="00225E0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15. Установите соответствие между понятиями и их значениями:</w:t>
      </w:r>
    </w:p>
    <w:p w14:paraId="50A993E5" w14:textId="77777777" w:rsidR="00225E08" w:rsidRPr="00225E08" w:rsidRDefault="00225E08" w:rsidP="00225E0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 навигация А ферма;</w:t>
      </w:r>
    </w:p>
    <w:p w14:paraId="149B8D76" w14:textId="77777777" w:rsidR="00225E08" w:rsidRPr="00225E08" w:rsidRDefault="00225E08" w:rsidP="00225E0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 термитник Бы охранник;</w:t>
      </w:r>
    </w:p>
    <w:p w14:paraId="2E8EB678" w14:textId="77777777" w:rsidR="00225E08" w:rsidRPr="00225E08" w:rsidRDefault="00225E08" w:rsidP="00225E0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 хавільдар В жилище насекомых;</w:t>
      </w:r>
    </w:p>
    <w:p w14:paraId="33FAE1D3" w14:textId="77777777" w:rsidR="00225E08" w:rsidRPr="00225E08" w:rsidRDefault="00225E08" w:rsidP="00225E0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 асьенда Г морская наука.</w:t>
      </w:r>
    </w:p>
    <w:p w14:paraId="3AB63963" w14:textId="77777777" w:rsidR="00225E08" w:rsidRPr="00225E08" w:rsidRDefault="00225E08" w:rsidP="00225E0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16.</w:t>
      </w:r>
      <w:r w:rsidRPr="00225E08">
        <w:rPr>
          <w:rFonts w:ascii="Times New Roman" w:eastAsia="Calibri" w:hAnsi="Times New Roman" w:cs="Times New Roman"/>
          <w:color w:val="2C2D2E"/>
          <w:kern w:val="0"/>
          <w:sz w:val="24"/>
          <w:szCs w:val="24"/>
          <w:shd w:val="clear" w:color="auto" w:fill="FFFFFF"/>
          <w14:ligatures w14:val="none"/>
        </w:rPr>
        <w:t xml:space="preserve"> Почему убить пересмешника – грех?</w:t>
      </w:r>
    </w:p>
    <w:p w14:paraId="7BC46DB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17.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Что удивило Джима из произведения Х. Ли «Убить пересмешника», когда он нашел свои штаны после побега от дома Рэдли? </w:t>
      </w:r>
    </w:p>
    <w:p w14:paraId="39B2151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18.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Какое удивительное событие для жителей городка случилось зимой? </w:t>
      </w:r>
    </w:p>
    <w:p w14:paraId="7FE101A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19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Кто накрыл Глазастика одеялом во время пожара? </w:t>
      </w:r>
    </w:p>
    <w:p w14:paraId="760A4B9F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20.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Какой талант Аттикуса открылся детям в эпизоде с бешеной собакой? </w:t>
      </w:r>
    </w:p>
    <w:p w14:paraId="040403AF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21.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Что, по словам Аттикуса, должен уметь человек, чтобы жить в мире с самим собой? </w:t>
      </w:r>
    </w:p>
    <w:p w14:paraId="290DF9D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22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Почему жители городка ополчились на семью Финчей? </w:t>
      </w:r>
    </w:p>
    <w:p w14:paraId="183749FC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23</w:t>
      </w:r>
      <w:r w:rsidRPr="00225E08">
        <w:rPr>
          <w:rFonts w:ascii="Times New Roman" w:eastAsia="Calibri" w:hAnsi="Times New Roman" w:cs="Times New Roman"/>
          <w:b/>
          <w:bCs/>
          <w:color w:val="2C2D2E"/>
          <w:kern w:val="0"/>
          <w:sz w:val="24"/>
          <w:szCs w:val="24"/>
          <w:shd w:val="clear" w:color="auto" w:fill="FFFFFF"/>
          <w14:ligatures w14:val="none"/>
        </w:rPr>
        <w:t>Кто помог ребятам?</w:t>
      </w:r>
    </w:p>
    <w:p w14:paraId="1C1E12F4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8C9DC4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3146E22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Ключи</w:t>
      </w:r>
    </w:p>
    <w:p w14:paraId="41D1B5C4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Вариант 1</w:t>
      </w:r>
    </w:p>
    <w:p w14:paraId="2536E883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682BEEF" w14:textId="77777777" w:rsidR="00225E08" w:rsidRPr="00225E08" w:rsidRDefault="00225E08" w:rsidP="00225E08">
      <w:pPr>
        <w:numPr>
          <w:ilvl w:val="0"/>
          <w:numId w:val="81"/>
        </w:num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г</w:t>
      </w:r>
    </w:p>
    <w:p w14:paraId="20E3AC65" w14:textId="77777777" w:rsidR="00225E08" w:rsidRPr="00225E08" w:rsidRDefault="00225E08" w:rsidP="00225E08">
      <w:pPr>
        <w:numPr>
          <w:ilvl w:val="0"/>
          <w:numId w:val="81"/>
        </w:num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в</w:t>
      </w:r>
    </w:p>
    <w:p w14:paraId="595962CD" w14:textId="77777777" w:rsidR="00225E08" w:rsidRPr="00225E08" w:rsidRDefault="00225E08" w:rsidP="00225E08">
      <w:pPr>
        <w:numPr>
          <w:ilvl w:val="0"/>
          <w:numId w:val="81"/>
        </w:num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ласточка</w:t>
      </w:r>
    </w:p>
    <w:p w14:paraId="55303095" w14:textId="77777777" w:rsidR="00225E08" w:rsidRPr="00225E08" w:rsidRDefault="00225E08" w:rsidP="00225E08">
      <w:pPr>
        <w:numPr>
          <w:ilvl w:val="0"/>
          <w:numId w:val="81"/>
        </w:num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а</w:t>
      </w:r>
    </w:p>
    <w:p w14:paraId="34C4A35D" w14:textId="77777777" w:rsidR="00225E08" w:rsidRPr="00225E08" w:rsidRDefault="00225E08" w:rsidP="00225E08">
      <w:pPr>
        <w:numPr>
          <w:ilvl w:val="0"/>
          <w:numId w:val="81"/>
        </w:num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lastRenderedPageBreak/>
        <w:t>б</w:t>
      </w:r>
    </w:p>
    <w:p w14:paraId="76BBFB73" w14:textId="77777777" w:rsidR="00225E08" w:rsidRPr="00225E08" w:rsidRDefault="00225E08" w:rsidP="00225E08">
      <w:pPr>
        <w:numPr>
          <w:ilvl w:val="0"/>
          <w:numId w:val="81"/>
        </w:num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г</w:t>
      </w:r>
    </w:p>
    <w:p w14:paraId="24AA74B9" w14:textId="77777777" w:rsidR="00225E08" w:rsidRPr="00225E08" w:rsidRDefault="00225E08" w:rsidP="00225E08">
      <w:pPr>
        <w:tabs>
          <w:tab w:val="num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7-     б</w:t>
      </w:r>
    </w:p>
    <w:p w14:paraId="3A4CA01E" w14:textId="77777777" w:rsidR="00225E08" w:rsidRPr="00225E08" w:rsidRDefault="00225E08" w:rsidP="00225E08">
      <w:pPr>
        <w:tabs>
          <w:tab w:val="num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8-     в</w:t>
      </w:r>
    </w:p>
    <w:p w14:paraId="28A7809B" w14:textId="77777777" w:rsidR="00225E08" w:rsidRPr="00225E08" w:rsidRDefault="00225E08" w:rsidP="00225E08">
      <w:pPr>
        <w:tabs>
          <w:tab w:val="num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9-    б</w:t>
      </w:r>
    </w:p>
    <w:p w14:paraId="3CFD8EC1" w14:textId="77777777" w:rsidR="00225E08" w:rsidRPr="00225E08" w:rsidRDefault="00225E08" w:rsidP="00225E08">
      <w:pPr>
        <w:tabs>
          <w:tab w:val="num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10-   б</w:t>
      </w:r>
    </w:p>
    <w:p w14:paraId="665A50C9" w14:textId="77777777" w:rsidR="00225E08" w:rsidRPr="00225E08" w:rsidRDefault="00225E08" w:rsidP="00225E08">
      <w:pPr>
        <w:tabs>
          <w:tab w:val="num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11-   а</w:t>
      </w:r>
    </w:p>
    <w:p w14:paraId="31DA2495" w14:textId="77777777" w:rsidR="00225E08" w:rsidRPr="00225E08" w:rsidRDefault="00225E08" w:rsidP="00225E08">
      <w:pPr>
        <w:tabs>
          <w:tab w:val="num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12- в</w:t>
      </w:r>
    </w:p>
    <w:p w14:paraId="18BA41BF" w14:textId="77777777" w:rsidR="00225E08" w:rsidRPr="00225E08" w:rsidRDefault="00225E08" w:rsidP="00225E08">
      <w:pPr>
        <w:tabs>
          <w:tab w:val="num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13- б</w:t>
      </w:r>
    </w:p>
    <w:p w14:paraId="3C78F927" w14:textId="77777777" w:rsidR="00225E08" w:rsidRPr="00225E08" w:rsidRDefault="00225E08" w:rsidP="00225E08">
      <w:pPr>
        <w:tabs>
          <w:tab w:val="num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14- б</w:t>
      </w:r>
    </w:p>
    <w:p w14:paraId="07FB32ED" w14:textId="77777777" w:rsidR="00225E08" w:rsidRPr="00225E08" w:rsidRDefault="00225E08" w:rsidP="00225E08">
      <w:pPr>
        <w:tabs>
          <w:tab w:val="num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15- а</w:t>
      </w:r>
    </w:p>
    <w:p w14:paraId="4ADD54D6" w14:textId="77777777" w:rsidR="00225E08" w:rsidRPr="00225E08" w:rsidRDefault="00225E08" w:rsidP="00225E08">
      <w:pPr>
        <w:tabs>
          <w:tab w:val="num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16- а</w:t>
      </w:r>
    </w:p>
    <w:p w14:paraId="280C6C10" w14:textId="77777777" w:rsidR="00225E08" w:rsidRPr="00225E08" w:rsidRDefault="00225E08" w:rsidP="00225E08">
      <w:pPr>
        <w:tabs>
          <w:tab w:val="num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17 -б</w:t>
      </w:r>
    </w:p>
    <w:p w14:paraId="7F9A5EE0" w14:textId="77777777" w:rsidR="00225E08" w:rsidRPr="00225E08" w:rsidRDefault="00225E08" w:rsidP="00225E08">
      <w:pPr>
        <w:tabs>
          <w:tab w:val="num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18-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События романа происходят в 1930-х годах в городе Мейкомб, штат Алабама, США.</w:t>
      </w:r>
    </w:p>
    <w:p w14:paraId="6036B900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19-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Дети в романе "Убить пересмешника" называют отца по   имени   -   Аттикус.</w:t>
      </w:r>
    </w:p>
    <w:p w14:paraId="2E641822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20-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Джин-Луизу  все  называли   Глазастиком.</w:t>
      </w:r>
    </w:p>
    <w:p w14:paraId="50FE8FBD" w14:textId="77777777" w:rsidR="00225E08" w:rsidRPr="00225E08" w:rsidRDefault="00225E08" w:rsidP="00225E08">
      <w:pPr>
        <w:tabs>
          <w:tab w:val="num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DD3920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21-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Дети выдумали новую игру: Джим был Рэдли старшим, Глазастик – миссис Рэдли, а Дилл  - Страшилой.</w:t>
      </w:r>
    </w:p>
    <w:p w14:paraId="51E556F1" w14:textId="77777777" w:rsidR="00225E08" w:rsidRPr="00225E08" w:rsidRDefault="00225E08" w:rsidP="00225E08">
      <w:pPr>
        <w:tabs>
          <w:tab w:val="num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22-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Джин-Луиза   разозлила учительницу тем, что уже умеет читать и не будет выполнять программу с другими детьми.</w:t>
      </w:r>
    </w:p>
    <w:p w14:paraId="66453EFB" w14:textId="77777777" w:rsidR="00225E08" w:rsidRPr="00225E08" w:rsidRDefault="00225E08" w:rsidP="00225E08">
      <w:pPr>
        <w:tabs>
          <w:tab w:val="num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23-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два пенни с головами индейцев, жевательная резинка, куколки из мыла, медаль, сломанные часы на цепочке."</w:t>
      </w:r>
    </w:p>
    <w:p w14:paraId="098DFE73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673E65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Вариант 2</w:t>
      </w:r>
    </w:p>
    <w:p w14:paraId="3ED18082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63BD093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 – б</w:t>
      </w:r>
    </w:p>
    <w:p w14:paraId="3FBD469C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 – б</w:t>
      </w:r>
    </w:p>
    <w:p w14:paraId="5B4A92C8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 – в</w:t>
      </w:r>
    </w:p>
    <w:p w14:paraId="56EDE0C4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 – а</w:t>
      </w:r>
    </w:p>
    <w:p w14:paraId="7ED49E6F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 – д</w:t>
      </w:r>
    </w:p>
    <w:p w14:paraId="3DCF035B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6 – а</w:t>
      </w:r>
    </w:p>
    <w:p w14:paraId="49C09DCA" w14:textId="77777777" w:rsidR="00225E08" w:rsidRPr="00225E08" w:rsidRDefault="00225E08" w:rsidP="00225E08">
      <w:pPr>
        <w:numPr>
          <w:ilvl w:val="0"/>
          <w:numId w:val="81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</w:t>
      </w:r>
    </w:p>
    <w:p w14:paraId="7D721F27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8-а</w:t>
      </w:r>
    </w:p>
    <w:p w14:paraId="1E221408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9-в</w:t>
      </w:r>
    </w:p>
    <w:p w14:paraId="1C6729EF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10-в</w:t>
      </w:r>
    </w:p>
    <w:p w14:paraId="3CC0840D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11-а</w:t>
      </w:r>
    </w:p>
    <w:p w14:paraId="4096B27A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12-г</w:t>
      </w:r>
    </w:p>
    <w:p w14:paraId="7049BE4C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13-а</w:t>
      </w:r>
    </w:p>
    <w:p w14:paraId="58164A7E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14-1г;</w:t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, 2В, 3А, 4Б; </w:t>
      </w:r>
    </w:p>
    <w:p w14:paraId="6A34985D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15-</w:t>
      </w:r>
      <w:r w:rsidRPr="00225E08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:lang w:val="en-US"/>
          <w14:ligatures w14:val="none"/>
        </w:rPr>
        <w:t>1Г, 2В, 3Б, 4А.</w:t>
      </w:r>
    </w:p>
    <w:p w14:paraId="7EC62AC2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lastRenderedPageBreak/>
        <w:t>16-</w:t>
      </w:r>
      <w:r w:rsidRPr="00225E08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4F2962A" wp14:editId="1977D171">
            <wp:extent cx="6390005" cy="2147042"/>
            <wp:effectExtent l="0" t="0" r="0" b="5715"/>
            <wp:docPr id="3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14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341CD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17-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Джим рассказал сестре, что когда нашёл свои брюки после вылазки, они были отцеплены от колючей проволоки и починены. </w:t>
      </w:r>
    </w:p>
    <w:p w14:paraId="61E0098C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18-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Зимой  неожиданно  выпадает   редкий   для  юга  Америки  снег.</w:t>
      </w:r>
    </w:p>
    <w:p w14:paraId="6ADB22EA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19-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Джин смотрела на пожар и задремала, а когда проснулась, то обнаружила, что укрыта одеялом. Она догадалась, что это сделал Рэдли.</w:t>
      </w:r>
    </w:p>
    <w:p w14:paraId="73D749CA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20-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Стрельба - один из скрытых талантов Аттикуса Он  убил бешеного пса всего одним выстрелом. </w:t>
      </w:r>
    </w:p>
    <w:p w14:paraId="2536C20C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21-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"Чтобы я мог жить в мире с людьми, я прежде всего должен жить в мире с самим собой."</w:t>
      </w:r>
    </w:p>
    <w:p w14:paraId="40BEFCFB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22-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Аттикус  Финч  занимается  защитой  Тома,  отчего  на  семью  Финчей  ополчились  </w:t>
      </w:r>
    </w:p>
    <w:p w14:paraId="79FC12FB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жители   городка.</w:t>
      </w:r>
    </w:p>
    <w:p w14:paraId="5671134E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23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Глазастик, Джим Финч — после нападения Боба Юэла благодаря Страшиле остаются в живых.</w:t>
      </w:r>
    </w:p>
    <w:p w14:paraId="4AFE755F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E995C8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Критерии оценивания: 1- 17 задание правильный ответ – 1балл; 18-23 задания правильный ответ 2 балла. </w:t>
      </w:r>
    </w:p>
    <w:p w14:paraId="0223CC16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25924D6" w14:textId="77777777" w:rsidR="00225E08" w:rsidRPr="00225E08" w:rsidRDefault="00225E08" w:rsidP="00225E08">
      <w:pPr>
        <w:tabs>
          <w:tab w:val="num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27-29 балла- «5» (93%-100%)</w:t>
      </w:r>
    </w:p>
    <w:p w14:paraId="20E6EC1B" w14:textId="77777777" w:rsidR="00225E08" w:rsidRPr="00225E08" w:rsidRDefault="00225E08" w:rsidP="00225E08">
      <w:pPr>
        <w:tabs>
          <w:tab w:val="num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19-26 баллов- «4»(70%- 89%)</w:t>
      </w:r>
    </w:p>
    <w:p w14:paraId="55FC816D" w14:textId="77777777" w:rsidR="00225E08" w:rsidRPr="00225E08" w:rsidRDefault="00225E08" w:rsidP="00225E08">
      <w:pPr>
        <w:tabs>
          <w:tab w:val="num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14-18 –«3»      (48%- 62%)</w:t>
      </w:r>
    </w:p>
    <w:p w14:paraId="52FE2696" w14:textId="77777777" w:rsidR="00225E08" w:rsidRPr="00225E08" w:rsidRDefault="00225E08" w:rsidP="00225E08">
      <w:pPr>
        <w:tabs>
          <w:tab w:val="num" w:pos="360"/>
        </w:tabs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0-13 баллов- «2» (0- 44%)</w:t>
      </w:r>
    </w:p>
    <w:p w14:paraId="7B1B2939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C095CA7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E3450B3" w14:textId="77777777" w:rsidR="00225E08" w:rsidRPr="00225E08" w:rsidRDefault="00225E08" w:rsidP="00225E0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Промежуточная аттестация. Итоговая контрольная работа№ 4 по литературе 6 класса</w:t>
      </w:r>
    </w:p>
    <w:p w14:paraId="6808E1A7" w14:textId="77777777" w:rsidR="00225E08" w:rsidRPr="00225E08" w:rsidRDefault="00225E08" w:rsidP="00225E0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C5C2F9" w14:textId="77777777" w:rsidR="00225E08" w:rsidRPr="00225E08" w:rsidRDefault="00225E08" w:rsidP="00225E08">
      <w:pPr>
        <w:spacing w:after="0" w:line="240" w:lineRule="auto"/>
        <w:ind w:left="-567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Пояснительная записка.</w:t>
      </w:r>
    </w:p>
    <w:p w14:paraId="38D5953C" w14:textId="77777777" w:rsidR="00225E08" w:rsidRPr="00225E08" w:rsidRDefault="00225E08" w:rsidP="00225E08">
      <w:pPr>
        <w:spacing w:after="0" w:line="240" w:lineRule="auto"/>
        <w:ind w:left="-567"/>
        <w:jc w:val="both"/>
        <w:outlineLvl w:val="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Представленная итоговая контрольная работа по литературе предназначена для учащихся  6 класса, обучающихся по р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абочей программе по литературе для 6 класса составленной в соответствии с основными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литературе, авторской Программы по литературе В.Я. Коровиной и др. (М.: Просвещение, 2012) к учебнику В.П. Полухиной и др. (М.: Просвещение, 2013).</w:t>
      </w:r>
    </w:p>
    <w:p w14:paraId="74CB0346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Цель работы:</w:t>
      </w:r>
    </w:p>
    <w:p w14:paraId="2B498486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Проверить качество усвоенного материала учеников 6 класс за год обучения.</w:t>
      </w:r>
    </w:p>
    <w:p w14:paraId="3E6DD854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результате выполнения работы учащиеся должны показать следующие результаты:</w:t>
      </w:r>
    </w:p>
    <w:p w14:paraId="1710EB94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Знания основных сведений о жизни и творчестве писателя;</w:t>
      </w:r>
    </w:p>
    <w:p w14:paraId="7F2A572A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Владение элементами анализа текста;</w:t>
      </w:r>
    </w:p>
    <w:p w14:paraId="165EF4A0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Умение по незначительным нюансам формы и содержания текстов отделить правильное от не вполне точного.</w:t>
      </w:r>
    </w:p>
    <w:p w14:paraId="53DB5618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Условия проведения: При проведении тестирования дополнительные материалы не используются.</w:t>
      </w:r>
    </w:p>
    <w:p w14:paraId="2082CADC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Задачи:</w:t>
      </w:r>
    </w:p>
    <w:p w14:paraId="54AD223A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Предлагаются тестовые задания, которые равномерно отражают содержание тем учебной программы</w:t>
      </w:r>
    </w:p>
    <w:p w14:paraId="1106EFC7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Тест состоит из: Часть А представлена в тестовых заданиях, 20 вопросов, ученики должны выбрать из 4 ответов один правильный. Задания части В, 5 вопросов, предполагают самостоятельный поиск учащимися верного ответа. </w:t>
      </w:r>
    </w:p>
    <w:p w14:paraId="52295D90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Задания ориентированы на быстрое решение, на выполнение всего теста даётся 45 минут</w:t>
      </w:r>
    </w:p>
    <w:p w14:paraId="17F746F7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правильный ответ на вопрос части А, ученик поучает 1 балл</w:t>
      </w:r>
    </w:p>
    <w:p w14:paraId="046A298E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правильный ответ на вопрос части В, ученик поучает 5 балла</w:t>
      </w:r>
    </w:p>
    <w:p w14:paraId="77C8EC6C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Соответствие оценки и числа полученных баллов следующее: </w:t>
      </w:r>
    </w:p>
    <w:p w14:paraId="7222E225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Оценка «5» (85%-100%)- 40 – 45 баллов</w:t>
      </w:r>
    </w:p>
    <w:p w14:paraId="3F4A8979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Оценка «4» - (70%-84%) 39 – 30 баллов</w:t>
      </w:r>
    </w:p>
    <w:p w14:paraId="2988AD51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Оценка «3» - (50%-69%) -29 – 25 баллов</w:t>
      </w:r>
    </w:p>
    <w:p w14:paraId="7B6DC567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Оценка «2» -  (0% - 49%) 24 балла и менее</w:t>
      </w:r>
    </w:p>
    <w:p w14:paraId="3D3AFD79" w14:textId="77777777" w:rsidR="00225E08" w:rsidRPr="00225E08" w:rsidRDefault="00225E08" w:rsidP="00225E0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B1AEAF1" w14:textId="77777777" w:rsidR="00225E08" w:rsidRPr="00225E08" w:rsidRDefault="00225E08" w:rsidP="00225E0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Инструкция по выполнению работы</w:t>
      </w:r>
    </w:p>
    <w:p w14:paraId="72B3ED2C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9EB814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 выполнение контрольной работы по литературе дается 45 минут.</w:t>
      </w:r>
    </w:p>
    <w:p w14:paraId="1308C44A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Работа состоит из 20 заданий с выбором одного ответа и 5 заданий с кратким ответом.</w:t>
      </w:r>
    </w:p>
    <w:p w14:paraId="525F0972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 каждому заданию с выбором ответа даны четыре варианта ответа, из которых только один верный.  При выполнении задания обведите номер выбранного ответа в экзаменационной работе кружком. Если Вы обвели не тот номер, то зачеркните обведенный номер крестиком, а  затем обведите номер  нового ответа. Ответы с кратким ответом вы должны сформулировать самостоятельно. Записывайте ответ на этот вопрос в экзаменационной работе в отведенном для этого месте словами. В случае записи неверного ответа зачеркните его и запишите рядом новый.</w:t>
      </w:r>
    </w:p>
    <w:p w14:paraId="22FA4DF5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можете вернуться к пропущенным заданиям.</w:t>
      </w:r>
    </w:p>
    <w:p w14:paraId="778D66EC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Баллы, полученные Вами за все выполненные задания, суммируются. Постарайтесь набрать как можно больше баллов. </w:t>
      </w:r>
    </w:p>
    <w:p w14:paraId="06B27169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B57E6C" w14:textId="77777777" w:rsidR="00225E08" w:rsidRPr="00225E08" w:rsidRDefault="00225E08" w:rsidP="00225E08">
      <w:pPr>
        <w:spacing w:after="200" w:line="240" w:lineRule="auto"/>
        <w:ind w:left="-56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1 – вариант</w:t>
      </w:r>
    </w:p>
    <w:p w14:paraId="7BBFAE54" w14:textId="77777777" w:rsidR="00225E08" w:rsidRPr="00225E08" w:rsidRDefault="00225E08" w:rsidP="00225E08">
      <w:pPr>
        <w:spacing w:after="200" w:line="240" w:lineRule="auto"/>
        <w:ind w:left="-56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ЧАСТЬ А</w:t>
      </w:r>
    </w:p>
    <w:p w14:paraId="038FB618" w14:textId="77777777" w:rsidR="00225E08" w:rsidRPr="00225E08" w:rsidRDefault="00225E08" w:rsidP="00225E08">
      <w:pPr>
        <w:numPr>
          <w:ilvl w:val="0"/>
          <w:numId w:val="46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Фольклор – это:</w:t>
      </w:r>
    </w:p>
    <w:p w14:paraId="3B4967A6" w14:textId="77777777" w:rsidR="00225E08" w:rsidRPr="00225E08" w:rsidRDefault="00225E08" w:rsidP="00225E08">
      <w:pPr>
        <w:numPr>
          <w:ilvl w:val="0"/>
          <w:numId w:val="47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Устное народное творчество</w:t>
      </w:r>
    </w:p>
    <w:p w14:paraId="0A1A163D" w14:textId="77777777" w:rsidR="00225E08" w:rsidRPr="00225E08" w:rsidRDefault="00225E08" w:rsidP="00225E08">
      <w:pPr>
        <w:numPr>
          <w:ilvl w:val="0"/>
          <w:numId w:val="47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Художественная литература</w:t>
      </w:r>
    </w:p>
    <w:p w14:paraId="25D3C7DA" w14:textId="77777777" w:rsidR="00225E08" w:rsidRPr="00225E08" w:rsidRDefault="00225E08" w:rsidP="00225E08">
      <w:pPr>
        <w:numPr>
          <w:ilvl w:val="0"/>
          <w:numId w:val="47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Жанр  литературы</w:t>
      </w:r>
    </w:p>
    <w:p w14:paraId="48A6B7AF" w14:textId="77777777" w:rsidR="00225E08" w:rsidRPr="00225E08" w:rsidRDefault="00225E08" w:rsidP="00225E08">
      <w:pPr>
        <w:numPr>
          <w:ilvl w:val="0"/>
          <w:numId w:val="47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Жанр устного народного творчества.</w:t>
      </w:r>
    </w:p>
    <w:p w14:paraId="3EE184F9" w14:textId="77777777" w:rsidR="00225E08" w:rsidRPr="00225E08" w:rsidRDefault="00225E08" w:rsidP="00225E08">
      <w:pPr>
        <w:numPr>
          <w:ilvl w:val="0"/>
          <w:numId w:val="46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Поговорка - это</w:t>
      </w:r>
    </w:p>
    <w:p w14:paraId="6CB71A79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меткое, яркое народное выражение, часть суждения без вывода, без заключения</w:t>
      </w:r>
    </w:p>
    <w:p w14:paraId="477F81E0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вид художественного произведения</w:t>
      </w:r>
    </w:p>
    <w:p w14:paraId="01A65A33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сказания, передающие представления древних народов о мире.</w:t>
      </w:r>
    </w:p>
    <w:p w14:paraId="65DF189D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3.   Какой из этих размеров стиха является трехсложным:</w:t>
      </w:r>
    </w:p>
    <w:p w14:paraId="3AC020D2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1. хорей    </w:t>
      </w:r>
    </w:p>
    <w:p w14:paraId="77B7D8CD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2.  амфибрахий   </w:t>
      </w:r>
    </w:p>
    <w:p w14:paraId="6305195F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3. ямб</w:t>
      </w:r>
    </w:p>
    <w:p w14:paraId="55AB36BD" w14:textId="77777777" w:rsidR="00225E08" w:rsidRPr="00225E08" w:rsidRDefault="00225E08" w:rsidP="00225E08">
      <w:pPr>
        <w:numPr>
          <w:ilvl w:val="0"/>
          <w:numId w:val="48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Заткнуть за пояс:</w:t>
      </w:r>
    </w:p>
    <w:p w14:paraId="245FD9B6" w14:textId="77777777" w:rsidR="00225E08" w:rsidRPr="00225E08" w:rsidRDefault="00225E08" w:rsidP="00225E08">
      <w:pPr>
        <w:numPr>
          <w:ilvl w:val="0"/>
          <w:numId w:val="49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Это пословица</w:t>
      </w:r>
    </w:p>
    <w:p w14:paraId="0C2FE7EC" w14:textId="77777777" w:rsidR="00225E08" w:rsidRPr="00225E08" w:rsidRDefault="00225E08" w:rsidP="00225E08">
      <w:pPr>
        <w:numPr>
          <w:ilvl w:val="0"/>
          <w:numId w:val="49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Это поговорка</w:t>
      </w:r>
    </w:p>
    <w:p w14:paraId="24E1032E" w14:textId="77777777" w:rsidR="00225E08" w:rsidRPr="00225E08" w:rsidRDefault="00225E08" w:rsidP="00225E08">
      <w:pPr>
        <w:numPr>
          <w:ilvl w:val="0"/>
          <w:numId w:val="49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Это афоризм</w:t>
      </w:r>
    </w:p>
    <w:p w14:paraId="6743C942" w14:textId="77777777" w:rsidR="00225E08" w:rsidRPr="00225E08" w:rsidRDefault="00225E08" w:rsidP="00225E08">
      <w:pPr>
        <w:numPr>
          <w:ilvl w:val="0"/>
          <w:numId w:val="49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Это крылатое выражение</w:t>
      </w:r>
    </w:p>
    <w:p w14:paraId="2E8CE91B" w14:textId="77777777" w:rsidR="00225E08" w:rsidRPr="00225E08" w:rsidRDefault="00225E08" w:rsidP="00225E08">
      <w:pPr>
        <w:numPr>
          <w:ilvl w:val="0"/>
          <w:numId w:val="48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Назовите имя русского баснописца:</w:t>
      </w:r>
    </w:p>
    <w:p w14:paraId="6ED77B82" w14:textId="77777777" w:rsidR="00225E08" w:rsidRPr="00225E08" w:rsidRDefault="00225E08" w:rsidP="00225E08">
      <w:pPr>
        <w:numPr>
          <w:ilvl w:val="0"/>
          <w:numId w:val="50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М.В. Ломоносов</w:t>
      </w:r>
    </w:p>
    <w:p w14:paraId="5BAA2E19" w14:textId="77777777" w:rsidR="00225E08" w:rsidRPr="00225E08" w:rsidRDefault="00225E08" w:rsidP="00225E08">
      <w:pPr>
        <w:numPr>
          <w:ilvl w:val="0"/>
          <w:numId w:val="50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В.А. Жуковский</w:t>
      </w:r>
    </w:p>
    <w:p w14:paraId="2AB7694C" w14:textId="77777777" w:rsidR="00225E08" w:rsidRPr="00225E08" w:rsidRDefault="00225E08" w:rsidP="00225E08">
      <w:pPr>
        <w:numPr>
          <w:ilvl w:val="0"/>
          <w:numId w:val="50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И.И. Дмитриев</w:t>
      </w:r>
    </w:p>
    <w:p w14:paraId="594F57E2" w14:textId="77777777" w:rsidR="00225E08" w:rsidRPr="00225E08" w:rsidRDefault="00225E08" w:rsidP="00225E08">
      <w:pPr>
        <w:numPr>
          <w:ilvl w:val="0"/>
          <w:numId w:val="50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Н.М. Карамзин</w:t>
      </w:r>
    </w:p>
    <w:p w14:paraId="53EB59AF" w14:textId="77777777" w:rsidR="00225E08" w:rsidRPr="00225E08" w:rsidRDefault="00225E08" w:rsidP="00225E08">
      <w:pPr>
        <w:numPr>
          <w:ilvl w:val="0"/>
          <w:numId w:val="48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От лица какого персонажа ведется повествование в «Записках охотника»:</w:t>
      </w:r>
    </w:p>
    <w:p w14:paraId="06DC6D96" w14:textId="77777777" w:rsidR="00225E08" w:rsidRPr="00225E08" w:rsidRDefault="00225E08" w:rsidP="00225E08">
      <w:pPr>
        <w:numPr>
          <w:ilvl w:val="0"/>
          <w:numId w:val="51"/>
        </w:num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От лица самого Тургенева</w:t>
      </w:r>
    </w:p>
    <w:p w14:paraId="5164D341" w14:textId="77777777" w:rsidR="00225E08" w:rsidRPr="00225E08" w:rsidRDefault="00225E08" w:rsidP="00225E08">
      <w:pPr>
        <w:numPr>
          <w:ilvl w:val="0"/>
          <w:numId w:val="51"/>
        </w:num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От лица охотника</w:t>
      </w:r>
    </w:p>
    <w:p w14:paraId="2409548F" w14:textId="77777777" w:rsidR="00225E08" w:rsidRPr="00225E08" w:rsidRDefault="00225E08" w:rsidP="00225E08">
      <w:pPr>
        <w:numPr>
          <w:ilvl w:val="0"/>
          <w:numId w:val="51"/>
        </w:num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От лица крестьян</w:t>
      </w:r>
    </w:p>
    <w:p w14:paraId="14FDB3AA" w14:textId="77777777" w:rsidR="00225E08" w:rsidRPr="00225E08" w:rsidRDefault="00225E08" w:rsidP="00225E08">
      <w:pPr>
        <w:numPr>
          <w:ilvl w:val="0"/>
          <w:numId w:val="51"/>
        </w:num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От лица помещиков.</w:t>
      </w:r>
    </w:p>
    <w:p w14:paraId="63E23FB2" w14:textId="77777777" w:rsidR="00225E08" w:rsidRPr="00225E08" w:rsidRDefault="00225E08" w:rsidP="00225E08">
      <w:pPr>
        <w:numPr>
          <w:ilvl w:val="0"/>
          <w:numId w:val="48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Главная идея «Записок охотника» Тургенева:</w:t>
      </w:r>
    </w:p>
    <w:p w14:paraId="79B27FAE" w14:textId="77777777" w:rsidR="00225E08" w:rsidRPr="00225E08" w:rsidRDefault="00225E08" w:rsidP="00225E08">
      <w:pPr>
        <w:numPr>
          <w:ilvl w:val="0"/>
          <w:numId w:val="52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Изображение жизни помещиков</w:t>
      </w:r>
    </w:p>
    <w:p w14:paraId="4FD92541" w14:textId="77777777" w:rsidR="00225E08" w:rsidRPr="00225E08" w:rsidRDefault="00225E08" w:rsidP="00225E08">
      <w:pPr>
        <w:numPr>
          <w:ilvl w:val="0"/>
          <w:numId w:val="52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Изображение жизни крестьян</w:t>
      </w:r>
    </w:p>
    <w:p w14:paraId="58770FF2" w14:textId="77777777" w:rsidR="00225E08" w:rsidRPr="00225E08" w:rsidRDefault="00225E08" w:rsidP="00225E08">
      <w:pPr>
        <w:numPr>
          <w:ilvl w:val="0"/>
          <w:numId w:val="52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Борьба против крепостного права</w:t>
      </w:r>
    </w:p>
    <w:p w14:paraId="6AAB8EE1" w14:textId="77777777" w:rsidR="00225E08" w:rsidRPr="00225E08" w:rsidRDefault="00225E08" w:rsidP="00225E08">
      <w:pPr>
        <w:numPr>
          <w:ilvl w:val="0"/>
          <w:numId w:val="53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-Изображение жизни России Х1Хвека</w:t>
      </w:r>
    </w:p>
    <w:p w14:paraId="52953104" w14:textId="77777777" w:rsidR="00225E08" w:rsidRPr="00225E08" w:rsidRDefault="00225E08" w:rsidP="00225E08">
      <w:pPr>
        <w:numPr>
          <w:ilvl w:val="0"/>
          <w:numId w:val="48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Назовите главных героев рассказа «Бежин луг»:</w:t>
      </w:r>
    </w:p>
    <w:p w14:paraId="40865A25" w14:textId="77777777" w:rsidR="00225E08" w:rsidRPr="00225E08" w:rsidRDefault="00225E08" w:rsidP="00225E08">
      <w:pPr>
        <w:numPr>
          <w:ilvl w:val="0"/>
          <w:numId w:val="54"/>
        </w:num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Автор, который повествует о событиях</w:t>
      </w:r>
    </w:p>
    <w:p w14:paraId="7D3D024C" w14:textId="77777777" w:rsidR="00225E08" w:rsidRPr="00225E08" w:rsidRDefault="00225E08" w:rsidP="00225E08">
      <w:pPr>
        <w:numPr>
          <w:ilvl w:val="0"/>
          <w:numId w:val="54"/>
        </w:num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Крестьянские дети</w:t>
      </w:r>
    </w:p>
    <w:p w14:paraId="288E1B0B" w14:textId="77777777" w:rsidR="00225E08" w:rsidRPr="00225E08" w:rsidRDefault="00225E08" w:rsidP="00225E08">
      <w:pPr>
        <w:numPr>
          <w:ilvl w:val="0"/>
          <w:numId w:val="54"/>
        </w:num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Взрослые крепостные крестьяне</w:t>
      </w:r>
    </w:p>
    <w:p w14:paraId="6EB02B2B" w14:textId="77777777" w:rsidR="00225E08" w:rsidRPr="00225E08" w:rsidRDefault="00225E08" w:rsidP="00225E08">
      <w:pPr>
        <w:numPr>
          <w:ilvl w:val="0"/>
          <w:numId w:val="54"/>
        </w:num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Помещики</w:t>
      </w:r>
    </w:p>
    <w:p w14:paraId="7774F6F8" w14:textId="77777777" w:rsidR="00225E08" w:rsidRPr="00225E08" w:rsidRDefault="00225E08" w:rsidP="00225E08">
      <w:pPr>
        <w:numPr>
          <w:ilvl w:val="0"/>
          <w:numId w:val="48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Сколько мальчиков участвуют в повествовании рассказа «Бежин луг»:</w:t>
      </w:r>
    </w:p>
    <w:p w14:paraId="5D338D17" w14:textId="77777777" w:rsidR="00225E08" w:rsidRPr="00225E08" w:rsidRDefault="00225E08" w:rsidP="00225E08">
      <w:pPr>
        <w:numPr>
          <w:ilvl w:val="0"/>
          <w:numId w:val="55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</w:p>
    <w:p w14:paraId="1DB89515" w14:textId="77777777" w:rsidR="00225E08" w:rsidRPr="00225E08" w:rsidRDefault="00225E08" w:rsidP="00225E08">
      <w:pPr>
        <w:numPr>
          <w:ilvl w:val="0"/>
          <w:numId w:val="55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</w:p>
    <w:p w14:paraId="4D3C056B" w14:textId="77777777" w:rsidR="00225E08" w:rsidRPr="00225E08" w:rsidRDefault="00225E08" w:rsidP="00225E08">
      <w:pPr>
        <w:numPr>
          <w:ilvl w:val="0"/>
          <w:numId w:val="55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</w:p>
    <w:p w14:paraId="12A8BBF5" w14:textId="77777777" w:rsidR="00225E08" w:rsidRPr="00225E08" w:rsidRDefault="00225E08" w:rsidP="00225E08">
      <w:pPr>
        <w:numPr>
          <w:ilvl w:val="0"/>
          <w:numId w:val="55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</w:p>
    <w:p w14:paraId="6E3F5090" w14:textId="77777777" w:rsidR="00225E08" w:rsidRPr="00225E08" w:rsidRDefault="00225E08" w:rsidP="00225E08">
      <w:pPr>
        <w:numPr>
          <w:ilvl w:val="0"/>
          <w:numId w:val="48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Кто из русских поэтов описал строительство железной дороги:</w:t>
      </w:r>
    </w:p>
    <w:p w14:paraId="0E0284C0" w14:textId="77777777" w:rsidR="00225E08" w:rsidRPr="00225E08" w:rsidRDefault="00225E08" w:rsidP="00225E08">
      <w:pPr>
        <w:numPr>
          <w:ilvl w:val="0"/>
          <w:numId w:val="56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Некрасов</w:t>
      </w:r>
    </w:p>
    <w:p w14:paraId="11AB648A" w14:textId="77777777" w:rsidR="00225E08" w:rsidRPr="00225E08" w:rsidRDefault="00225E08" w:rsidP="00225E08">
      <w:pPr>
        <w:numPr>
          <w:ilvl w:val="0"/>
          <w:numId w:val="56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Фет</w:t>
      </w:r>
    </w:p>
    <w:p w14:paraId="773CAABE" w14:textId="77777777" w:rsidR="00225E08" w:rsidRPr="00225E08" w:rsidRDefault="00225E08" w:rsidP="00225E08">
      <w:pPr>
        <w:numPr>
          <w:ilvl w:val="0"/>
          <w:numId w:val="56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Тютчев</w:t>
      </w:r>
    </w:p>
    <w:p w14:paraId="6D6F2618" w14:textId="77777777" w:rsidR="00225E08" w:rsidRPr="00225E08" w:rsidRDefault="00225E08" w:rsidP="00225E08">
      <w:pPr>
        <w:numPr>
          <w:ilvl w:val="0"/>
          <w:numId w:val="56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Пушкин</w:t>
      </w:r>
    </w:p>
    <w:p w14:paraId="5C155649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99C1A31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4A5A451" w14:textId="77777777" w:rsidR="00225E08" w:rsidRPr="00225E08" w:rsidRDefault="00225E08" w:rsidP="00225E08">
      <w:pPr>
        <w:numPr>
          <w:ilvl w:val="0"/>
          <w:numId w:val="48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Из какого произведения цитата: «Смехом он закалял наши лукавые детские души, приучал нас относиться к собственной персоне с чувством юмора»:</w:t>
      </w:r>
    </w:p>
    <w:p w14:paraId="519D7B16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1-«Уроки французского»</w:t>
      </w:r>
    </w:p>
    <w:p w14:paraId="2187D5A8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2-«Кладовая солнца»</w:t>
      </w:r>
    </w:p>
    <w:p w14:paraId="731C5FA0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3-«Тринадцатый подвиг Геракла»</w:t>
      </w:r>
    </w:p>
    <w:p w14:paraId="228D75E9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4-«Срезал»</w:t>
      </w:r>
    </w:p>
    <w:p w14:paraId="27F13DFE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12. Найдите соответствия между автором и названием произведения:</w:t>
      </w:r>
    </w:p>
    <w:p w14:paraId="6CE404A6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1. А.П.Чехов                           а. «Дубровский»</w:t>
      </w:r>
    </w:p>
    <w:p w14:paraId="02934A2C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2.А.С.Пушкин                        б. «Толстый и тонкий»</w:t>
      </w:r>
    </w:p>
    <w:p w14:paraId="679122D1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3. В.М.Шукшин                     в. «Бежин луг»</w:t>
      </w:r>
    </w:p>
    <w:p w14:paraId="45F1ABE8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4. И.С.Тургенев                     г. «Критики»</w:t>
      </w:r>
    </w:p>
    <w:p w14:paraId="635CB70D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13. Найдите соответствия между литературным героем и названием произведения:</w:t>
      </w:r>
    </w:p>
    <w:p w14:paraId="76E74A68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1) Платов                            а) «Левша»         </w:t>
      </w:r>
    </w:p>
    <w:p w14:paraId="221E6C12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Ассоль                          б) «Конь  с розовой гривой»</w:t>
      </w:r>
    </w:p>
    <w:p w14:paraId="0424C4C9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3) Санька                           в) «Дубровский»                                                                                  </w:t>
      </w:r>
    </w:p>
    <w:p w14:paraId="119E091F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4) Троекуров                      г) «Алые паруса»</w:t>
      </w:r>
    </w:p>
    <w:p w14:paraId="76D0A347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14.  Выберите определение, соответствующее понятию  «Аллегория»:</w:t>
      </w:r>
    </w:p>
    <w:p w14:paraId="3D14E3C3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 построение художественного произведения;</w:t>
      </w:r>
    </w:p>
    <w:p w14:paraId="65728B2D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2) чрезмерное преувеличение свойств изображаемого предмета;</w:t>
      </w:r>
    </w:p>
    <w:p w14:paraId="7652274B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иносказательное изображение предмета или явления с целью наглядно показать его существенные черты</w:t>
      </w:r>
    </w:p>
    <w:p w14:paraId="48BA624E" w14:textId="77777777" w:rsidR="00225E08" w:rsidRPr="00225E08" w:rsidRDefault="00225E08" w:rsidP="00225E08">
      <w:pPr>
        <w:spacing w:after="200" w:line="240" w:lineRule="auto"/>
        <w:ind w:left="-567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15. Сатира – это:</w:t>
      </w:r>
    </w:p>
    <w:p w14:paraId="315A2021" w14:textId="77777777" w:rsidR="00225E08" w:rsidRPr="00225E08" w:rsidRDefault="00225E08" w:rsidP="00225E08">
      <w:pPr>
        <w:numPr>
          <w:ilvl w:val="0"/>
          <w:numId w:val="58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Высмеивание пороков общества</w:t>
      </w:r>
    </w:p>
    <w:p w14:paraId="698F6B00" w14:textId="77777777" w:rsidR="00225E08" w:rsidRPr="00225E08" w:rsidRDefault="00225E08" w:rsidP="00225E08">
      <w:pPr>
        <w:numPr>
          <w:ilvl w:val="0"/>
          <w:numId w:val="58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Высмеивание порок людских характеров</w:t>
      </w:r>
    </w:p>
    <w:p w14:paraId="3E08D71C" w14:textId="77777777" w:rsidR="00225E08" w:rsidRPr="00225E08" w:rsidRDefault="00225E08" w:rsidP="00225E08">
      <w:pPr>
        <w:numPr>
          <w:ilvl w:val="0"/>
          <w:numId w:val="58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Реалистическое отображение действительности</w:t>
      </w:r>
    </w:p>
    <w:p w14:paraId="74312D87" w14:textId="77777777" w:rsidR="00225E08" w:rsidRPr="00225E08" w:rsidRDefault="00225E08" w:rsidP="00225E08">
      <w:pPr>
        <w:numPr>
          <w:ilvl w:val="0"/>
          <w:numId w:val="58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Фантастическое изображение действительности.</w:t>
      </w:r>
    </w:p>
    <w:p w14:paraId="1DAC8483" w14:textId="77777777" w:rsidR="00225E08" w:rsidRPr="00225E08" w:rsidRDefault="00225E08" w:rsidP="00225E08">
      <w:pPr>
        <w:numPr>
          <w:ilvl w:val="0"/>
          <w:numId w:val="74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Кто автор рассказа «Конь с розовой гривой»:</w:t>
      </w:r>
    </w:p>
    <w:p w14:paraId="7E6461CA" w14:textId="77777777" w:rsidR="00225E08" w:rsidRPr="00225E08" w:rsidRDefault="00225E08" w:rsidP="00225E08">
      <w:pPr>
        <w:numPr>
          <w:ilvl w:val="0"/>
          <w:numId w:val="59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Пришвин</w:t>
      </w:r>
    </w:p>
    <w:p w14:paraId="6C08782B" w14:textId="77777777" w:rsidR="00225E08" w:rsidRPr="00225E08" w:rsidRDefault="00225E08" w:rsidP="00225E08">
      <w:pPr>
        <w:numPr>
          <w:ilvl w:val="0"/>
          <w:numId w:val="59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Платонов</w:t>
      </w:r>
    </w:p>
    <w:p w14:paraId="1BF6F825" w14:textId="77777777" w:rsidR="00225E08" w:rsidRPr="00225E08" w:rsidRDefault="00225E08" w:rsidP="00225E08">
      <w:pPr>
        <w:numPr>
          <w:ilvl w:val="0"/>
          <w:numId w:val="59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Распутин</w:t>
      </w:r>
    </w:p>
    <w:p w14:paraId="6C9A53EB" w14:textId="77777777" w:rsidR="00225E08" w:rsidRPr="00225E08" w:rsidRDefault="00225E08" w:rsidP="00225E08">
      <w:pPr>
        <w:numPr>
          <w:ilvl w:val="0"/>
          <w:numId w:val="59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Астафьев</w:t>
      </w:r>
    </w:p>
    <w:p w14:paraId="77924C37" w14:textId="77777777" w:rsidR="00225E08" w:rsidRPr="00225E08" w:rsidRDefault="00225E08" w:rsidP="00225E08">
      <w:pPr>
        <w:numPr>
          <w:ilvl w:val="0"/>
          <w:numId w:val="57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Сколько подвигов совершил Геракл:</w:t>
      </w:r>
    </w:p>
    <w:p w14:paraId="4282BEE9" w14:textId="77777777" w:rsidR="00225E08" w:rsidRPr="00225E08" w:rsidRDefault="00225E08" w:rsidP="00225E08">
      <w:pPr>
        <w:numPr>
          <w:ilvl w:val="1"/>
          <w:numId w:val="57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11             2. 8                  3. 9                      4. 12</w:t>
      </w:r>
    </w:p>
    <w:p w14:paraId="2CE2BDE6" w14:textId="77777777" w:rsidR="00225E08" w:rsidRPr="00225E08" w:rsidRDefault="00225E08" w:rsidP="00225E08">
      <w:pPr>
        <w:numPr>
          <w:ilvl w:val="0"/>
          <w:numId w:val="57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Не является элементом композиции</w:t>
      </w:r>
    </w:p>
    <w:p w14:paraId="119BDE73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1)Эпиграф </w:t>
      </w:r>
    </w:p>
    <w:p w14:paraId="23B1969B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2)Экспозиция</w:t>
      </w:r>
    </w:p>
    <w:p w14:paraId="6EEB6DF4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3)Развязка</w:t>
      </w:r>
    </w:p>
    <w:p w14:paraId="58E62BF1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4)Кульминаци</w:t>
      </w:r>
    </w:p>
    <w:p w14:paraId="11309199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19. Не является элементом композиции</w:t>
      </w:r>
    </w:p>
    <w:p w14:paraId="0F4E5448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1)Эпиграф </w:t>
      </w:r>
    </w:p>
    <w:p w14:paraId="4B03FC63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2)Экспозиция</w:t>
      </w:r>
    </w:p>
    <w:p w14:paraId="72F63E93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3)Развязка</w:t>
      </w:r>
    </w:p>
    <w:p w14:paraId="6BCB7AB8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4)Кульминация</w:t>
      </w:r>
    </w:p>
    <w:p w14:paraId="782FE5A4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20. Соотнесите литературные места России и имена писателей и поэтов.</w:t>
      </w:r>
    </w:p>
    <w:p w14:paraId="6089CE12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Царское село                                                                                      а) М.Ю. Лермонтов</w:t>
      </w:r>
    </w:p>
    <w:p w14:paraId="21B36E5E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Овстуг (Брянская область)                                                               б) А.С. Пушкин</w:t>
      </w:r>
    </w:p>
    <w:p w14:paraId="7B9DE037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Тарханы (Пензенская область)                                                        в) Ф.И. Тютчев</w:t>
      </w:r>
    </w:p>
    <w:p w14:paraId="72AF968A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Спасское-Лутовиново (Орловская область)                                   г) И.С. Тургенев</w:t>
      </w:r>
    </w:p>
    <w:p w14:paraId="552F1003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98621E1" w14:textId="77777777" w:rsidR="00225E08" w:rsidRPr="00225E08" w:rsidRDefault="00225E08" w:rsidP="00225E08">
      <w:pPr>
        <w:spacing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ЧАСТЬ В</w:t>
      </w:r>
    </w:p>
    <w:p w14:paraId="79CE5F98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В-1 Определите по описанию литературного героя, укажите автора и название произведения.</w:t>
      </w:r>
    </w:p>
    <w:p w14:paraId="7D364685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63C69B5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«......была как золотая курочка на высоких ножках. Волосы......отливали золотом,        веснушки по всему лицу были крупные, как золотые монетки....»</w:t>
      </w:r>
    </w:p>
    <w:p w14:paraId="76B0154C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</w:t>
      </w:r>
    </w:p>
    <w:p w14:paraId="5C2E0EED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«Она сидела передо мной аккуратная вся, умная и красивая.....до меня доходил запах духов от неё, который я принимал за самое дыхание...»</w:t>
      </w:r>
    </w:p>
    <w:p w14:paraId="6DFF7FEC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</w:t>
      </w:r>
    </w:p>
    <w:p w14:paraId="7DDB7B2A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«.....воспитывался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</w:t>
      </w:r>
    </w:p>
    <w:p w14:paraId="6810F2F7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</w:t>
      </w:r>
    </w:p>
    <w:p w14:paraId="6D45DF8B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9DD454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В-2 Дайте письменный ответ определениям</w:t>
      </w:r>
    </w:p>
    <w:p w14:paraId="3DE765AB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1.Как в литературоведении называется образное определение предмета, выраженное преимущественно прилагательными: «воробышки пугливые», «ветер буйный», «во тьме печальной»?</w:t>
      </w:r>
    </w:p>
    <w:p w14:paraId="71343213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7A7204C0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2. Как в литературоведении называется повторение одинаковых или похожих согласных, которое служит для создания звукового образа, усиливает выразительность поэтической речи:  «В сто сорок солнц закат пылал…»    </w:t>
      </w:r>
    </w:p>
    <w:p w14:paraId="032D31B7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</w:t>
      </w:r>
    </w:p>
    <w:p w14:paraId="77D8E59C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Как в литературоведении называется противопоставление образов, картин, слов?</w:t>
      </w:r>
    </w:p>
    <w:p w14:paraId="56ED915A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</w:t>
      </w:r>
    </w:p>
    <w:p w14:paraId="72EE0807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Как в литературоведении называется  созвучие окончаний стихотворных строк: «чудесный – прелестный, бежит - звенит»?</w:t>
      </w:r>
    </w:p>
    <w:p w14:paraId="30B6E8AF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</w:t>
      </w:r>
    </w:p>
    <w:p w14:paraId="74094A07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69E12F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В-3 Расположите в правильном порядке элементы композиции: завязка, экспозиция, кульминация, развитие сюжета, развязка.</w:t>
      </w:r>
    </w:p>
    <w:p w14:paraId="2FF09E9E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</w:t>
      </w:r>
    </w:p>
    <w:p w14:paraId="3D01E55F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</w:t>
      </w:r>
    </w:p>
    <w:p w14:paraId="0CC93C6A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В-4 Назовите средство выразительности, использованное автором в следующем отрывке:</w:t>
      </w:r>
    </w:p>
    <w:p w14:paraId="1F1F6C40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«Вечор, ты помнишь, вьюга злилась…».</w:t>
      </w:r>
    </w:p>
    <w:p w14:paraId="1388A081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</w:t>
      </w:r>
    </w:p>
    <w:p w14:paraId="7B8232C0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В-5. Назовите средство выразительности, использованное автором в следующем отрывке:</w:t>
      </w:r>
    </w:p>
    <w:p w14:paraId="4CE1F14D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Степью лазурною, цепью жемчужною</w:t>
      </w:r>
    </w:p>
    <w:p w14:paraId="12F2F310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Мчитесь вы…</w:t>
      </w:r>
    </w:p>
    <w:p w14:paraId="0D63695C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</w:t>
      </w:r>
    </w:p>
    <w:p w14:paraId="39CD98E8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6FD5BF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067D595" w14:textId="77777777" w:rsidR="00225E08" w:rsidRPr="00225E08" w:rsidRDefault="00225E08" w:rsidP="00225E08">
      <w:pPr>
        <w:numPr>
          <w:ilvl w:val="0"/>
          <w:numId w:val="60"/>
        </w:numPr>
        <w:spacing w:after="20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– вариант</w:t>
      </w:r>
    </w:p>
    <w:p w14:paraId="4A797CC3" w14:textId="77777777" w:rsidR="00225E08" w:rsidRPr="00225E08" w:rsidRDefault="00225E08" w:rsidP="00225E08">
      <w:pPr>
        <w:spacing w:after="200" w:line="240" w:lineRule="auto"/>
        <w:ind w:left="-56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ЧАСТЬ А</w:t>
      </w:r>
    </w:p>
    <w:p w14:paraId="31B41131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    1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Пословица – это:</w:t>
      </w:r>
    </w:p>
    <w:p w14:paraId="64046229" w14:textId="77777777" w:rsidR="00225E08" w:rsidRPr="00225E08" w:rsidRDefault="00225E08" w:rsidP="00225E08">
      <w:pPr>
        <w:tabs>
          <w:tab w:val="left" w:pos="1134"/>
        </w:tabs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краткое мудрое изречение, содержащее законченную мысль;</w:t>
      </w:r>
    </w:p>
    <w:p w14:paraId="1736A52D" w14:textId="77777777" w:rsidR="00225E08" w:rsidRPr="00225E08" w:rsidRDefault="00225E08" w:rsidP="00225E08">
      <w:pPr>
        <w:tabs>
          <w:tab w:val="left" w:pos="1134"/>
        </w:tabs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краткий иносказательный рассказ поучительного характера;</w:t>
      </w:r>
    </w:p>
    <w:p w14:paraId="266B6081" w14:textId="77777777" w:rsidR="00225E08" w:rsidRPr="00225E08" w:rsidRDefault="00225E08" w:rsidP="00225E08">
      <w:pPr>
        <w:tabs>
          <w:tab w:val="left" w:pos="1134"/>
        </w:tabs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выражение насмешки.</w:t>
      </w:r>
    </w:p>
    <w:p w14:paraId="0061EE56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2. Назовите основные роды литературы:</w:t>
      </w:r>
    </w:p>
    <w:p w14:paraId="480118EE" w14:textId="77777777" w:rsidR="00225E08" w:rsidRPr="00225E08" w:rsidRDefault="00225E08" w:rsidP="00225E08">
      <w:pPr>
        <w:tabs>
          <w:tab w:val="left" w:pos="1276"/>
        </w:tabs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1.- эпос, повесть, драма</w:t>
      </w:r>
    </w:p>
    <w:p w14:paraId="6D264B6F" w14:textId="77777777" w:rsidR="00225E08" w:rsidRPr="00225E08" w:rsidRDefault="00225E08" w:rsidP="00225E08">
      <w:pPr>
        <w:tabs>
          <w:tab w:val="left" w:pos="1276"/>
        </w:tabs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2- эпос, лирика, драма</w:t>
      </w:r>
    </w:p>
    <w:p w14:paraId="7128DBE7" w14:textId="77777777" w:rsidR="00225E08" w:rsidRPr="00225E08" w:rsidRDefault="00225E08" w:rsidP="00225E08">
      <w:pPr>
        <w:tabs>
          <w:tab w:val="left" w:pos="1276"/>
        </w:tabs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3- роман, поэма, комедия</w:t>
      </w:r>
    </w:p>
    <w:p w14:paraId="4789336A" w14:textId="77777777" w:rsidR="00225E08" w:rsidRPr="00225E08" w:rsidRDefault="00225E08" w:rsidP="00225E08">
      <w:pPr>
        <w:numPr>
          <w:ilvl w:val="0"/>
          <w:numId w:val="46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Назовите жанры фольклора:</w:t>
      </w:r>
    </w:p>
    <w:p w14:paraId="75864524" w14:textId="77777777" w:rsidR="00225E08" w:rsidRPr="00225E08" w:rsidRDefault="00225E08" w:rsidP="00225E08">
      <w:pPr>
        <w:numPr>
          <w:ilvl w:val="0"/>
          <w:numId w:val="61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Колядки</w:t>
      </w:r>
    </w:p>
    <w:p w14:paraId="3B177BE7" w14:textId="77777777" w:rsidR="00225E08" w:rsidRPr="00225E08" w:rsidRDefault="00225E08" w:rsidP="00225E08">
      <w:pPr>
        <w:numPr>
          <w:ilvl w:val="0"/>
          <w:numId w:val="61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Лирическая поэма</w:t>
      </w:r>
    </w:p>
    <w:p w14:paraId="0EF91048" w14:textId="77777777" w:rsidR="00225E08" w:rsidRPr="00225E08" w:rsidRDefault="00225E08" w:rsidP="00225E08">
      <w:pPr>
        <w:numPr>
          <w:ilvl w:val="0"/>
          <w:numId w:val="61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Роман</w:t>
      </w:r>
    </w:p>
    <w:p w14:paraId="03F258F3" w14:textId="77777777" w:rsidR="00225E08" w:rsidRPr="00225E08" w:rsidRDefault="00225E08" w:rsidP="00225E08">
      <w:pPr>
        <w:numPr>
          <w:ilvl w:val="0"/>
          <w:numId w:val="61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Афоризмы</w:t>
      </w:r>
    </w:p>
    <w:p w14:paraId="034B1E00" w14:textId="77777777" w:rsidR="00225E08" w:rsidRPr="00225E08" w:rsidRDefault="00225E08" w:rsidP="00225E08">
      <w:pPr>
        <w:numPr>
          <w:ilvl w:val="0"/>
          <w:numId w:val="46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Назовите имя русского баснописца:</w:t>
      </w:r>
    </w:p>
    <w:p w14:paraId="73CA908E" w14:textId="77777777" w:rsidR="00225E08" w:rsidRPr="00225E08" w:rsidRDefault="00225E08" w:rsidP="00225E08">
      <w:pPr>
        <w:tabs>
          <w:tab w:val="left" w:pos="1276"/>
        </w:tabs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1-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>И.И.Дмитриев</w:t>
      </w:r>
    </w:p>
    <w:p w14:paraId="3D189E63" w14:textId="77777777" w:rsidR="00225E08" w:rsidRPr="00225E08" w:rsidRDefault="00225E08" w:rsidP="00225E08">
      <w:pPr>
        <w:tabs>
          <w:tab w:val="left" w:pos="1276"/>
        </w:tabs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2-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>В.А.Жуковский</w:t>
      </w:r>
    </w:p>
    <w:p w14:paraId="7480FDAD" w14:textId="77777777" w:rsidR="00225E08" w:rsidRPr="00225E08" w:rsidRDefault="00225E08" w:rsidP="00225E08">
      <w:pPr>
        <w:tabs>
          <w:tab w:val="left" w:pos="1276"/>
        </w:tabs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3-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>А.А.Блок</w:t>
      </w:r>
    </w:p>
    <w:p w14:paraId="1390BB27" w14:textId="77777777" w:rsidR="00225E08" w:rsidRPr="00225E08" w:rsidRDefault="00225E08" w:rsidP="00225E08">
      <w:pPr>
        <w:tabs>
          <w:tab w:val="left" w:pos="1276"/>
        </w:tabs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4-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ab/>
        <w:t>В.М.Шукшин</w:t>
      </w:r>
    </w:p>
    <w:p w14:paraId="326890D3" w14:textId="77777777" w:rsidR="00225E08" w:rsidRPr="00225E08" w:rsidRDefault="00225E08" w:rsidP="00225E08">
      <w:pPr>
        <w:numPr>
          <w:ilvl w:val="0"/>
          <w:numId w:val="46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«Дубровский» А.С. Пушкина – это:</w:t>
      </w:r>
    </w:p>
    <w:p w14:paraId="7088B755" w14:textId="77777777" w:rsidR="00225E08" w:rsidRPr="00225E08" w:rsidRDefault="00225E08" w:rsidP="00225E08">
      <w:pPr>
        <w:numPr>
          <w:ilvl w:val="0"/>
          <w:numId w:val="62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Это повесть</w:t>
      </w:r>
    </w:p>
    <w:p w14:paraId="47EE1910" w14:textId="77777777" w:rsidR="00225E08" w:rsidRPr="00225E08" w:rsidRDefault="00225E08" w:rsidP="00225E08">
      <w:pPr>
        <w:numPr>
          <w:ilvl w:val="0"/>
          <w:numId w:val="62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Это рассказ</w:t>
      </w:r>
    </w:p>
    <w:p w14:paraId="144444EB" w14:textId="77777777" w:rsidR="00225E08" w:rsidRPr="00225E08" w:rsidRDefault="00225E08" w:rsidP="00225E08">
      <w:pPr>
        <w:numPr>
          <w:ilvl w:val="0"/>
          <w:numId w:val="62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Это роман</w:t>
      </w:r>
    </w:p>
    <w:p w14:paraId="1A14B780" w14:textId="77777777" w:rsidR="00225E08" w:rsidRPr="00225E08" w:rsidRDefault="00225E08" w:rsidP="00225E08">
      <w:pPr>
        <w:numPr>
          <w:ilvl w:val="0"/>
          <w:numId w:val="62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Это новелла</w:t>
      </w:r>
    </w:p>
    <w:p w14:paraId="27D071F5" w14:textId="77777777" w:rsidR="00225E08" w:rsidRPr="00225E08" w:rsidRDefault="00225E08" w:rsidP="00225E08">
      <w:pPr>
        <w:numPr>
          <w:ilvl w:val="0"/>
          <w:numId w:val="46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Определите жанр произведения Н.С. Лескова «Левша»:</w:t>
      </w:r>
    </w:p>
    <w:p w14:paraId="02B09049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1.сказка,                   3. сказ,</w:t>
      </w:r>
    </w:p>
    <w:p w14:paraId="4A9BF08C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2. притча,                4. рассказ.</w:t>
      </w:r>
    </w:p>
    <w:p w14:paraId="5B681542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7. </w:t>
      </w: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Композиция - это:</w:t>
      </w:r>
    </w:p>
    <w:p w14:paraId="4304731F" w14:textId="77777777" w:rsidR="00225E08" w:rsidRPr="00225E08" w:rsidRDefault="00225E08" w:rsidP="00225E08">
      <w:pPr>
        <w:numPr>
          <w:ilvl w:val="0"/>
          <w:numId w:val="63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Выразительное средство языка</w:t>
      </w:r>
    </w:p>
    <w:p w14:paraId="1CC1468E" w14:textId="77777777" w:rsidR="00225E08" w:rsidRPr="00225E08" w:rsidRDefault="00225E08" w:rsidP="00225E08">
      <w:pPr>
        <w:numPr>
          <w:ilvl w:val="0"/>
          <w:numId w:val="63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Это структурный элемент драмы</w:t>
      </w:r>
    </w:p>
    <w:p w14:paraId="3DBC6457" w14:textId="77777777" w:rsidR="00225E08" w:rsidRPr="00225E08" w:rsidRDefault="00225E08" w:rsidP="00225E08">
      <w:pPr>
        <w:numPr>
          <w:ilvl w:val="0"/>
          <w:numId w:val="63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Это последовательность событий в произведении</w:t>
      </w:r>
    </w:p>
    <w:p w14:paraId="7F6244A1" w14:textId="77777777" w:rsidR="00225E08" w:rsidRPr="00225E08" w:rsidRDefault="00225E08" w:rsidP="00225E08">
      <w:pPr>
        <w:numPr>
          <w:ilvl w:val="0"/>
          <w:numId w:val="63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Это построение художественного построения.</w:t>
      </w:r>
    </w:p>
    <w:p w14:paraId="77EFCB52" w14:textId="77777777" w:rsidR="00225E08" w:rsidRPr="00225E08" w:rsidRDefault="00225E08" w:rsidP="00225E08">
      <w:pPr>
        <w:numPr>
          <w:ilvl w:val="0"/>
          <w:numId w:val="64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Кому принадлежат строки «Учись у них: у дуба, у березы»:</w:t>
      </w:r>
    </w:p>
    <w:p w14:paraId="45580C4A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1-А.С.Пушкин</w:t>
      </w:r>
    </w:p>
    <w:p w14:paraId="5DDC4454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2-А.А.Фет</w:t>
      </w:r>
    </w:p>
    <w:p w14:paraId="6636355D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3-Ф.И.Тютчев</w:t>
      </w:r>
    </w:p>
    <w:p w14:paraId="48AA0B60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4-М.Ю.Лермонтов</w:t>
      </w:r>
    </w:p>
    <w:p w14:paraId="3E832C81" w14:textId="77777777" w:rsidR="00225E08" w:rsidRPr="00225E08" w:rsidRDefault="00225E08" w:rsidP="00225E08">
      <w:pPr>
        <w:numPr>
          <w:ilvl w:val="0"/>
          <w:numId w:val="64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Левша родом из:</w:t>
      </w:r>
    </w:p>
    <w:p w14:paraId="494F2768" w14:textId="77777777" w:rsidR="00225E08" w:rsidRPr="00225E08" w:rsidRDefault="00225E08" w:rsidP="00225E08">
      <w:pPr>
        <w:numPr>
          <w:ilvl w:val="0"/>
          <w:numId w:val="65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Москвы</w:t>
      </w:r>
    </w:p>
    <w:p w14:paraId="7CA792C0" w14:textId="77777777" w:rsidR="00225E08" w:rsidRPr="00225E08" w:rsidRDefault="00225E08" w:rsidP="00225E08">
      <w:pPr>
        <w:numPr>
          <w:ilvl w:val="0"/>
          <w:numId w:val="65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Санкт-Петербурга</w:t>
      </w:r>
    </w:p>
    <w:p w14:paraId="43B5C503" w14:textId="77777777" w:rsidR="00225E08" w:rsidRPr="00225E08" w:rsidRDefault="00225E08" w:rsidP="00225E08">
      <w:pPr>
        <w:numPr>
          <w:ilvl w:val="0"/>
          <w:numId w:val="65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Вологды</w:t>
      </w:r>
    </w:p>
    <w:p w14:paraId="2F53E845" w14:textId="77777777" w:rsidR="00225E08" w:rsidRPr="00225E08" w:rsidRDefault="00225E08" w:rsidP="00225E08">
      <w:pPr>
        <w:numPr>
          <w:ilvl w:val="0"/>
          <w:numId w:val="65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Тулы</w:t>
      </w:r>
    </w:p>
    <w:p w14:paraId="41027349" w14:textId="77777777" w:rsidR="00225E08" w:rsidRPr="00225E08" w:rsidRDefault="00225E08" w:rsidP="00225E08">
      <w:pPr>
        <w:numPr>
          <w:ilvl w:val="0"/>
          <w:numId w:val="64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Левша в произведении Лескова символизирует:</w:t>
      </w:r>
    </w:p>
    <w:p w14:paraId="160D97A8" w14:textId="77777777" w:rsidR="00225E08" w:rsidRPr="00225E08" w:rsidRDefault="00225E08" w:rsidP="00225E08">
      <w:pPr>
        <w:numPr>
          <w:ilvl w:val="0"/>
          <w:numId w:val="66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Русский народ</w:t>
      </w:r>
    </w:p>
    <w:p w14:paraId="227FBD3C" w14:textId="77777777" w:rsidR="00225E08" w:rsidRPr="00225E08" w:rsidRDefault="00225E08" w:rsidP="00225E08">
      <w:pPr>
        <w:numPr>
          <w:ilvl w:val="0"/>
          <w:numId w:val="66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Крепостное крестьянство</w:t>
      </w:r>
    </w:p>
    <w:p w14:paraId="198B58ED" w14:textId="77777777" w:rsidR="00225E08" w:rsidRPr="00225E08" w:rsidRDefault="00225E08" w:rsidP="00225E08">
      <w:pPr>
        <w:numPr>
          <w:ilvl w:val="0"/>
          <w:numId w:val="66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Русскую интеллигенция</w:t>
      </w:r>
    </w:p>
    <w:p w14:paraId="11DF436F" w14:textId="77777777" w:rsidR="00225E08" w:rsidRPr="00225E08" w:rsidRDefault="00225E08" w:rsidP="00225E08">
      <w:pPr>
        <w:numPr>
          <w:ilvl w:val="0"/>
          <w:numId w:val="66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Русское дворянство.</w:t>
      </w:r>
    </w:p>
    <w:p w14:paraId="3D2AA9CE" w14:textId="77777777" w:rsidR="00225E08" w:rsidRPr="00225E08" w:rsidRDefault="00225E08" w:rsidP="00225E08">
      <w:pPr>
        <w:numPr>
          <w:ilvl w:val="0"/>
          <w:numId w:val="64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Произведение Грина «Алые паруса» относится:</w:t>
      </w:r>
    </w:p>
    <w:p w14:paraId="28C10B52" w14:textId="77777777" w:rsidR="00225E08" w:rsidRPr="00225E08" w:rsidRDefault="00225E08" w:rsidP="00225E08">
      <w:pPr>
        <w:numPr>
          <w:ilvl w:val="0"/>
          <w:numId w:val="67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 романтическим произведениям</w:t>
      </w:r>
    </w:p>
    <w:p w14:paraId="10DC0735" w14:textId="77777777" w:rsidR="00225E08" w:rsidRPr="00225E08" w:rsidRDefault="00225E08" w:rsidP="00225E08">
      <w:pPr>
        <w:numPr>
          <w:ilvl w:val="0"/>
          <w:numId w:val="67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 реалистическим произведениям</w:t>
      </w:r>
    </w:p>
    <w:p w14:paraId="640D3B7E" w14:textId="77777777" w:rsidR="00225E08" w:rsidRPr="00225E08" w:rsidRDefault="00225E08" w:rsidP="00225E08">
      <w:pPr>
        <w:numPr>
          <w:ilvl w:val="0"/>
          <w:numId w:val="67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 фантастическим произведениям</w:t>
      </w:r>
    </w:p>
    <w:p w14:paraId="6AB0364D" w14:textId="77777777" w:rsidR="00225E08" w:rsidRPr="00225E08" w:rsidRDefault="00225E08" w:rsidP="00225E08">
      <w:pPr>
        <w:numPr>
          <w:ilvl w:val="0"/>
          <w:numId w:val="67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 приключенческим произведениям</w:t>
      </w:r>
    </w:p>
    <w:p w14:paraId="05200689" w14:textId="77777777" w:rsidR="00225E08" w:rsidRPr="00225E08" w:rsidRDefault="00225E08" w:rsidP="00225E08">
      <w:pPr>
        <w:numPr>
          <w:ilvl w:val="0"/>
          <w:numId w:val="64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Главные герои произведения Грина «Алые паруса»:</w:t>
      </w:r>
    </w:p>
    <w:p w14:paraId="38A77216" w14:textId="77777777" w:rsidR="00225E08" w:rsidRPr="00225E08" w:rsidRDefault="00225E08" w:rsidP="00225E08">
      <w:pPr>
        <w:numPr>
          <w:ilvl w:val="0"/>
          <w:numId w:val="68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Дубровский и Маша</w:t>
      </w:r>
    </w:p>
    <w:p w14:paraId="0AD0984D" w14:textId="77777777" w:rsidR="00225E08" w:rsidRPr="00225E08" w:rsidRDefault="00225E08" w:rsidP="00225E08">
      <w:pPr>
        <w:numPr>
          <w:ilvl w:val="0"/>
          <w:numId w:val="68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Сильвио и графиня Б..</w:t>
      </w:r>
    </w:p>
    <w:p w14:paraId="7F6F816F" w14:textId="77777777" w:rsidR="00225E08" w:rsidRPr="00225E08" w:rsidRDefault="00225E08" w:rsidP="00225E08">
      <w:pPr>
        <w:numPr>
          <w:ilvl w:val="0"/>
          <w:numId w:val="68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Грей и Ассоль</w:t>
      </w:r>
    </w:p>
    <w:p w14:paraId="73C579C1" w14:textId="77777777" w:rsidR="00225E08" w:rsidRPr="00225E08" w:rsidRDefault="00225E08" w:rsidP="00225E08">
      <w:pPr>
        <w:numPr>
          <w:ilvl w:val="0"/>
          <w:numId w:val="68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Ромео и Джульетта </w:t>
      </w:r>
    </w:p>
    <w:p w14:paraId="79DCD9D2" w14:textId="77777777" w:rsidR="00225E08" w:rsidRPr="00225E08" w:rsidRDefault="00225E08" w:rsidP="00225E08">
      <w:pPr>
        <w:widowControl w:val="0"/>
        <w:numPr>
          <w:ilvl w:val="0"/>
          <w:numId w:val="64"/>
        </w:numPr>
        <w:suppressAutoHyphens/>
        <w:spacing w:after="200" w:line="240" w:lineRule="auto"/>
        <w:ind w:left="-56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Найдите соответствия между автором и названием произведения:</w:t>
      </w:r>
    </w:p>
    <w:p w14:paraId="289D3F1B" w14:textId="77777777" w:rsidR="00225E08" w:rsidRPr="00225E08" w:rsidRDefault="00225E08" w:rsidP="00225E08">
      <w:pPr>
        <w:widowControl w:val="0"/>
        <w:suppressAutoHyphens/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П. Мериме                          а) « Железная дорога»</w:t>
      </w:r>
    </w:p>
    <w:p w14:paraId="338AC55A" w14:textId="77777777" w:rsidR="00225E08" w:rsidRPr="00225E08" w:rsidRDefault="00225E08" w:rsidP="00225E08">
      <w:pPr>
        <w:widowControl w:val="0"/>
        <w:suppressAutoHyphens/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В.Г. Распутин                   б) «Уроки французского»</w:t>
      </w:r>
    </w:p>
    <w:p w14:paraId="6DC1DFAA" w14:textId="77777777" w:rsidR="00225E08" w:rsidRPr="00225E08" w:rsidRDefault="00225E08" w:rsidP="00225E08">
      <w:pPr>
        <w:widowControl w:val="0"/>
        <w:suppressAutoHyphens/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А.С. Пушкин                     в) «Барышня-крестьянка»</w:t>
      </w:r>
    </w:p>
    <w:p w14:paraId="41AE7205" w14:textId="77777777" w:rsidR="00225E08" w:rsidRPr="00225E08" w:rsidRDefault="00225E08" w:rsidP="00225E08">
      <w:pPr>
        <w:widowControl w:val="0"/>
        <w:suppressAutoHyphens/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4) Н.А.Некрасов                     г) «Маттео Фальконе»</w:t>
      </w:r>
    </w:p>
    <w:p w14:paraId="5C590DFE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14.Какой художественный прием использует автор:</w:t>
      </w:r>
    </w:p>
    <w:p w14:paraId="5F7AC3DB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Шумят деревья весело-сухие,</w:t>
      </w:r>
    </w:p>
    <w:p w14:paraId="03B888B2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 теплый ветер </w:t>
      </w: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НЕЖЕН и УПРУГ.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 А.А.Ахматова)</w:t>
      </w:r>
    </w:p>
    <w:p w14:paraId="5960C9DD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1)Эпиграф </w:t>
      </w:r>
    </w:p>
    <w:p w14:paraId="712CFBC6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2)Экспозиция</w:t>
      </w:r>
    </w:p>
    <w:p w14:paraId="65C3C89F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3)Эпитет</w:t>
      </w:r>
    </w:p>
    <w:p w14:paraId="22F478F8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4)Олицетворение</w:t>
      </w:r>
    </w:p>
    <w:p w14:paraId="17D18994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15. Выберите определение, соответствующее понятию: « Антитеза»</w:t>
      </w:r>
    </w:p>
    <w:p w14:paraId="5C97B12E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выражение, употребленное в переносном смысле, вместо другого слова, потому что между обозначаемыми предметами есть сходство.</w:t>
      </w:r>
    </w:p>
    <w:p w14:paraId="42751750" w14:textId="77777777" w:rsidR="00225E08" w:rsidRPr="00225E08" w:rsidRDefault="00225E08" w:rsidP="00225E08">
      <w:pPr>
        <w:numPr>
          <w:ilvl w:val="0"/>
          <w:numId w:val="69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противопоставление образов, эпизодов, картин, слов.</w:t>
      </w:r>
    </w:p>
    <w:p w14:paraId="210C3D98" w14:textId="77777777" w:rsidR="00225E08" w:rsidRPr="00225E08" w:rsidRDefault="00225E08" w:rsidP="00225E08">
      <w:pPr>
        <w:numPr>
          <w:ilvl w:val="0"/>
          <w:numId w:val="69"/>
        </w:num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Изображение одного предмета путем сравнения его с другим</w:t>
      </w:r>
    </w:p>
    <w:p w14:paraId="6DA3A86A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16. Найдите соответствия между литературным героем и названием произведения: </w:t>
      </w:r>
    </w:p>
    <w:p w14:paraId="3A80CD30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Марья Кириловна          а) «Дубровский»</w:t>
      </w:r>
    </w:p>
    <w:p w14:paraId="7A4C8CD1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Грэй                                б) «Кладовая солнца»</w:t>
      </w:r>
    </w:p>
    <w:p w14:paraId="65C31AB8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Настя и Митраша          в) «Алые паруса»</w:t>
      </w:r>
    </w:p>
    <w:p w14:paraId="08E4FB29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4)  Лидия Михайловна      г) «Уроки французского»</w:t>
      </w:r>
    </w:p>
    <w:p w14:paraId="5384001A" w14:textId="77777777" w:rsidR="00225E08" w:rsidRPr="00225E08" w:rsidRDefault="00225E08" w:rsidP="00225E08">
      <w:pPr>
        <w:spacing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17.Чей это портрет: «Была как золотая курочка на высоких ножках. По лицу были крупные, как монетки, веснушки:</w:t>
      </w:r>
    </w:p>
    <w:p w14:paraId="0A04C5BB" w14:textId="77777777" w:rsidR="00225E08" w:rsidRPr="00225E08" w:rsidRDefault="00225E08" w:rsidP="00225E08">
      <w:pPr>
        <w:numPr>
          <w:ilvl w:val="0"/>
          <w:numId w:val="70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Митраша</w:t>
      </w:r>
    </w:p>
    <w:p w14:paraId="74225A11" w14:textId="77777777" w:rsidR="00225E08" w:rsidRPr="00225E08" w:rsidRDefault="00225E08" w:rsidP="00225E08">
      <w:pPr>
        <w:numPr>
          <w:ilvl w:val="0"/>
          <w:numId w:val="70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Настя</w:t>
      </w:r>
    </w:p>
    <w:p w14:paraId="64E634C9" w14:textId="77777777" w:rsidR="00225E08" w:rsidRPr="00225E08" w:rsidRDefault="00225E08" w:rsidP="00225E08">
      <w:pPr>
        <w:numPr>
          <w:ilvl w:val="0"/>
          <w:numId w:val="70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Ассоль</w:t>
      </w:r>
    </w:p>
    <w:p w14:paraId="6E83F189" w14:textId="77777777" w:rsidR="00225E08" w:rsidRPr="00225E08" w:rsidRDefault="00225E08" w:rsidP="00225E08">
      <w:pPr>
        <w:numPr>
          <w:ilvl w:val="0"/>
          <w:numId w:val="70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Маша Троекурова</w:t>
      </w:r>
    </w:p>
    <w:p w14:paraId="56D611E6" w14:textId="77777777" w:rsidR="00225E08" w:rsidRPr="00225E08" w:rsidRDefault="00225E08" w:rsidP="00225E08">
      <w:pPr>
        <w:spacing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18.Как звали учительницу из рассказа Распутина «Уроки французского»:</w:t>
      </w:r>
    </w:p>
    <w:p w14:paraId="6D798B94" w14:textId="77777777" w:rsidR="00225E08" w:rsidRPr="00225E08" w:rsidRDefault="00225E08" w:rsidP="00225E08">
      <w:pPr>
        <w:numPr>
          <w:ilvl w:val="0"/>
          <w:numId w:val="71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Лидия Валентиновна</w:t>
      </w:r>
    </w:p>
    <w:p w14:paraId="6AECA39A" w14:textId="77777777" w:rsidR="00225E08" w:rsidRPr="00225E08" w:rsidRDefault="00225E08" w:rsidP="00225E08">
      <w:pPr>
        <w:numPr>
          <w:ilvl w:val="0"/>
          <w:numId w:val="71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Анастасия Прокопьевна</w:t>
      </w:r>
    </w:p>
    <w:p w14:paraId="134D2816" w14:textId="77777777" w:rsidR="00225E08" w:rsidRPr="00225E08" w:rsidRDefault="00225E08" w:rsidP="00225E08">
      <w:pPr>
        <w:numPr>
          <w:ilvl w:val="0"/>
          <w:numId w:val="71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Анастасия Ивановна</w:t>
      </w:r>
    </w:p>
    <w:p w14:paraId="12077F14" w14:textId="77777777" w:rsidR="00225E08" w:rsidRPr="00225E08" w:rsidRDefault="00225E08" w:rsidP="00225E08">
      <w:pPr>
        <w:numPr>
          <w:ilvl w:val="0"/>
          <w:numId w:val="71"/>
        </w:numPr>
        <w:spacing w:after="20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Лидия Михайловна.</w:t>
      </w:r>
    </w:p>
    <w:p w14:paraId="44A2E6C0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19.</w:t>
      </w: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ab/>
        <w:t>Не является элементом композиции</w:t>
      </w:r>
    </w:p>
    <w:p w14:paraId="387B2E57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1)Эпиграф           2)Экспозиция           3)Развязка           4)Кульминация</w:t>
      </w:r>
    </w:p>
    <w:p w14:paraId="68AD8A3B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20. Соотнесите литературные места России и имена писателей и поэтов.</w:t>
      </w:r>
    </w:p>
    <w:p w14:paraId="649CF656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Царское село                                                                                      а) В.М. Шукшин</w:t>
      </w:r>
    </w:p>
    <w:p w14:paraId="74A33993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Овстуг (Брянская область)                                                               б) А.С. Пушкин</w:t>
      </w:r>
    </w:p>
    <w:p w14:paraId="34E4B1AB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Село Сростки (Алтайский край)                                                     в) Ф.И. Тютчев</w:t>
      </w:r>
    </w:p>
    <w:p w14:paraId="4480AAF0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Деревня Дудино  (Московская область)                                        г) М.М. Пришвин</w:t>
      </w:r>
    </w:p>
    <w:p w14:paraId="172A8D69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7FAEEA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662291" w14:textId="77777777" w:rsidR="00225E08" w:rsidRPr="00225E08" w:rsidRDefault="00225E08" w:rsidP="00225E08">
      <w:pPr>
        <w:spacing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ЧАСТЬ В</w:t>
      </w:r>
    </w:p>
    <w:p w14:paraId="18491388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В-1 Определите по описанию литературного героя, укажите автора и название произведения.</w:t>
      </w:r>
    </w:p>
    <w:p w14:paraId="467F0FD0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8E7C60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«......была как золотая курочка на высоких ножках. Волосы......отливали золотом,        веснушки по всему лицу были крупные, как золотые монетки....»</w:t>
      </w:r>
    </w:p>
    <w:p w14:paraId="5C46323C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</w:t>
      </w:r>
    </w:p>
    <w:p w14:paraId="0C020CF4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«Она сидела передо мной аккуратная вся, умная и красивая.....до меня доходил запах духов от неё, который я принимал за самое дыхание...»</w:t>
      </w:r>
    </w:p>
    <w:p w14:paraId="45B7A85C" w14:textId="77777777" w:rsidR="00225E08" w:rsidRPr="00225E08" w:rsidRDefault="00225E08" w:rsidP="00225E0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</w:t>
      </w:r>
    </w:p>
    <w:p w14:paraId="31C2A258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«.....воспитывался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</w:t>
      </w:r>
    </w:p>
    <w:p w14:paraId="12DAEA68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</w:t>
      </w:r>
    </w:p>
    <w:p w14:paraId="735F427D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86A3C8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В-2 Дайте письменный ответ определениям</w:t>
      </w:r>
    </w:p>
    <w:p w14:paraId="5045F890" w14:textId="77777777" w:rsidR="00225E08" w:rsidRPr="00225E08" w:rsidRDefault="00225E08" w:rsidP="00225E08">
      <w:pPr>
        <w:spacing w:after="0" w:line="240" w:lineRule="auto"/>
        <w:ind w:left="-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1.Как в литературоведении называется образное определение предмета, выраженное преимущественно прилагательными: «воробышки пугливые», «ветер буйный», «во тьме печальной»?</w:t>
      </w:r>
    </w:p>
    <w:p w14:paraId="275D7C0A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486C494C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Как в литературоведении называется повторение одинаковых или похожих согласных, которое служит для создания звукового образа, усиливает выразительность поэтической речи:  «В сто сорок солнц закат пылал…»    </w:t>
      </w:r>
    </w:p>
    <w:p w14:paraId="7D44D541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</w:t>
      </w:r>
    </w:p>
    <w:p w14:paraId="54B606FD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Как в литературоведении называется противопоставление образов, картин, слов?</w:t>
      </w:r>
    </w:p>
    <w:p w14:paraId="6636F2CC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</w:t>
      </w:r>
    </w:p>
    <w:p w14:paraId="650D629C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Как в литературоведении называется  созвучие окончаний стихотворных строк: «чудесный – прелестный, бежит - звенит»?</w:t>
      </w:r>
    </w:p>
    <w:p w14:paraId="4D8CE718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</w:t>
      </w:r>
    </w:p>
    <w:p w14:paraId="318A5731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3FB39E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В-3 Расположите в правильном порядке элементы композиции: завязка, экспозиция, кульминация, развитие сюжета, развязка.</w:t>
      </w:r>
    </w:p>
    <w:p w14:paraId="5DDA6C71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</w:t>
      </w:r>
    </w:p>
    <w:p w14:paraId="1F7F2629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</w:t>
      </w:r>
    </w:p>
    <w:p w14:paraId="6BE7B714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В-4 Назовите средство выразительности, использованное автором в следующем отрывке:</w:t>
      </w:r>
    </w:p>
    <w:p w14:paraId="33675F58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             «Вечор, ты помнишь, вьюга злилась…».</w:t>
      </w:r>
    </w:p>
    <w:p w14:paraId="1FC18E29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</w:t>
      </w:r>
    </w:p>
    <w:p w14:paraId="5F77708B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В-5. Назовите средство выразительности, использованное автором в следующем отрывке:</w:t>
      </w:r>
    </w:p>
    <w:p w14:paraId="04256070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Степью лазурною, цепью жемчужною</w:t>
      </w:r>
    </w:p>
    <w:p w14:paraId="28F1574B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Мчитесь вы…</w:t>
      </w:r>
    </w:p>
    <w:p w14:paraId="4DAEB156" w14:textId="77777777" w:rsidR="00225E08" w:rsidRPr="00225E08" w:rsidRDefault="00225E08" w:rsidP="00225E08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</w:t>
      </w:r>
    </w:p>
    <w:tbl>
      <w:tblPr>
        <w:tblStyle w:val="18"/>
        <w:tblpPr w:leftFromText="180" w:rightFromText="180" w:vertAnchor="text" w:horzAnchor="margin" w:tblpX="-431" w:tblpY="890"/>
        <w:tblW w:w="9782" w:type="dxa"/>
        <w:tblLook w:val="04A0" w:firstRow="1" w:lastRow="0" w:firstColumn="1" w:lastColumn="0" w:noHBand="0" w:noVBand="1"/>
      </w:tblPr>
      <w:tblGrid>
        <w:gridCol w:w="5605"/>
        <w:gridCol w:w="4177"/>
      </w:tblGrid>
      <w:tr w:rsidR="00225E08" w:rsidRPr="00225E08" w14:paraId="03326D23" w14:textId="77777777" w:rsidTr="00AE65B4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08F5" w14:textId="77777777" w:rsidR="00225E08" w:rsidRPr="00225E08" w:rsidRDefault="00225E08" w:rsidP="00225E08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– 1</w:t>
            </w:r>
          </w:p>
          <w:p w14:paraId="4B227B3E" w14:textId="77777777" w:rsidR="00225E08" w:rsidRPr="00225E08" w:rsidRDefault="00225E08" w:rsidP="00225E08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- А</w:t>
            </w:r>
          </w:p>
          <w:p w14:paraId="04DEC402" w14:textId="77777777" w:rsidR="00225E08" w:rsidRPr="00225E08" w:rsidRDefault="00225E08" w:rsidP="00225E08">
            <w:pPr>
              <w:numPr>
                <w:ilvl w:val="0"/>
                <w:numId w:val="72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1</w:t>
            </w:r>
          </w:p>
          <w:p w14:paraId="711222F7" w14:textId="77777777" w:rsidR="00225E08" w:rsidRPr="00225E08" w:rsidRDefault="00225E08" w:rsidP="00225E08">
            <w:pPr>
              <w:numPr>
                <w:ilvl w:val="0"/>
                <w:numId w:val="72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1</w:t>
            </w:r>
          </w:p>
          <w:p w14:paraId="5FD45E4E" w14:textId="77777777" w:rsidR="00225E08" w:rsidRPr="00225E08" w:rsidRDefault="00225E08" w:rsidP="00225E08">
            <w:pPr>
              <w:numPr>
                <w:ilvl w:val="0"/>
                <w:numId w:val="72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2</w:t>
            </w:r>
          </w:p>
          <w:p w14:paraId="7132CAD9" w14:textId="77777777" w:rsidR="00225E08" w:rsidRPr="00225E08" w:rsidRDefault="00225E08" w:rsidP="00225E08">
            <w:pPr>
              <w:numPr>
                <w:ilvl w:val="0"/>
                <w:numId w:val="72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2</w:t>
            </w:r>
          </w:p>
          <w:p w14:paraId="449CD1FB" w14:textId="77777777" w:rsidR="00225E08" w:rsidRPr="00225E08" w:rsidRDefault="00225E08" w:rsidP="00225E08">
            <w:pPr>
              <w:numPr>
                <w:ilvl w:val="0"/>
                <w:numId w:val="72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3</w:t>
            </w:r>
          </w:p>
          <w:p w14:paraId="4F305A6E" w14:textId="77777777" w:rsidR="00225E08" w:rsidRPr="00225E08" w:rsidRDefault="00225E08" w:rsidP="00225E08">
            <w:pPr>
              <w:numPr>
                <w:ilvl w:val="0"/>
                <w:numId w:val="72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2</w:t>
            </w:r>
          </w:p>
          <w:p w14:paraId="0D0A1C69" w14:textId="77777777" w:rsidR="00225E08" w:rsidRPr="00225E08" w:rsidRDefault="00225E08" w:rsidP="00225E08">
            <w:pPr>
              <w:numPr>
                <w:ilvl w:val="0"/>
                <w:numId w:val="72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3</w:t>
            </w:r>
          </w:p>
          <w:p w14:paraId="57F09194" w14:textId="77777777" w:rsidR="00225E08" w:rsidRPr="00225E08" w:rsidRDefault="00225E08" w:rsidP="00225E08">
            <w:pPr>
              <w:numPr>
                <w:ilvl w:val="0"/>
                <w:numId w:val="72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2</w:t>
            </w:r>
          </w:p>
          <w:p w14:paraId="430DC5C3" w14:textId="77777777" w:rsidR="00225E08" w:rsidRPr="00225E08" w:rsidRDefault="00225E08" w:rsidP="00225E08">
            <w:pPr>
              <w:numPr>
                <w:ilvl w:val="0"/>
                <w:numId w:val="72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3</w:t>
            </w:r>
          </w:p>
          <w:p w14:paraId="0268B25E" w14:textId="77777777" w:rsidR="00225E08" w:rsidRPr="00225E08" w:rsidRDefault="00225E08" w:rsidP="00225E08">
            <w:pPr>
              <w:numPr>
                <w:ilvl w:val="0"/>
                <w:numId w:val="72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1</w:t>
            </w:r>
          </w:p>
          <w:p w14:paraId="058F828A" w14:textId="77777777" w:rsidR="00225E08" w:rsidRPr="00225E08" w:rsidRDefault="00225E08" w:rsidP="00225E08">
            <w:pPr>
              <w:numPr>
                <w:ilvl w:val="0"/>
                <w:numId w:val="72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1</w:t>
            </w:r>
          </w:p>
          <w:p w14:paraId="6D8F9910" w14:textId="77777777" w:rsidR="00225E08" w:rsidRPr="00225E08" w:rsidRDefault="00225E08" w:rsidP="00225E08">
            <w:pPr>
              <w:numPr>
                <w:ilvl w:val="0"/>
                <w:numId w:val="72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1б, 2а, 3г, 4в</w:t>
            </w:r>
          </w:p>
          <w:p w14:paraId="38EFDCBC" w14:textId="77777777" w:rsidR="00225E08" w:rsidRPr="00225E08" w:rsidRDefault="00225E08" w:rsidP="00225E08">
            <w:pPr>
              <w:numPr>
                <w:ilvl w:val="0"/>
                <w:numId w:val="72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1а, 2г, 3б, 4в</w:t>
            </w:r>
          </w:p>
          <w:p w14:paraId="64F3F26F" w14:textId="77777777" w:rsidR="00225E08" w:rsidRPr="00225E08" w:rsidRDefault="00225E08" w:rsidP="00225E08">
            <w:pPr>
              <w:numPr>
                <w:ilvl w:val="0"/>
                <w:numId w:val="72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3</w:t>
            </w:r>
          </w:p>
          <w:p w14:paraId="7DA879DE" w14:textId="77777777" w:rsidR="00225E08" w:rsidRPr="00225E08" w:rsidRDefault="00225E08" w:rsidP="00225E08">
            <w:pPr>
              <w:numPr>
                <w:ilvl w:val="0"/>
                <w:numId w:val="72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1</w:t>
            </w:r>
          </w:p>
          <w:p w14:paraId="435828EB" w14:textId="77777777" w:rsidR="00225E08" w:rsidRPr="00225E08" w:rsidRDefault="00225E08" w:rsidP="00225E08">
            <w:pPr>
              <w:numPr>
                <w:ilvl w:val="0"/>
                <w:numId w:val="72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4</w:t>
            </w:r>
          </w:p>
          <w:p w14:paraId="28268F2C" w14:textId="77777777" w:rsidR="00225E08" w:rsidRPr="00225E08" w:rsidRDefault="00225E08" w:rsidP="00225E08">
            <w:pPr>
              <w:numPr>
                <w:ilvl w:val="0"/>
                <w:numId w:val="72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4</w:t>
            </w:r>
          </w:p>
          <w:p w14:paraId="6A4F4F9E" w14:textId="77777777" w:rsidR="00225E08" w:rsidRPr="00225E08" w:rsidRDefault="00225E08" w:rsidP="00225E08">
            <w:pPr>
              <w:numPr>
                <w:ilvl w:val="0"/>
                <w:numId w:val="72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– 4</w:t>
            </w:r>
          </w:p>
          <w:p w14:paraId="7FAE48EB" w14:textId="77777777" w:rsidR="00225E08" w:rsidRPr="00225E08" w:rsidRDefault="00225E08" w:rsidP="00225E08">
            <w:pPr>
              <w:numPr>
                <w:ilvl w:val="0"/>
                <w:numId w:val="72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C306E7C" w14:textId="77777777" w:rsidR="00225E08" w:rsidRPr="00225E08" w:rsidRDefault="00225E08" w:rsidP="00225E08">
            <w:pPr>
              <w:numPr>
                <w:ilvl w:val="0"/>
                <w:numId w:val="72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1б, 2в, 3а, 4г</w:t>
            </w:r>
          </w:p>
          <w:p w14:paraId="490B627D" w14:textId="77777777" w:rsidR="00225E08" w:rsidRPr="00225E08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CE2E46" w14:textId="77777777" w:rsidR="00225E08" w:rsidRPr="00225E08" w:rsidRDefault="00225E08" w:rsidP="00225E08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– В</w:t>
            </w:r>
          </w:p>
          <w:p w14:paraId="04D21D9B" w14:textId="77777777" w:rsidR="00225E08" w:rsidRPr="00225E08" w:rsidRDefault="00225E08" w:rsidP="00225E08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В-1</w:t>
            </w:r>
          </w:p>
          <w:p w14:paraId="0BC6858C" w14:textId="77777777" w:rsidR="00225E08" w:rsidRPr="00225E08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Настя (Пришвин «Кладовая солнца»), </w:t>
            </w:r>
          </w:p>
          <w:p w14:paraId="59FE1537" w14:textId="77777777" w:rsidR="00225E08" w:rsidRPr="00AE65B4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Лидия Михайловна (учительница фр.языка Распутин «Уроки фр.языка»), </w:t>
            </w:r>
          </w:p>
          <w:p w14:paraId="0380B228" w14:textId="77777777" w:rsidR="00225E08" w:rsidRPr="00AE65B4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Владимир Дубровский (Пушкин «Дубровский»)</w:t>
            </w:r>
          </w:p>
          <w:p w14:paraId="7B3F4D78" w14:textId="77777777" w:rsidR="00225E08" w:rsidRPr="00AE65B4" w:rsidRDefault="00225E08" w:rsidP="00225E08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В-2</w:t>
            </w:r>
          </w:p>
          <w:p w14:paraId="468BE37D" w14:textId="77777777" w:rsidR="00225E08" w:rsidRPr="00AE65B4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эпитет</w:t>
            </w:r>
          </w:p>
          <w:p w14:paraId="7FA305A7" w14:textId="77777777" w:rsidR="00225E08" w:rsidRPr="00AE65B4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аллитерация</w:t>
            </w:r>
          </w:p>
          <w:p w14:paraId="2C1CD04E" w14:textId="77777777" w:rsidR="00225E08" w:rsidRPr="00AE65B4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антитеза</w:t>
            </w:r>
          </w:p>
          <w:p w14:paraId="687004E5" w14:textId="77777777" w:rsidR="00225E08" w:rsidRPr="00AE65B4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 рифма</w:t>
            </w:r>
          </w:p>
          <w:p w14:paraId="2C78A6C0" w14:textId="77777777" w:rsidR="00225E08" w:rsidRPr="00AE65B4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В-3.</w:t>
            </w: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экспозиция, завязка, развитие</w:t>
            </w:r>
          </w:p>
          <w:p w14:paraId="2BA1DA42" w14:textId="77777777" w:rsidR="00225E08" w:rsidRPr="00AE65B4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сюжета, кульминация, развязка</w:t>
            </w:r>
          </w:p>
          <w:p w14:paraId="7B3EECE4" w14:textId="77777777" w:rsidR="00225E08" w:rsidRPr="00AE65B4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В-4</w:t>
            </w: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олицетворение</w:t>
            </w:r>
          </w:p>
          <w:p w14:paraId="3812DBA4" w14:textId="77777777" w:rsidR="00225E08" w:rsidRPr="00AE65B4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В-5.</w:t>
            </w: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метафора</w:t>
            </w:r>
          </w:p>
          <w:p w14:paraId="4681034F" w14:textId="77777777" w:rsidR="00225E08" w:rsidRPr="00AE65B4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DAA5" w14:textId="77777777" w:rsidR="00225E08" w:rsidRPr="00225E08" w:rsidRDefault="00225E08" w:rsidP="00225E08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– 2</w:t>
            </w:r>
          </w:p>
          <w:p w14:paraId="7798C9D3" w14:textId="77777777" w:rsidR="00225E08" w:rsidRPr="00225E08" w:rsidRDefault="00225E08" w:rsidP="00225E08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- А</w:t>
            </w:r>
          </w:p>
          <w:p w14:paraId="3B839458" w14:textId="77777777" w:rsidR="00225E08" w:rsidRPr="00225E08" w:rsidRDefault="00225E08" w:rsidP="00225E08">
            <w:pPr>
              <w:numPr>
                <w:ilvl w:val="0"/>
                <w:numId w:val="73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1</w:t>
            </w:r>
          </w:p>
          <w:p w14:paraId="41DED500" w14:textId="77777777" w:rsidR="00225E08" w:rsidRPr="00225E08" w:rsidRDefault="00225E08" w:rsidP="00225E08">
            <w:pPr>
              <w:numPr>
                <w:ilvl w:val="0"/>
                <w:numId w:val="73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2</w:t>
            </w:r>
          </w:p>
          <w:p w14:paraId="1C9E4375" w14:textId="77777777" w:rsidR="00225E08" w:rsidRPr="00225E08" w:rsidRDefault="00225E08" w:rsidP="00225E08">
            <w:pPr>
              <w:numPr>
                <w:ilvl w:val="0"/>
                <w:numId w:val="73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1</w:t>
            </w:r>
          </w:p>
          <w:p w14:paraId="7E8EACE7" w14:textId="77777777" w:rsidR="00225E08" w:rsidRPr="00225E08" w:rsidRDefault="00225E08" w:rsidP="00225E08">
            <w:pPr>
              <w:numPr>
                <w:ilvl w:val="0"/>
                <w:numId w:val="73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1</w:t>
            </w:r>
          </w:p>
          <w:p w14:paraId="428C0C1C" w14:textId="77777777" w:rsidR="00225E08" w:rsidRPr="00225E08" w:rsidRDefault="00225E08" w:rsidP="00225E08">
            <w:pPr>
              <w:numPr>
                <w:ilvl w:val="0"/>
                <w:numId w:val="73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3</w:t>
            </w:r>
          </w:p>
          <w:p w14:paraId="11B9611F" w14:textId="77777777" w:rsidR="00225E08" w:rsidRPr="00225E08" w:rsidRDefault="00225E08" w:rsidP="00225E08">
            <w:pPr>
              <w:numPr>
                <w:ilvl w:val="0"/>
                <w:numId w:val="73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3</w:t>
            </w:r>
          </w:p>
          <w:p w14:paraId="0FCF98AA" w14:textId="77777777" w:rsidR="00225E08" w:rsidRPr="00225E08" w:rsidRDefault="00225E08" w:rsidP="00225E08">
            <w:pPr>
              <w:numPr>
                <w:ilvl w:val="0"/>
                <w:numId w:val="73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4</w:t>
            </w:r>
          </w:p>
          <w:p w14:paraId="2A20604A" w14:textId="77777777" w:rsidR="00225E08" w:rsidRPr="00225E08" w:rsidRDefault="00225E08" w:rsidP="00225E08">
            <w:pPr>
              <w:numPr>
                <w:ilvl w:val="0"/>
                <w:numId w:val="73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1</w:t>
            </w:r>
          </w:p>
          <w:p w14:paraId="371AC901" w14:textId="77777777" w:rsidR="00225E08" w:rsidRPr="00225E08" w:rsidRDefault="00225E08" w:rsidP="00225E08">
            <w:pPr>
              <w:numPr>
                <w:ilvl w:val="0"/>
                <w:numId w:val="73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4</w:t>
            </w:r>
          </w:p>
          <w:p w14:paraId="199E0834" w14:textId="77777777" w:rsidR="00225E08" w:rsidRPr="00225E08" w:rsidRDefault="00225E08" w:rsidP="00225E08">
            <w:pPr>
              <w:numPr>
                <w:ilvl w:val="0"/>
                <w:numId w:val="73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1</w:t>
            </w:r>
          </w:p>
          <w:p w14:paraId="5EAD6863" w14:textId="77777777" w:rsidR="00225E08" w:rsidRPr="00225E08" w:rsidRDefault="00225E08" w:rsidP="00225E08">
            <w:pPr>
              <w:numPr>
                <w:ilvl w:val="0"/>
                <w:numId w:val="73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1</w:t>
            </w:r>
          </w:p>
          <w:p w14:paraId="3D8A9254" w14:textId="77777777" w:rsidR="00225E08" w:rsidRPr="00225E08" w:rsidRDefault="00225E08" w:rsidP="00225E08">
            <w:pPr>
              <w:numPr>
                <w:ilvl w:val="0"/>
                <w:numId w:val="73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3</w:t>
            </w:r>
          </w:p>
          <w:p w14:paraId="081C7DBB" w14:textId="77777777" w:rsidR="00225E08" w:rsidRPr="00225E08" w:rsidRDefault="00225E08" w:rsidP="00225E08">
            <w:pPr>
              <w:numPr>
                <w:ilvl w:val="0"/>
                <w:numId w:val="73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 1г, 2б, 3в, 4а</w:t>
            </w:r>
          </w:p>
          <w:p w14:paraId="481020E9" w14:textId="77777777" w:rsidR="00225E08" w:rsidRPr="00225E08" w:rsidRDefault="00225E08" w:rsidP="00225E08">
            <w:pPr>
              <w:numPr>
                <w:ilvl w:val="0"/>
                <w:numId w:val="73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2DCB6A68" w14:textId="77777777" w:rsidR="00225E08" w:rsidRPr="00225E08" w:rsidRDefault="00225E08" w:rsidP="00225E08">
            <w:pPr>
              <w:numPr>
                <w:ilvl w:val="0"/>
                <w:numId w:val="73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2</w:t>
            </w:r>
          </w:p>
          <w:p w14:paraId="6FBDD080" w14:textId="77777777" w:rsidR="00225E08" w:rsidRPr="00225E08" w:rsidRDefault="00225E08" w:rsidP="00225E08">
            <w:pPr>
              <w:numPr>
                <w:ilvl w:val="0"/>
                <w:numId w:val="73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1а, 2в, 3б, 4г</w:t>
            </w:r>
          </w:p>
          <w:p w14:paraId="5FF4AB98" w14:textId="77777777" w:rsidR="00225E08" w:rsidRPr="00225E08" w:rsidRDefault="00225E08" w:rsidP="00225E08">
            <w:pPr>
              <w:numPr>
                <w:ilvl w:val="0"/>
                <w:numId w:val="73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 2</w:t>
            </w:r>
          </w:p>
          <w:p w14:paraId="4867D20A" w14:textId="77777777" w:rsidR="00225E08" w:rsidRPr="00225E08" w:rsidRDefault="00225E08" w:rsidP="00225E08">
            <w:pPr>
              <w:numPr>
                <w:ilvl w:val="0"/>
                <w:numId w:val="73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-   4</w:t>
            </w:r>
          </w:p>
          <w:p w14:paraId="51F1B215" w14:textId="77777777" w:rsidR="00225E08" w:rsidRPr="00225E08" w:rsidRDefault="00225E08" w:rsidP="00225E08">
            <w:pPr>
              <w:numPr>
                <w:ilvl w:val="0"/>
                <w:numId w:val="73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049B169" w14:textId="77777777" w:rsidR="00225E08" w:rsidRPr="00225E08" w:rsidRDefault="00225E08" w:rsidP="00225E08">
            <w:pPr>
              <w:numPr>
                <w:ilvl w:val="0"/>
                <w:numId w:val="73"/>
              </w:num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1б2в3а4г</w:t>
            </w:r>
          </w:p>
          <w:p w14:paraId="6627E48E" w14:textId="77777777" w:rsidR="00225E08" w:rsidRPr="00225E08" w:rsidRDefault="00225E08" w:rsidP="00225E08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780C81" w14:textId="77777777" w:rsidR="00225E08" w:rsidRPr="00225E08" w:rsidRDefault="00225E08" w:rsidP="00225E08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– В</w:t>
            </w:r>
          </w:p>
          <w:p w14:paraId="4F848070" w14:textId="77777777" w:rsidR="00225E08" w:rsidRPr="00225E08" w:rsidRDefault="00225E08" w:rsidP="00225E08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В-1</w:t>
            </w:r>
          </w:p>
          <w:p w14:paraId="29401EC8" w14:textId="77777777" w:rsidR="00225E08" w:rsidRPr="00225E08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Настя (Пришвин «Кладовая солнца»), </w:t>
            </w:r>
          </w:p>
          <w:p w14:paraId="1BE9AD2F" w14:textId="77777777" w:rsidR="00225E08" w:rsidRPr="00AE65B4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Лидия Михайловна (учительница фр.языка Распутин «Уроки фр.языка»), </w:t>
            </w:r>
          </w:p>
          <w:p w14:paraId="6EA5A556" w14:textId="77777777" w:rsidR="00225E08" w:rsidRPr="00AE65B4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Владимир Дубровский (Пушкин «Дубровский»)</w:t>
            </w:r>
          </w:p>
          <w:p w14:paraId="63C4B619" w14:textId="77777777" w:rsidR="00225E08" w:rsidRPr="00AE65B4" w:rsidRDefault="00225E08" w:rsidP="00225E08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В-2</w:t>
            </w:r>
          </w:p>
          <w:p w14:paraId="0C8ABF9E" w14:textId="77777777" w:rsidR="00225E08" w:rsidRPr="00AE65B4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эпитет</w:t>
            </w:r>
          </w:p>
          <w:p w14:paraId="41E5BE68" w14:textId="77777777" w:rsidR="00225E08" w:rsidRPr="00AE65B4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аллитерация</w:t>
            </w:r>
          </w:p>
          <w:p w14:paraId="25C6637D" w14:textId="77777777" w:rsidR="00225E08" w:rsidRPr="00AE65B4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антитеза</w:t>
            </w:r>
          </w:p>
          <w:p w14:paraId="46E385BB" w14:textId="77777777" w:rsidR="00225E08" w:rsidRPr="00AE65B4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 рифма</w:t>
            </w:r>
          </w:p>
          <w:p w14:paraId="218E302D" w14:textId="77777777" w:rsidR="00225E08" w:rsidRPr="00AE65B4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В-3.</w:t>
            </w: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экспозиция, завязка, развитие</w:t>
            </w:r>
          </w:p>
          <w:p w14:paraId="66DAEEA2" w14:textId="77777777" w:rsidR="00225E08" w:rsidRPr="00AE65B4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сюжета, кульминация, развязка</w:t>
            </w:r>
          </w:p>
          <w:p w14:paraId="7801B735" w14:textId="77777777" w:rsidR="00225E08" w:rsidRPr="00AE65B4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В-4</w:t>
            </w: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олицетворение</w:t>
            </w:r>
          </w:p>
          <w:p w14:paraId="74DE5DD8" w14:textId="77777777" w:rsidR="00225E08" w:rsidRPr="00AE65B4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В-5.</w:t>
            </w: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метафора</w:t>
            </w:r>
          </w:p>
          <w:p w14:paraId="11C30F66" w14:textId="77777777" w:rsidR="00225E08" w:rsidRPr="00AE65B4" w:rsidRDefault="00225E08" w:rsidP="00225E08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0918A38" w14:textId="77777777" w:rsidR="00225E08" w:rsidRPr="00225E08" w:rsidRDefault="00225E08" w:rsidP="00225E08">
      <w:pPr>
        <w:spacing w:after="0" w:line="240" w:lineRule="auto"/>
        <w:ind w:left="14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704A28" w14:textId="77777777" w:rsidR="00225E08" w:rsidRPr="00225E08" w:rsidRDefault="00225E08" w:rsidP="00225E08">
      <w:pPr>
        <w:spacing w:after="20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 класс</w:t>
      </w:r>
    </w:p>
    <w:p w14:paraId="30D9B9C6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Входная контрольная работа № 1 </w:t>
      </w:r>
    </w:p>
    <w:p w14:paraId="2BB8A138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1.Пословица – это:</w:t>
      </w:r>
    </w:p>
    <w:p w14:paraId="650DB556" w14:textId="77777777" w:rsidR="00225E08" w:rsidRPr="00225E08" w:rsidRDefault="00225E08" w:rsidP="00225E08">
      <w:pPr>
        <w:spacing w:after="0" w:line="240" w:lineRule="auto"/>
        <w:ind w:left="499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1.краткое мудрое изречение, содержащее законченную мысль;</w:t>
      </w:r>
    </w:p>
    <w:p w14:paraId="59F295D5" w14:textId="77777777" w:rsidR="00225E08" w:rsidRPr="00225E08" w:rsidRDefault="00225E08" w:rsidP="00225E08">
      <w:pPr>
        <w:spacing w:after="0" w:line="240" w:lineRule="auto"/>
        <w:ind w:left="499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2.краткий иносказательный рассказ поучительного характера;</w:t>
      </w:r>
    </w:p>
    <w:p w14:paraId="4A6AF44E" w14:textId="77777777" w:rsidR="00225E08" w:rsidRPr="00225E08" w:rsidRDefault="00225E08" w:rsidP="00225E08">
      <w:pPr>
        <w:spacing w:after="0" w:line="240" w:lineRule="auto"/>
        <w:ind w:left="499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3.выражение насмешки.</w:t>
      </w:r>
    </w:p>
    <w:p w14:paraId="042B2BB5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2. </w:t>
      </w: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Найдите среди пословиц поговорку.</w:t>
      </w:r>
    </w:p>
    <w:p w14:paraId="07386A4B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1)Сказывай тому, кто не знает Фому, а я родной брат ему.</w:t>
      </w:r>
    </w:p>
    <w:p w14:paraId="1A5260D1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2)Худая та птица, которая гнездо своё марает.</w:t>
      </w:r>
    </w:p>
    <w:p w14:paraId="6558F3C9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3)Чужими руками жар загребать.</w:t>
      </w:r>
    </w:p>
    <w:p w14:paraId="208D5943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4)Засыпь правду золотом, а она всплывёт.</w:t>
      </w:r>
    </w:p>
    <w:p w14:paraId="69A620C0" w14:textId="77777777" w:rsidR="00225E08" w:rsidRPr="00225E08" w:rsidRDefault="00225E08" w:rsidP="00225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3.Продолжить определение: Басня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это….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2543558C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Чем басня отличается от стихотворения?  Приведи примеры басен</w:t>
      </w:r>
    </w:p>
    <w:p w14:paraId="23358FA3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4.Назовите имя русского баснописца:</w:t>
      </w:r>
    </w:p>
    <w:p w14:paraId="58D42765" w14:textId="77777777" w:rsidR="00225E08" w:rsidRPr="00225E08" w:rsidRDefault="00225E08" w:rsidP="00225E08">
      <w:pPr>
        <w:numPr>
          <w:ilvl w:val="0"/>
          <w:numId w:val="91"/>
        </w:numPr>
        <w:spacing w:after="0" w:line="240" w:lineRule="auto"/>
        <w:ind w:left="1077" w:hanging="357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М.В.Ломоносов</w:t>
      </w:r>
    </w:p>
    <w:p w14:paraId="5DF83CF5" w14:textId="77777777" w:rsidR="00225E08" w:rsidRPr="00225E08" w:rsidRDefault="00225E08" w:rsidP="00225E08">
      <w:pPr>
        <w:numPr>
          <w:ilvl w:val="0"/>
          <w:numId w:val="91"/>
        </w:numPr>
        <w:spacing w:after="0" w:line="240" w:lineRule="auto"/>
        <w:ind w:left="1077" w:hanging="357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В.А.Жуковский</w:t>
      </w:r>
    </w:p>
    <w:p w14:paraId="17477918" w14:textId="77777777" w:rsidR="00225E08" w:rsidRPr="00225E08" w:rsidRDefault="00225E08" w:rsidP="00225E08">
      <w:pPr>
        <w:numPr>
          <w:ilvl w:val="0"/>
          <w:numId w:val="91"/>
        </w:numPr>
        <w:spacing w:after="0" w:line="240" w:lineRule="auto"/>
        <w:ind w:left="1077" w:hanging="357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И.И.Дмитриев</w:t>
      </w:r>
    </w:p>
    <w:p w14:paraId="2BFD4B63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5.Тема рассказа А.П.Чехова «Толстый и тонкий»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:</w:t>
      </w:r>
    </w:p>
    <w:p w14:paraId="2F41DB40" w14:textId="77777777" w:rsidR="00225E08" w:rsidRPr="00225E08" w:rsidRDefault="00225E08" w:rsidP="00225E08">
      <w:pPr>
        <w:spacing w:after="200" w:line="240" w:lineRule="auto"/>
        <w:ind w:left="643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1.встреча одноклассников</w:t>
      </w:r>
    </w:p>
    <w:p w14:paraId="0C84E844" w14:textId="77777777" w:rsidR="00225E08" w:rsidRPr="00225E08" w:rsidRDefault="00225E08" w:rsidP="00225E08">
      <w:pPr>
        <w:spacing w:after="200" w:line="240" w:lineRule="auto"/>
        <w:ind w:left="643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2.неравноправие людей</w:t>
      </w:r>
    </w:p>
    <w:p w14:paraId="61CF2D27" w14:textId="77777777" w:rsidR="00225E08" w:rsidRPr="00225E08" w:rsidRDefault="00225E08" w:rsidP="00225E08">
      <w:pPr>
        <w:spacing w:after="200" w:line="240" w:lineRule="auto"/>
        <w:ind w:left="643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3.приспособленчество</w:t>
      </w:r>
    </w:p>
    <w:p w14:paraId="640410B3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6.Назовите главных героев рассказа «Бежин луг»:</w:t>
      </w:r>
    </w:p>
    <w:p w14:paraId="0B019393" w14:textId="77777777" w:rsidR="00225E08" w:rsidRPr="00225E08" w:rsidRDefault="00225E08" w:rsidP="00225E08">
      <w:pPr>
        <w:numPr>
          <w:ilvl w:val="0"/>
          <w:numId w:val="92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Автор, который повествует о событиях</w:t>
      </w:r>
    </w:p>
    <w:p w14:paraId="56871B22" w14:textId="77777777" w:rsidR="00225E08" w:rsidRPr="00225E08" w:rsidRDefault="00225E08" w:rsidP="00225E08">
      <w:pPr>
        <w:numPr>
          <w:ilvl w:val="0"/>
          <w:numId w:val="92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Крестьянские дети</w:t>
      </w:r>
    </w:p>
    <w:p w14:paraId="1828D20D" w14:textId="77777777" w:rsidR="00225E08" w:rsidRPr="00225E08" w:rsidRDefault="00225E08" w:rsidP="00225E08">
      <w:pPr>
        <w:numPr>
          <w:ilvl w:val="0"/>
          <w:numId w:val="92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Взрослые крепостные крестьяне</w:t>
      </w:r>
    </w:p>
    <w:p w14:paraId="710F095F" w14:textId="77777777" w:rsidR="00225E08" w:rsidRPr="00225E08" w:rsidRDefault="00225E08" w:rsidP="00225E08">
      <w:pPr>
        <w:numPr>
          <w:ilvl w:val="0"/>
          <w:numId w:val="92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Помещики</w:t>
      </w:r>
    </w:p>
    <w:p w14:paraId="68E77ABE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35CC755" w14:textId="77777777" w:rsidR="00225E08" w:rsidRPr="00225E08" w:rsidRDefault="00225E08" w:rsidP="00225E08">
      <w:pPr>
        <w:widowControl w:val="0"/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7.Найдите соответствия между автором и названием произведения:</w:t>
      </w:r>
    </w:p>
    <w:p w14:paraId="6957C877" w14:textId="77777777" w:rsidR="00225E08" w:rsidRPr="00225E08" w:rsidRDefault="00225E08" w:rsidP="00225E08">
      <w:pPr>
        <w:widowControl w:val="0"/>
        <w:suppressAutoHyphens/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1)П. Мериме                          а) «Железная дорога»</w:t>
      </w:r>
    </w:p>
    <w:p w14:paraId="67B26D19" w14:textId="77777777" w:rsidR="00225E08" w:rsidRPr="00225E08" w:rsidRDefault="00225E08" w:rsidP="00225E08">
      <w:pPr>
        <w:widowControl w:val="0"/>
        <w:suppressAutoHyphens/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В.Г. Распутин                    б) «Уроки французского»</w:t>
      </w:r>
    </w:p>
    <w:p w14:paraId="43103930" w14:textId="77777777" w:rsidR="00225E08" w:rsidRPr="00225E08" w:rsidRDefault="00225E08" w:rsidP="00225E08">
      <w:pPr>
        <w:widowControl w:val="0"/>
        <w:suppressAutoHyphens/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А.С. Пушкин                     в) «Барышня-крестьянка»</w:t>
      </w:r>
    </w:p>
    <w:p w14:paraId="606ECFDC" w14:textId="77777777" w:rsidR="00225E08" w:rsidRPr="00225E08" w:rsidRDefault="00225E08" w:rsidP="00225E08">
      <w:pPr>
        <w:widowControl w:val="0"/>
        <w:suppressAutoHyphens/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4) Н.А.Некрасов                     г) «Маттео Фальконе»</w:t>
      </w:r>
    </w:p>
    <w:p w14:paraId="16291A91" w14:textId="77777777" w:rsidR="00225E08" w:rsidRPr="00225E08" w:rsidRDefault="00225E08" w:rsidP="00225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5) М. Твен                            д)  «Приключения Гекльберри Финна»</w:t>
      </w:r>
    </w:p>
    <w:p w14:paraId="41ECF8E1" w14:textId="77777777" w:rsidR="00225E08" w:rsidRPr="00225E08" w:rsidRDefault="00225E08" w:rsidP="00225E08">
      <w:pPr>
        <w:widowControl w:val="0"/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8.Определите по описанию литературного героя, укажите автора и название произведения.</w:t>
      </w:r>
    </w:p>
    <w:p w14:paraId="3B149F2A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1)«.....воспитывался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ожидать»</w:t>
      </w:r>
    </w:p>
    <w:p w14:paraId="212AD66A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«Она сидела передо мной аккуратная вся, умная и красивая.....до меня доходил запах духов от неё, который я принимал за самое дыхание...»</w:t>
      </w:r>
    </w:p>
    <w:p w14:paraId="03707747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«Его богатство, знатный род и связи давали ему большой вес в губерниях, где находилось его имение. Соседи рады были угождать малейшим его прихотям; губернские чиновники трепетали при его имени...»</w:t>
      </w:r>
    </w:p>
    <w:p w14:paraId="0C9C9F4F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9.  Найдите соответствия между литературным героем и названием произведения: </w:t>
      </w:r>
    </w:p>
    <w:p w14:paraId="6F985C3C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Марья Кириловна          а) «Дубровский»</w:t>
      </w:r>
    </w:p>
    <w:p w14:paraId="43174F06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Грэй                                б) «Левша»</w:t>
      </w:r>
    </w:p>
    <w:p w14:paraId="703F824D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 Платов                           в) «Алые паруса»</w:t>
      </w:r>
    </w:p>
    <w:p w14:paraId="4F76BE1B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4)  Лидия Михайловна      г) «Уроки французского»</w:t>
      </w:r>
    </w:p>
    <w:p w14:paraId="1967EEA6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10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Какой художественный приём использует автор:</w:t>
      </w:r>
    </w:p>
    <w:p w14:paraId="433B0BCE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Неохотно и несмело</w:t>
      </w:r>
    </w:p>
    <w:p w14:paraId="4B40ABD6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Солнце </w:t>
      </w: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СМОТРИТ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 поля…..(Ф.И.Тютчев)</w:t>
      </w:r>
    </w:p>
    <w:p w14:paraId="0B0D0DF5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11. Какой художественный приём использует автор:</w:t>
      </w:r>
    </w:p>
    <w:p w14:paraId="0EDD21FC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Лёд неокрепший на речке студёной</w:t>
      </w:r>
    </w:p>
    <w:p w14:paraId="546D79F1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Словно как тающий сахар лежит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 (Н.А. Некрасов)</w:t>
      </w:r>
    </w:p>
    <w:p w14:paraId="06EBF1A3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12.</w:t>
      </w: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>Из какого произведения цитата: «Смехом он закалял наши лукавые детские души, приучал нас относиться к собственной персоне с чувством юмора»:</w:t>
      </w:r>
    </w:p>
    <w:p w14:paraId="24A1C0F3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1-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«Уроки французского»</w:t>
      </w:r>
    </w:p>
    <w:p w14:paraId="6C73EFBC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2-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«Кладовая солнца»</w:t>
      </w:r>
    </w:p>
    <w:p w14:paraId="36C0E7BF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3-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«Тринадцатый подвиг Геракла»</w:t>
      </w:r>
    </w:p>
    <w:p w14:paraId="21876C52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4-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«Срезал.»</w:t>
      </w:r>
    </w:p>
    <w:p w14:paraId="635348C6" w14:textId="77777777" w:rsidR="00225E08" w:rsidRPr="00225E08" w:rsidRDefault="00225E08" w:rsidP="00225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13.</w:t>
      </w: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Соотнесите литературные места России и имена писателей и поэтов.</w:t>
      </w:r>
    </w:p>
    <w:p w14:paraId="0D1BBC9C" w14:textId="77777777" w:rsidR="00225E08" w:rsidRPr="00225E08" w:rsidRDefault="00225E08" w:rsidP="00225E08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ectPr w:rsidR="00225E08" w:rsidRPr="00225E08" w:rsidSect="00225E08">
          <w:type w:val="continuous"/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14:paraId="7C1F56A1" w14:textId="77777777" w:rsidR="00225E08" w:rsidRPr="00225E08" w:rsidRDefault="00225E08" w:rsidP="00225E08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1.Царское село</w:t>
      </w:r>
    </w:p>
    <w:p w14:paraId="594B53E6" w14:textId="77777777" w:rsidR="00225E08" w:rsidRPr="00225E08" w:rsidRDefault="00225E08" w:rsidP="00225E08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2.Ясная Поляна</w:t>
      </w:r>
    </w:p>
    <w:p w14:paraId="39DE90AC" w14:textId="77777777" w:rsidR="00225E08" w:rsidRPr="00225E08" w:rsidRDefault="00225E08" w:rsidP="00225E08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3.Тарханы (Пензенская область)</w:t>
      </w:r>
    </w:p>
    <w:p w14:paraId="2A60E277" w14:textId="77777777" w:rsidR="00225E08" w:rsidRPr="00225E08" w:rsidRDefault="00225E08" w:rsidP="00225E08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4.Спасское-Лутовиново (Орловская область)</w:t>
      </w:r>
    </w:p>
    <w:p w14:paraId="61DCA9BF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М.Ю. Лермонтов</w:t>
      </w:r>
    </w:p>
    <w:p w14:paraId="6968FF44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А.С. Пушкин</w:t>
      </w:r>
    </w:p>
    <w:p w14:paraId="7C15CFB5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Л.Н.Толстой</w:t>
      </w:r>
    </w:p>
    <w:p w14:paraId="6BCE4431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И.С. Тургенев</w:t>
      </w:r>
    </w:p>
    <w:p w14:paraId="631B0C4D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FB3D398" w14:textId="77777777" w:rsidR="00225E08" w:rsidRPr="00225E08" w:rsidRDefault="00225E08" w:rsidP="00225E0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Письменно ответьте на вопросы (ответ должен быть полным)</w:t>
      </w:r>
    </w:p>
    <w:p w14:paraId="50C93E17" w14:textId="77777777" w:rsidR="00225E08" w:rsidRPr="00225E08" w:rsidRDefault="00225E08" w:rsidP="00225E0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35FEA52" w14:textId="77777777" w:rsidR="00225E08" w:rsidRPr="00225E08" w:rsidRDefault="00225E08" w:rsidP="00225E0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14.Подумайте и запишите, для чего нужен в школе  предмет ЛИТЕРАТУРА.</w:t>
      </w:r>
    </w:p>
    <w:p w14:paraId="21AD3032" w14:textId="77777777" w:rsidR="00225E08" w:rsidRPr="00225E08" w:rsidRDefault="00225E08" w:rsidP="00225E0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1EB0EE" w14:textId="77777777" w:rsidR="00225E08" w:rsidRPr="00225E08" w:rsidRDefault="00225E08" w:rsidP="00225E0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15.Вспомните рассказ В.Распутина «Уроки французского» и запишите, </w:t>
      </w:r>
    </w:p>
    <w:p w14:paraId="107647DF" w14:textId="77777777" w:rsidR="00225E08" w:rsidRPr="00225E08" w:rsidRDefault="00225E08" w:rsidP="00225E0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какой главный урок преподала герою учительница Лидия Михайловна.  </w:t>
      </w:r>
    </w:p>
    <w:p w14:paraId="24AFEC56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C0A6D2C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Ключ: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1.1    2.3   4.3  5.3   6.2  7.1г 2б 3в 4а 5д  8.Владимир А,С.Пушкин «Дубровский» </w:t>
      </w:r>
    </w:p>
    <w:p w14:paraId="070AE0DE" w14:textId="77777777" w:rsidR="00225E08" w:rsidRPr="00225E08" w:rsidRDefault="00225E08" w:rsidP="00225E08">
      <w:pPr>
        <w:spacing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Маша, Троекуров. 9. 1а 2в  3б  4г  10.олицетворение   11.сравнение  12.3   13.1б 2в 3а 4г </w:t>
      </w:r>
    </w:p>
    <w:p w14:paraId="47615ABF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Итоговая контрольная работа № 2 потеме«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Литература и история: изображение исторических событий в произведениях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века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». </w:t>
      </w:r>
    </w:p>
    <w:p w14:paraId="7CE330C4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1.Соотнесите название произведений и их авторов.</w:t>
      </w:r>
    </w:p>
    <w:p w14:paraId="32D2D82C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А) А.С.Пушкин            1) «Русские женщины», «Размышления у парадного                  </w:t>
      </w:r>
    </w:p>
    <w:p w14:paraId="5DBBEB52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подъезда»</w:t>
      </w:r>
    </w:p>
    <w:p w14:paraId="0D3F92BE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Б) М.Ю.Лермонтов         2) «Песня про царя Ивана Васильевича, молодого  </w:t>
      </w:r>
    </w:p>
    <w:p w14:paraId="5AED305B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опричника и удалого купца Калашникова», «Молитва»,</w:t>
      </w:r>
    </w:p>
    <w:p w14:paraId="5864E8C7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«Ангел», «Когда волнуется желтеющая нива»</w:t>
      </w:r>
    </w:p>
    <w:p w14:paraId="3242EC57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В) Н.А. Некрасов         3) «Медный всадник», «Песнь о вещем Олеге», «Борис     </w:t>
      </w:r>
    </w:p>
    <w:p w14:paraId="4C719B79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Годунов», «Повести покойного Ивана Петровича  </w:t>
      </w:r>
    </w:p>
    <w:p w14:paraId="3D6650F1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Белкина», «Полтава»</w:t>
      </w:r>
    </w:p>
    <w:p w14:paraId="193BFB2E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2.Соотнесите название произведений и их авторов.</w:t>
      </w:r>
    </w:p>
    <w:p w14:paraId="2D1FCE15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Н.В. Гоголь              1) «Бирюк»,  «Русский язык», «Близнецы», «Два богача»</w:t>
      </w:r>
    </w:p>
    <w:p w14:paraId="3831C236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И.С. Тургенев    2) «Тарас Бульба»</w:t>
      </w:r>
    </w:p>
    <w:p w14:paraId="67F46F80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В) М.Е. Салтыков –Щедрин  3) «Повесть о том, как один мужик двух генералов </w:t>
      </w:r>
    </w:p>
    <w:p w14:paraId="27667232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прокормил», «Дикий помещик»</w:t>
      </w:r>
    </w:p>
    <w:p w14:paraId="2037A2D6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3. Соотнесите название произведений и их авторов.</w:t>
      </w:r>
    </w:p>
    <w:p w14:paraId="116EA7D6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Л.Н. Толстой       1) «Хамелеон», «Злоумышленник»</w:t>
      </w:r>
    </w:p>
    <w:p w14:paraId="5D298A24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А.П. Чехов       2) «Детство»</w:t>
      </w:r>
    </w:p>
    <w:p w14:paraId="1DA57945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В) А.К. Толстой  3) «Край ты мой, родимый край», «Благовест», «Замолкнул гром,  </w:t>
      </w:r>
    </w:p>
    <w:p w14:paraId="702A1F02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шуметь гроза устала»</w:t>
      </w:r>
    </w:p>
    <w:p w14:paraId="1AF492DB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И.А. Бунин                    4) «Родина»</w:t>
      </w:r>
    </w:p>
    <w:p w14:paraId="33B28A3D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4.  Назовите автора,  жанр, произведений, из которых приведены следующие строки.</w:t>
      </w:r>
    </w:p>
    <w:p w14:paraId="636E2637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«Люблю тебя,  Петра творенье,</w:t>
      </w:r>
    </w:p>
    <w:p w14:paraId="13BD06F1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Люблю твой строгий, стройный вид…»</w:t>
      </w:r>
    </w:p>
    <w:p w14:paraId="55C001CC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«Над Москвой великой, златоглавою,</w:t>
      </w:r>
    </w:p>
    <w:p w14:paraId="4211DC6E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Над стеной кремлёвской белокаменной…»</w:t>
      </w:r>
    </w:p>
    <w:p w14:paraId="42424253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«…Путешественники ехали без всяких приключений. Нигде не попадались им деревья, всё та же бесконечная, вольная, прекрасная степь…»</w:t>
      </w:r>
    </w:p>
    <w:p w14:paraId="02F7463E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Г) «Во дни сомнений, во дни тягостных раздумий о судьбах моей родины – ты один мне поддержка и опора…»</w:t>
      </w:r>
    </w:p>
    <w:p w14:paraId="634E7510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5. Назовите автора, жанр произведений, из которых   приведены следующие строки.</w:t>
      </w:r>
    </w:p>
    <w:p w14:paraId="53EDDE06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«… О, видит Бог!.. Но долг другой,</w:t>
      </w:r>
    </w:p>
    <w:p w14:paraId="676B7CA5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 выше и трудней,</w:t>
      </w:r>
    </w:p>
    <w:p w14:paraId="2199B86F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Меня зовёт… Прости, родной!»</w:t>
      </w:r>
    </w:p>
    <w:p w14:paraId="214542C8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«… Даже слов никаких не знали, кроме: «Примите уверение в совершенном моём почтении и преданности…»</w:t>
      </w:r>
    </w:p>
    <w:p w14:paraId="791FBEEE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«… Очумелов глядит в сторону и видит: из дровяного склада купца Пичугина, прыгая на трёх ногах и оглядываясь, бежит собака…»</w:t>
      </w:r>
    </w:p>
    <w:p w14:paraId="51ECAD37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6. О каком произведении идёт речь? (Назовите произведение и автора.)</w:t>
      </w:r>
    </w:p>
    <w:p w14:paraId="7FBE0173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 Народ с его высоким нравственным сознанием  равно осуждает и Бориса,  и самозванца, для которых дорога к власти лежит через насилие и преступление.</w:t>
      </w:r>
    </w:p>
    <w:p w14:paraId="374A9D40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Б) Он первым в печати  прославил  самоотверженных жён декабристов. </w:t>
      </w:r>
    </w:p>
    <w:p w14:paraId="447F7F7C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Он подошёл к окну в тот момент, когда дворники дома и городовой гнали крестьян прочь, толкая их в спину…. Через два часа он прочёл мне стихотворение…</w:t>
      </w:r>
    </w:p>
    <w:p w14:paraId="6A4A8CB7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Перемены внутреннего состояния полицейского надзирателя показываются им посредством такой внешней детали, как приказание то снять, то надеть на него пальто.</w:t>
      </w:r>
    </w:p>
    <w:p w14:paraId="49052C0F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7. Какой темой объединены стихотворения В.А. Жуковского  «Приход весны», А.К. Толстого «Край ты мой, родимы край», «Благовест», «Замолкнул гром, шуметь гроза устала», И.А. Бунина «Родина»?</w:t>
      </w:r>
    </w:p>
    <w:p w14:paraId="667824A6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8. О каком произведении идёт речь? (Назовите произведение и автора.)</w:t>
      </w:r>
    </w:p>
    <w:p w14:paraId="2A22CF0B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А) В поэме описывается победа Петра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над шведскими войсками, вторгшимися в Россию в 1709 году.</w:t>
      </w:r>
    </w:p>
    <w:p w14:paraId="146DB190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Это пересказ сохранившейся в летописи легенды о смерти киевского князя Олега (Х век), предсказанной ему волхвом (жрецом славянского бога Перуна).</w:t>
      </w:r>
    </w:p>
    <w:p w14:paraId="4F41AF9D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В) Подражая фольклорным произведениям, автор начинает произведение с зачина, … описывает московское утро в день кулачного боя.</w:t>
      </w:r>
    </w:p>
    <w:p w14:paraId="25FAECC2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Г) В главном герое трилогии   - Николеньке Иртеньеве – много автобиографических черт. </w:t>
      </w:r>
    </w:p>
    <w:p w14:paraId="26599656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9. Соотнесите авторов и жанры произведений.</w:t>
      </w:r>
    </w:p>
    <w:p w14:paraId="55E91C23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И.С. Тургенев              1) историческая  баллада</w:t>
      </w:r>
    </w:p>
    <w:p w14:paraId="6AE93BB6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А.С. Пушкин            2) стихотворения в прозе</w:t>
      </w:r>
    </w:p>
    <w:p w14:paraId="10A49C85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 Соотнесите названия литературных мест и фамилии поэтов и писателей.</w:t>
      </w:r>
    </w:p>
    <w:p w14:paraId="16156745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А.С. Пушкин          1) Москва, Садово-Кудринская улица, д.6</w:t>
      </w:r>
    </w:p>
    <w:p w14:paraId="4E278A72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Б) А.К. Толстой          2) Дом станционного смотрителя, деревня Выра Гатчинского      </w:t>
      </w:r>
    </w:p>
    <w:p w14:paraId="5DF72316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                                             района Ленинградской области</w:t>
      </w:r>
    </w:p>
    <w:p w14:paraId="6D09DD81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А.П. Чехов               3) Село Красный Рог Почепского района Брянской области</w:t>
      </w:r>
    </w:p>
    <w:p w14:paraId="2E8387E3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Л.Н. Толстой        4) Музей-усадьба в Хамовниках. Москва.</w:t>
      </w:r>
    </w:p>
    <w:p w14:paraId="0700EA35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Критерии оценивания</w:t>
      </w:r>
    </w:p>
    <w:p w14:paraId="4925A575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Ответы:</w:t>
      </w:r>
    </w:p>
    <w:p w14:paraId="444947CE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А-3; Б- 2; В- 1. – 3 балла</w:t>
      </w:r>
    </w:p>
    <w:p w14:paraId="4A547C8E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А-2; Б-1; В-3-    3 балла</w:t>
      </w:r>
    </w:p>
    <w:p w14:paraId="263B41CF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А-2; Б- 1; В- 3-  3 балла</w:t>
      </w:r>
    </w:p>
    <w:p w14:paraId="4A585D18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4) А- поэма А.С. Пушкина  «Медный всадник» (2б)</w:t>
      </w:r>
    </w:p>
    <w:p w14:paraId="3AF832B8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Б-   поэма М.Ю. Лермонтова  «Песня про царя Ивана Васильевича, молодого   (2б)</w:t>
      </w:r>
    </w:p>
    <w:p w14:paraId="5EBE7DE1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опричника и удалого купца Калашникова»</w:t>
      </w:r>
    </w:p>
    <w:p w14:paraId="4CF0140D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повесть Н.В. Гоголя «Тарас Бульба» (2б)</w:t>
      </w:r>
    </w:p>
    <w:p w14:paraId="313E2578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стихотворение в прозе И.С. Тургенева «Русский язык» (2б)</w:t>
      </w:r>
    </w:p>
    <w:p w14:paraId="383031E7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5) А- Поэма Н.А. Некрасова «Русские женщины» (2б)</w:t>
      </w:r>
    </w:p>
    <w:p w14:paraId="2BF7456F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Б- М.Е. Салтыков-Щедрин «Повесть о том, как один мужик двух генералов прокормил»(2б)</w:t>
      </w:r>
    </w:p>
    <w:p w14:paraId="482F76FC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В- рассказ А.П. Чехова «Хамелеон» (2б)</w:t>
      </w:r>
    </w:p>
    <w:p w14:paraId="5FF47C35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6)  А-А.С. Пушкин «Борис Годунов». 1б</w:t>
      </w:r>
    </w:p>
    <w:p w14:paraId="414DF537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 Н.А. Некрасов «Русские женщины» 1б</w:t>
      </w:r>
    </w:p>
    <w:p w14:paraId="66C51166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Н.А. Некрасов «Размышления у парадного подъезда» 1б</w:t>
      </w:r>
    </w:p>
    <w:p w14:paraId="31396EC4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А.П. Чехов «Хамелеон» 1б</w:t>
      </w:r>
    </w:p>
    <w:p w14:paraId="035B2096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7) Тема : «Родная природа». 1б</w:t>
      </w:r>
    </w:p>
    <w:p w14:paraId="59FDC3A0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8. А-А.С. Пушкин «Полтава» 4 балла</w:t>
      </w:r>
    </w:p>
    <w:p w14:paraId="7746C69C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А.С. Пушкин  «Песнь о вещем Олеге»</w:t>
      </w:r>
    </w:p>
    <w:p w14:paraId="713E47AE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М.Ю. Лермонтов «Песня про царя Ивана Васильевича, молодого опричника и удалого купца Калашникова»</w:t>
      </w:r>
    </w:p>
    <w:p w14:paraId="7D50C589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Л.Н. Толстой «Детство».</w:t>
      </w:r>
    </w:p>
    <w:p w14:paraId="1EB70531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9. А -2 (1б)</w:t>
      </w:r>
    </w:p>
    <w:p w14:paraId="6E4EFC58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Б -1 (1б)</w:t>
      </w:r>
    </w:p>
    <w:p w14:paraId="6733AA1C" w14:textId="77777777" w:rsidR="00225E08" w:rsidRPr="00225E08" w:rsidRDefault="00225E08" w:rsidP="00225E08">
      <w:pPr>
        <w:numPr>
          <w:ilvl w:val="0"/>
          <w:numId w:val="78"/>
        </w:numPr>
        <w:spacing w:after="200"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А-2; Б- 3; В-1;  Г- 4. (4 балла)</w:t>
      </w:r>
    </w:p>
    <w:p w14:paraId="4411F4F9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34-38 балла – «5»</w:t>
      </w:r>
    </w:p>
    <w:p w14:paraId="7FEFD782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28-33 балла _ «3»</w:t>
      </w:r>
    </w:p>
    <w:p w14:paraId="2F2B9B60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19- 27 балла – «3»</w:t>
      </w:r>
    </w:p>
    <w:p w14:paraId="36F4832C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0-18 баллов – «2»</w:t>
      </w:r>
    </w:p>
    <w:p w14:paraId="5D590BE5" w14:textId="77777777" w:rsidR="00225E08" w:rsidRPr="00225E08" w:rsidRDefault="00225E08" w:rsidP="00225E08">
      <w:pPr>
        <w:spacing w:line="240" w:lineRule="auto"/>
        <w:ind w:left="-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C2A3306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2. Итоговая контрольная работа № 3«</w:t>
      </w:r>
      <w:r w:rsidRPr="00225E0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Литература второй половины </w:t>
      </w:r>
      <w:r w:rsidRPr="00225E0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XX</w:t>
      </w:r>
      <w:r w:rsidRPr="00225E0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-начала </w:t>
      </w:r>
      <w:r w:rsidRPr="00225E0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XXI</w:t>
      </w:r>
      <w:r w:rsidRPr="00225E0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вв.»</w:t>
      </w:r>
    </w:p>
    <w:p w14:paraId="39F4370F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1.Соотнесите название произведений и фамилии их авторов.</w:t>
      </w:r>
    </w:p>
    <w:p w14:paraId="68F11808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И.А. Бунин             1) «Старуха Изергиль», «Детство»</w:t>
      </w:r>
    </w:p>
    <w:p w14:paraId="0433E618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Б) М. Горький         2) «Необычное приключение, бывшее с Владимиром             </w:t>
      </w:r>
    </w:p>
    <w:p w14:paraId="560ECB82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Маяковским летом на даче», «Хорошее отношение к лошадям»</w:t>
      </w:r>
    </w:p>
    <w:p w14:paraId="10A21B30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В.В. Маяковский          3) «Цифры»</w:t>
      </w:r>
    </w:p>
    <w:p w14:paraId="35F9B590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2.Соотнесите название произведений и фамилии их авторов.</w:t>
      </w:r>
    </w:p>
    <w:p w14:paraId="47B726D6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Л.Н. Андреев              1) «Юшка», «В прекрасном и яростном мире»</w:t>
      </w:r>
    </w:p>
    <w:p w14:paraId="5859AB32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А.П. Платонов            2) «Кусака»</w:t>
      </w:r>
    </w:p>
    <w:p w14:paraId="030973A3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 Ф.А. Абрамов           3)  «О чём плачут лошади»</w:t>
      </w:r>
    </w:p>
    <w:p w14:paraId="1CA5D8DB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3. Соотнесите название произведений и фамилии их авторов.</w:t>
      </w:r>
    </w:p>
    <w:p w14:paraId="217D1C95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Е.И. Носов       1) «Тихое утро»</w:t>
      </w:r>
    </w:p>
    <w:p w14:paraId="57BE547F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Ю.П. Казаков        2) «Свидание»</w:t>
      </w:r>
    </w:p>
    <w:p w14:paraId="3BBC7A35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 А.Т. Твардовский  3) «Кукла», «Живое пламя»</w:t>
      </w:r>
    </w:p>
    <w:p w14:paraId="48A91693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А. Вампилов                    4) «Братья», «Спасибо, моя родная», «Снега потемнеют синие»</w:t>
      </w:r>
    </w:p>
    <w:p w14:paraId="19D3DEA5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  Назовите  автора,  жанр, произведения, из которых приведены следующие строки.</w:t>
      </w:r>
    </w:p>
    <w:p w14:paraId="7011203A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«… Ну, а цифры? Ведь можно же, - сказал ты, опять поднимая брови, но уже басом, рассудительно,- ведь можно же в царский день показывать цифры?…»</w:t>
      </w:r>
    </w:p>
    <w:p w14:paraId="5C0E4B6D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« … Только один осторожный человек заметил это и, боясь чего-то, наступил на гордое сердце ногой… И вот оно, рассыпавшись в искры, угасло…»</w:t>
      </w:r>
    </w:p>
    <w:p w14:paraId="2B708644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«… Деточка,</w:t>
      </w:r>
    </w:p>
    <w:p w14:paraId="16DBA73D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Все мы немножко лошади,</w:t>
      </w:r>
    </w:p>
    <w:p w14:paraId="03AB7C0C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Каждый из нас по-своему лошадь…»</w:t>
      </w:r>
    </w:p>
    <w:p w14:paraId="64C28444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«… Собака выла – ровно, настойчиво и безнадёжно спокойно. И тому, кто слышал этот вой, казалось, что это стонет и рвётся к свету сама беспросветно-тёмная ночь, и хотелось в тепло… Собака выла…»</w:t>
      </w:r>
    </w:p>
    <w:p w14:paraId="15590F7B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5. Назовите автора, жанр произведений, из которых   приведены следующие строки.</w:t>
      </w:r>
    </w:p>
    <w:p w14:paraId="14B38EF1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«… В июле или августе месяце юшка надевал на плечи котомку с хлебом и уходил из нашего города. В пути он дышал благоуханием трав и лесов, смотрел в белые облака…»</w:t>
      </w:r>
    </w:p>
    <w:p w14:paraId="477F824D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«… Свою любимицу Клару, или Рыжуху, как я называл её запросто, по-бывалошному, по обычаю тех времён, когда ещё не было ни Громов … ни Звёзд, а были Карьки и Карюхи… - обычные лошади с обычными лошадиными именами…»</w:t>
      </w:r>
    </w:p>
    <w:p w14:paraId="01B69A25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«… В грязном придорожном кювете валялась кукла. Она лежала навзничь, раскинув руки и ноги. Большая и всё ещё миловидная лицом…»</w:t>
      </w:r>
    </w:p>
    <w:p w14:paraId="55442C92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6. О каком произведении идёт речь?  Назовите произведение, его автора и жанр.</w:t>
      </w:r>
    </w:p>
    <w:p w14:paraId="336EC08C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 «… Ещё только прокричали сонные петухи, ещё темно было в избе, мать не доила коровы и пастух не выгонял стадо в луга, когда проснулся Яшка…».</w:t>
      </w:r>
    </w:p>
    <w:p w14:paraId="3ADD8DBB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«Снега потемнеют синие</w:t>
      </w:r>
    </w:p>
    <w:p w14:paraId="609314BA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Вдоль загородных дорог,</w:t>
      </w:r>
    </w:p>
    <w:p w14:paraId="058EFC97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 воды зайдут низинами</w:t>
      </w:r>
    </w:p>
    <w:p w14:paraId="597CD83D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прозрачный ещё лесок…»</w:t>
      </w:r>
    </w:p>
    <w:p w14:paraId="25807C85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«Мы знаем, что ныне лежит на весах</w:t>
      </w:r>
    </w:p>
    <w:p w14:paraId="4D35C46C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 что совершается ныне.</w:t>
      </w:r>
    </w:p>
    <w:p w14:paraId="22BD2F5D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Час мужества пробил на наших часах,</w:t>
      </w:r>
    </w:p>
    <w:p w14:paraId="4ECECB3E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 мужество нас не покинет…»</w:t>
      </w:r>
    </w:p>
    <w:p w14:paraId="6E57D5CC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7. Какой темой объединены стихотворения В.Я. Брюсова «Первый снег», Ф. Сологуба «Забелелся туман за рекой…», С.А. Есенина «Топи да болота», Н.А. Заболоцкого «Я воспитан природой суровой», Н.М. Рубцова «Тихая моя Родина» ?</w:t>
      </w:r>
    </w:p>
    <w:p w14:paraId="3AB1EFDE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8. О каком произведении  идёт речь? Назовите произведение, его  автора и жанр.</w:t>
      </w:r>
    </w:p>
    <w:p w14:paraId="574BDBC2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В данном произведении выделяются такие эпизоды: «Пожар», «Ученье», «Наказание», «Пляска бабушки», «Цыганок», «Разговор с дедом», «Разговор с Цыганком».</w:t>
      </w:r>
    </w:p>
    <w:p w14:paraId="143A7F97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Пушкино, Акулова гора, дача Румянцева, 27 вёрст по Ярославской жел. дор.</w:t>
      </w:r>
    </w:p>
    <w:p w14:paraId="233D7CBA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В) Рассказчик радовался своему назначению к Мальцеву и созерцанию машины «ИС».</w:t>
      </w:r>
    </w:p>
    <w:p w14:paraId="08E6C03E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Г) Сценка  из нерыцарских времён. </w:t>
      </w:r>
    </w:p>
    <w:p w14:paraId="1769C7BE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9. Определите стихотворный размер.</w:t>
      </w:r>
    </w:p>
    <w:p w14:paraId="502086DC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«Мы знаем, что ныне лежит на весах…»</w:t>
      </w:r>
    </w:p>
    <w:p w14:paraId="0AE280AA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 Соотнесите названия литературных мест и фамилии поэтов и писателей.</w:t>
      </w:r>
    </w:p>
    <w:p w14:paraId="2E6EABF6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Л.Н. Андреев          1) Музей –квартира. Москва, ул. Малая Никитская, дом 6/2</w:t>
      </w:r>
    </w:p>
    <w:p w14:paraId="66C7CAAA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М. Горький           2) Дом-музей. Орёл, 2-я Пушкарная улица.</w:t>
      </w:r>
    </w:p>
    <w:p w14:paraId="19B6D4D8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В.В. Маяковский              3) Государственный музей. Москва, Лубянский пр., дом 3/6.</w:t>
      </w:r>
    </w:p>
    <w:p w14:paraId="16102A54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Ответы.</w:t>
      </w:r>
    </w:p>
    <w:p w14:paraId="0534936A" w14:textId="77777777" w:rsidR="00225E08" w:rsidRPr="00225E08" w:rsidRDefault="00225E08" w:rsidP="00225E08">
      <w:pPr>
        <w:spacing w:line="240" w:lineRule="auto"/>
        <w:ind w:left="-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 А-3Б-1В-2 – 3 балла</w:t>
      </w:r>
    </w:p>
    <w:p w14:paraId="4D07F424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  А-2Б -1В -3-  3 балла</w:t>
      </w:r>
    </w:p>
    <w:p w14:paraId="452DF07B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А-3Б-1В -4Г-2- 3 балла</w:t>
      </w:r>
    </w:p>
    <w:p w14:paraId="0E6F6BA3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4) А- рассказ И.А. Бунина «Цифры»- 1 балл</w:t>
      </w:r>
    </w:p>
    <w:p w14:paraId="63811498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Б- рассказ М. Горького  «Старуха Изергиль» 1 балл</w:t>
      </w:r>
    </w:p>
    <w:p w14:paraId="69FFF6E3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В- стихотворение В.В. Маяковского «Хорошее отношение к лошадям» 1 балл</w:t>
      </w:r>
    </w:p>
    <w:p w14:paraId="1BAF6358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Г- рассказ Л.Н. Андреева «Кусака» 1 балл</w:t>
      </w:r>
    </w:p>
    <w:p w14:paraId="3282EAA1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5)  А-рассказ А.П. Платонова «Юшка» 2 балла</w:t>
      </w:r>
    </w:p>
    <w:p w14:paraId="636FFD26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Б- рассказ Ф.А. Абрамов «О чём плачут лошади» 2 балла</w:t>
      </w:r>
    </w:p>
    <w:p w14:paraId="5A4F92C3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В- рассказ Е.И. Носова «Кукла» 2 балла</w:t>
      </w:r>
    </w:p>
    <w:p w14:paraId="39BE3BA0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6)    А -рассказ Ю.П. Казакова «Тихое утро»  3 балла</w:t>
      </w:r>
    </w:p>
    <w:p w14:paraId="52023B78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Б- стихотворение А.Т. Твардовского  «Снега потемнеют синие» 3 балла</w:t>
      </w:r>
    </w:p>
    <w:p w14:paraId="3AB05C56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В- стихотворение А.А. Ахматовой «Мужество» 3 балла</w:t>
      </w:r>
    </w:p>
    <w:p w14:paraId="1AD31EBE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7) Тема: родная природа. 1 балл</w:t>
      </w:r>
    </w:p>
    <w:p w14:paraId="304F2E26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8)  А - повесть М.Горького «Детство» 3 балла</w:t>
      </w:r>
    </w:p>
    <w:p w14:paraId="68AA3A73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Б- стихотворение В.В. Маяковского «Необычайное приключение, бывшее с Владимиром Маяковским летом на даче». 3 балла</w:t>
      </w:r>
    </w:p>
    <w:p w14:paraId="65913507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В- рассказ А.П. Платонова «В прекрасном и яростном мире». 3 балла</w:t>
      </w:r>
    </w:p>
    <w:p w14:paraId="0EAC32ED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 – пьеса А. Вампилова «Свидание». 3 балла</w:t>
      </w:r>
    </w:p>
    <w:p w14:paraId="7F2A585B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9) Амфибрахий. 1 балл</w:t>
      </w:r>
    </w:p>
    <w:p w14:paraId="168C85FC" w14:textId="77777777" w:rsidR="00225E08" w:rsidRPr="00225E08" w:rsidRDefault="00225E08" w:rsidP="00225E08">
      <w:pPr>
        <w:spacing w:after="200" w:line="240" w:lineRule="auto"/>
        <w:ind w:left="-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10) А- 2Б- 1     В-3 3 балла</w:t>
      </w:r>
    </w:p>
    <w:p w14:paraId="27FCCFD1" w14:textId="77777777" w:rsidR="00225E08" w:rsidRPr="00225E08" w:rsidRDefault="00225E08" w:rsidP="00225E08">
      <w:pPr>
        <w:spacing w:after="200" w:line="240" w:lineRule="auto"/>
        <w:ind w:left="14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40-45 баллов- «5»</w:t>
      </w:r>
    </w:p>
    <w:p w14:paraId="28BD5267" w14:textId="77777777" w:rsidR="00225E08" w:rsidRPr="00225E08" w:rsidRDefault="00225E08" w:rsidP="00225E08">
      <w:pPr>
        <w:spacing w:after="200" w:line="240" w:lineRule="auto"/>
        <w:ind w:left="14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33- 39 _ «4»</w:t>
      </w:r>
    </w:p>
    <w:p w14:paraId="020F0C38" w14:textId="77777777" w:rsidR="00225E08" w:rsidRPr="00225E08" w:rsidRDefault="00225E08" w:rsidP="00225E08">
      <w:pPr>
        <w:spacing w:after="200" w:line="240" w:lineRule="auto"/>
        <w:ind w:left="14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23- 32 -«3»</w:t>
      </w:r>
    </w:p>
    <w:p w14:paraId="165468CF" w14:textId="77777777" w:rsidR="00225E08" w:rsidRPr="00225E08" w:rsidRDefault="00225E08" w:rsidP="00225E08">
      <w:pPr>
        <w:spacing w:after="200" w:line="240" w:lineRule="auto"/>
        <w:ind w:left="14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4583F9" w14:textId="77777777" w:rsidR="00225E08" w:rsidRPr="00225E08" w:rsidRDefault="00225E08" w:rsidP="00225E0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3.Промежуточная аттестация. Итоговая контрольная работа № 4 по литературе за курс 7 класса.</w:t>
      </w:r>
    </w:p>
    <w:p w14:paraId="68E4CFD4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142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Вариант 1</w:t>
      </w:r>
    </w:p>
    <w:p w14:paraId="2D05F932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1. Найдите соответствия между автором и названием произведения:</w:t>
      </w:r>
    </w:p>
    <w:p w14:paraId="5935AC55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                                                                                         а) «Детство»</w:t>
      </w:r>
    </w:p>
    <w:p w14:paraId="7B21296B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423EE754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1) А.С. Пушкин                                            </w:t>
      </w:r>
    </w:p>
    <w:p w14:paraId="023D6C4B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2) Л.Н. Толстой</w:t>
      </w:r>
    </w:p>
    <w:p w14:paraId="09702682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3) Н.В. Гоголь</w:t>
      </w:r>
    </w:p>
    <w:p w14:paraId="2E81F19E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4) А.П. Чехов</w:t>
      </w:r>
    </w:p>
    <w:p w14:paraId="4A1F0132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5) М.Е. Салтыков-Щедрин</w:t>
      </w:r>
    </w:p>
    <w:p w14:paraId="227DBEB5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б) «Песнь о вещем Олеге»</w:t>
      </w:r>
    </w:p>
    <w:p w14:paraId="4D09F853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в) «Хамелеон»</w:t>
      </w:r>
    </w:p>
    <w:p w14:paraId="12886870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г) «Тарас Бульба»</w:t>
      </w:r>
    </w:p>
    <w:p w14:paraId="161B53D3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д) «Как один мужик двух генералов прокормил»</w:t>
      </w:r>
    </w:p>
    <w:p w14:paraId="316B95E7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20" w:footer="720" w:gutter="0"/>
          <w:cols w:num="2" w:space="0"/>
          <w:docGrid w:linePitch="360"/>
        </w:sectPr>
      </w:pPr>
    </w:p>
    <w:p w14:paraId="07628701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spacing w:val="-2"/>
          <w:kern w:val="0"/>
          <w:sz w:val="24"/>
          <w:szCs w:val="24"/>
          <w14:ligatures w14:val="none"/>
        </w:rPr>
        <w:t xml:space="preserve">2. </w:t>
      </w: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Что такое былина:</w:t>
      </w:r>
    </w:p>
    <w:p w14:paraId="69E1DACC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1893AF1C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а)Произведение устной поэзии о русских богатырях и народных героях.</w:t>
      </w:r>
    </w:p>
    <w:p w14:paraId="74B18755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б)Это поэтическая биография народа</w:t>
      </w:r>
    </w:p>
    <w:p w14:paraId="59A1B0A1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в)Это краткое изречение</w:t>
      </w:r>
    </w:p>
    <w:p w14:paraId="2B01E7EE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Это рассказ об исторических деятелях.</w:t>
      </w:r>
    </w:p>
    <w:p w14:paraId="032B6E54" w14:textId="77777777" w:rsidR="00225E08" w:rsidRPr="00225E08" w:rsidRDefault="00225E08" w:rsidP="00225E08">
      <w:pPr>
        <w:widowControl w:val="0"/>
        <w:shd w:val="clear" w:color="auto" w:fill="FFFFFF"/>
        <w:tabs>
          <w:tab w:val="left" w:pos="61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color w:val="000000"/>
          <w:spacing w:val="-2"/>
          <w:kern w:val="1"/>
          <w:sz w:val="24"/>
          <w:szCs w:val="24"/>
          <w:lang w:eastAsia="hi-IN" w:bidi="hi-IN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20" w:footer="720" w:gutter="0"/>
          <w:cols w:num="2" w:space="720"/>
          <w:docGrid w:linePitch="360"/>
        </w:sectPr>
      </w:pPr>
    </w:p>
    <w:p w14:paraId="34345054" w14:textId="77777777" w:rsidR="00225E08" w:rsidRPr="00225E08" w:rsidRDefault="00225E08" w:rsidP="00225E08">
      <w:pPr>
        <w:widowControl w:val="0"/>
        <w:shd w:val="clear" w:color="auto" w:fill="FFFFFF"/>
        <w:tabs>
          <w:tab w:val="left" w:pos="61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color w:val="000000"/>
          <w:spacing w:val="-2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color w:val="000000"/>
          <w:spacing w:val="-2"/>
          <w:kern w:val="1"/>
          <w:sz w:val="24"/>
          <w:szCs w:val="24"/>
          <w:lang w:eastAsia="hi-IN" w:bidi="hi-IN"/>
          <w14:ligatures w14:val="none"/>
        </w:rPr>
        <w:t>3. Лирика – это</w:t>
      </w:r>
    </w:p>
    <w:p w14:paraId="55FA68C1" w14:textId="77777777" w:rsidR="00225E08" w:rsidRPr="00225E08" w:rsidRDefault="00225E08" w:rsidP="00225E08">
      <w:pPr>
        <w:widowControl w:val="0"/>
        <w:shd w:val="clear" w:color="auto" w:fill="FFFFFF"/>
        <w:tabs>
          <w:tab w:val="left" w:pos="61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hi-IN" w:bidi="hi-IN"/>
          <w14:ligatures w14:val="none"/>
        </w:rPr>
        <w:t>а) повествование о событиях, предполагаемых в прошлом;</w:t>
      </w:r>
    </w:p>
    <w:p w14:paraId="0291947A" w14:textId="77777777" w:rsidR="00225E08" w:rsidRPr="00225E08" w:rsidRDefault="00225E08" w:rsidP="00225E08">
      <w:pPr>
        <w:widowControl w:val="0"/>
        <w:shd w:val="clear" w:color="auto" w:fill="FFFFFF"/>
        <w:tabs>
          <w:tab w:val="left" w:pos="61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hi-IN" w:bidi="hi-IN"/>
          <w14:ligatures w14:val="none"/>
        </w:rPr>
        <w:t>б)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color w:val="000000"/>
          <w:spacing w:val="5"/>
          <w:kern w:val="1"/>
          <w:sz w:val="24"/>
          <w:szCs w:val="24"/>
          <w:lang w:eastAsia="hi-IN" w:bidi="hi-IN"/>
          <w14:ligatures w14:val="none"/>
        </w:rPr>
        <w:t xml:space="preserve">род литературы, в котором действительность отражается </w:t>
      </w:r>
      <w:r w:rsidRPr="00225E08">
        <w:rPr>
          <w:rFonts w:ascii="Times New Roman" w:eastAsia="Arial Unicode MS" w:hAnsi="Times New Roman" w:cs="Times New Roman"/>
          <w:color w:val="000000"/>
          <w:spacing w:val="10"/>
          <w:kern w:val="1"/>
          <w:sz w:val="24"/>
          <w:szCs w:val="24"/>
          <w:lang w:eastAsia="hi-IN" w:bidi="hi-IN"/>
          <w14:ligatures w14:val="none"/>
        </w:rPr>
        <w:t xml:space="preserve">путем передачи глубоких душевных переживаний, мыслей и </w:t>
      </w:r>
      <w:r w:rsidRPr="00225E08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hi-IN" w:bidi="hi-IN"/>
          <w14:ligatures w14:val="none"/>
        </w:rPr>
        <w:t>чувств автора;</w:t>
      </w:r>
    </w:p>
    <w:p w14:paraId="25F9B010" w14:textId="77777777" w:rsidR="00225E08" w:rsidRPr="00225E08" w:rsidRDefault="00225E08" w:rsidP="00225E08">
      <w:pPr>
        <w:widowControl w:val="0"/>
        <w:shd w:val="clear" w:color="auto" w:fill="FFFFFF"/>
        <w:tabs>
          <w:tab w:val="left" w:pos="61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7"/>
          <w:kern w:val="1"/>
          <w:sz w:val="24"/>
          <w:szCs w:val="24"/>
          <w:lang w:eastAsia="hi-IN" w:bidi="hi-IN"/>
          <w14:ligatures w14:val="none"/>
        </w:rPr>
        <w:lastRenderedPageBreak/>
        <w:t>в)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hi-IN" w:bidi="hi-IN"/>
          <w14:ligatures w14:val="none"/>
        </w:rPr>
        <w:t>стихотворение из двух строк.</w:t>
      </w:r>
    </w:p>
    <w:p w14:paraId="76E421F0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spacing w:val="2"/>
          <w:kern w:val="0"/>
          <w:sz w:val="24"/>
          <w:szCs w:val="24"/>
          <w14:ligatures w14:val="none"/>
        </w:rPr>
        <w:t xml:space="preserve">4. </w:t>
      </w: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Какая тема раскрывается в повести Пушкина «Станционный смотритель»:</w:t>
      </w:r>
    </w:p>
    <w:p w14:paraId="28F6FA03" w14:textId="77777777" w:rsidR="00225E08" w:rsidRPr="00225E08" w:rsidRDefault="00225E08" w:rsidP="00225E08">
      <w:pPr>
        <w:widowControl w:val="0"/>
        <w:numPr>
          <w:ilvl w:val="0"/>
          <w:numId w:val="82"/>
        </w:numPr>
        <w:suppressAutoHyphens/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25E20874" w14:textId="77777777" w:rsidR="00225E08" w:rsidRPr="00225E08" w:rsidRDefault="00225E08" w:rsidP="00225E08">
      <w:pPr>
        <w:widowControl w:val="0"/>
        <w:numPr>
          <w:ilvl w:val="0"/>
          <w:numId w:val="82"/>
        </w:numPr>
        <w:suppressAutoHyphens/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Тема маленького человека</w:t>
      </w:r>
    </w:p>
    <w:p w14:paraId="6B6B08EE" w14:textId="77777777" w:rsidR="00225E08" w:rsidRPr="00225E08" w:rsidRDefault="00225E08" w:rsidP="00225E08">
      <w:pPr>
        <w:widowControl w:val="0"/>
        <w:numPr>
          <w:ilvl w:val="0"/>
          <w:numId w:val="82"/>
        </w:numPr>
        <w:suppressAutoHyphens/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Тема лишнего человека</w:t>
      </w:r>
    </w:p>
    <w:p w14:paraId="0442748C" w14:textId="77777777" w:rsidR="00225E08" w:rsidRPr="00225E08" w:rsidRDefault="00225E08" w:rsidP="00225E08">
      <w:pPr>
        <w:widowControl w:val="0"/>
        <w:numPr>
          <w:ilvl w:val="0"/>
          <w:numId w:val="82"/>
        </w:numPr>
        <w:suppressAutoHyphens/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Тема богатого человека</w:t>
      </w:r>
    </w:p>
    <w:p w14:paraId="047DC97F" w14:textId="77777777" w:rsidR="00225E08" w:rsidRPr="00225E08" w:rsidRDefault="00225E08" w:rsidP="00225E08">
      <w:pPr>
        <w:widowControl w:val="0"/>
        <w:numPr>
          <w:ilvl w:val="0"/>
          <w:numId w:val="82"/>
        </w:numPr>
        <w:suppressAutoHyphens/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20" w:footer="720" w:gutter="0"/>
          <w:cols w:num="2" w:space="720"/>
          <w:docGrid w:linePitch="360"/>
        </w:sect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Тема интеллигентного человек</w:t>
      </w:r>
    </w:p>
    <w:p w14:paraId="68A7CE2C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5</w:t>
      </w:r>
      <w:r w:rsidRPr="00225E08">
        <w:rPr>
          <w:rFonts w:ascii="Times New Roman" w:eastAsia="Calibri" w:hAnsi="Times New Roman" w:cs="Times New Roman"/>
          <w:b/>
          <w:color w:val="000000"/>
          <w:spacing w:val="4"/>
          <w:kern w:val="0"/>
          <w:sz w:val="24"/>
          <w:szCs w:val="24"/>
          <w:lang w:val="en-US"/>
          <w14:ligatures w14:val="none"/>
        </w:rPr>
        <w:t xml:space="preserve">. </w:t>
      </w: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Что такое сатира:</w:t>
      </w:r>
    </w:p>
    <w:p w14:paraId="089D614D" w14:textId="77777777" w:rsidR="00225E08" w:rsidRPr="00225E08" w:rsidRDefault="00225E08" w:rsidP="00225E08">
      <w:pPr>
        <w:widowControl w:val="0"/>
        <w:numPr>
          <w:ilvl w:val="0"/>
          <w:numId w:val="83"/>
        </w:numPr>
        <w:suppressAutoHyphens/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Это художественное произведение, в котором гневно осуждаются пороки общества и человека</w:t>
      </w:r>
    </w:p>
    <w:p w14:paraId="18AA8F5B" w14:textId="77777777" w:rsidR="00225E08" w:rsidRPr="00225E08" w:rsidRDefault="00225E08" w:rsidP="00225E08">
      <w:pPr>
        <w:widowControl w:val="0"/>
        <w:numPr>
          <w:ilvl w:val="0"/>
          <w:numId w:val="83"/>
        </w:numPr>
        <w:suppressAutoHyphens/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Это произведения, в которых отражается комическое, смешное в жизни.</w:t>
      </w:r>
    </w:p>
    <w:p w14:paraId="624A5B5E" w14:textId="77777777" w:rsidR="00225E08" w:rsidRPr="00225E08" w:rsidRDefault="00225E08" w:rsidP="00225E08">
      <w:pPr>
        <w:widowControl w:val="0"/>
        <w:numPr>
          <w:ilvl w:val="0"/>
          <w:numId w:val="83"/>
        </w:numPr>
        <w:suppressAutoHyphens/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Это  художественное произведение, в котором изображается судьба человека</w:t>
      </w:r>
    </w:p>
    <w:p w14:paraId="599FFFA9" w14:textId="77777777" w:rsidR="00225E08" w:rsidRPr="00225E08" w:rsidRDefault="00225E08" w:rsidP="00225E08">
      <w:pPr>
        <w:widowControl w:val="0"/>
        <w:shd w:val="clear" w:color="auto" w:fill="FFFFFF"/>
        <w:tabs>
          <w:tab w:val="left" w:pos="595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  <w:t xml:space="preserve">6. </w:t>
      </w:r>
      <w:r w:rsidRPr="00225E08">
        <w:rPr>
          <w:rFonts w:ascii="Times New Roman" w:eastAsia="Arial Unicode MS" w:hAnsi="Times New Roman" w:cs="Times New Roman"/>
          <w:b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>Из какого произведения Горького взят этот отрывок?</w:t>
      </w:r>
      <w:r w:rsidRPr="00225E08">
        <w:rPr>
          <w:rFonts w:ascii="Times New Roman" w:eastAsia="Arial Unicode MS" w:hAnsi="Times New Roman" w:cs="Times New Roman"/>
          <w:b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br/>
      </w:r>
      <w:r w:rsidRPr="00225E08">
        <w:rPr>
          <w:rFonts w:ascii="Times New Roman" w:eastAsia="Arial Unicode MS" w:hAnsi="Times New Roman" w:cs="Times New Roman"/>
          <w:color w:val="000000"/>
          <w:spacing w:val="5"/>
          <w:kern w:val="1"/>
          <w:sz w:val="24"/>
          <w:szCs w:val="24"/>
          <w:lang w:eastAsia="hi-IN" w:bidi="hi-IN"/>
          <w14:ligatures w14:val="none"/>
        </w:rPr>
        <w:t>«Оно пылало так ярко, как солнце, и ярче солнца, и весь лес</w:t>
      </w:r>
      <w:r w:rsidRPr="00225E08">
        <w:rPr>
          <w:rFonts w:ascii="Times New Roman" w:eastAsia="Arial Unicode MS" w:hAnsi="Times New Roman" w:cs="Times New Roman"/>
          <w:color w:val="000000"/>
          <w:spacing w:val="6"/>
          <w:kern w:val="1"/>
          <w:sz w:val="24"/>
          <w:szCs w:val="24"/>
          <w:lang w:eastAsia="hi-IN" w:bidi="hi-IN"/>
          <w14:ligatures w14:val="none"/>
        </w:rPr>
        <w:t xml:space="preserve">замолчал, освещённый этим факелом великой любви к людям, а </w:t>
      </w:r>
      <w:r w:rsidRPr="00225E08">
        <w:rPr>
          <w:rFonts w:ascii="Times New Roman" w:eastAsia="Arial Unicode MS" w:hAnsi="Times New Roman" w:cs="Times New Roman"/>
          <w:color w:val="000000"/>
          <w:spacing w:val="7"/>
          <w:kern w:val="1"/>
          <w:sz w:val="24"/>
          <w:szCs w:val="24"/>
          <w:lang w:eastAsia="hi-IN" w:bidi="hi-IN"/>
          <w14:ligatures w14:val="none"/>
        </w:rPr>
        <w:t xml:space="preserve">тьма разлетелась от света его и там, глубоко в лесу, дрожащая, </w:t>
      </w:r>
      <w:r w:rsidRPr="00225E08">
        <w:rPr>
          <w:rFonts w:ascii="Times New Roman" w:eastAsia="Arial Unicode MS" w:hAnsi="Times New Roman" w:cs="Times New Roman"/>
          <w:color w:val="000000"/>
          <w:spacing w:val="12"/>
          <w:kern w:val="1"/>
          <w:sz w:val="24"/>
          <w:szCs w:val="24"/>
          <w:lang w:eastAsia="hi-IN" w:bidi="hi-IN"/>
          <w14:ligatures w14:val="none"/>
        </w:rPr>
        <w:t xml:space="preserve">впала в гнилой зев болота. Люди же, изумлённые, стали как 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камни».</w:t>
      </w:r>
    </w:p>
    <w:p w14:paraId="6A1FE06A" w14:textId="77777777" w:rsidR="00225E08" w:rsidRPr="00225E08" w:rsidRDefault="00225E08" w:rsidP="00225E08">
      <w:pPr>
        <w:widowControl w:val="0"/>
        <w:shd w:val="clear" w:color="auto" w:fill="FFFFFF"/>
        <w:tabs>
          <w:tab w:val="left" w:pos="590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  <w:t xml:space="preserve">7. </w:t>
      </w:r>
      <w:r w:rsidRPr="00225E08">
        <w:rPr>
          <w:rFonts w:ascii="Times New Roman" w:eastAsia="Arial Unicode MS" w:hAnsi="Times New Roman" w:cs="Times New Roman"/>
          <w:b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>Из какого произведения взят данный отрывок?</w:t>
      </w:r>
      <w:r w:rsidRPr="00225E08">
        <w:rPr>
          <w:rFonts w:ascii="Times New Roman" w:eastAsia="Arial Unicode MS" w:hAnsi="Times New Roman" w:cs="Times New Roman"/>
          <w:b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br/>
      </w:r>
      <w:r w:rsidRPr="00225E08">
        <w:rPr>
          <w:rFonts w:ascii="Times New Roman" w:eastAsia="Arial Unicode MS" w:hAnsi="Times New Roman" w:cs="Times New Roman"/>
          <w:color w:val="000000"/>
          <w:spacing w:val="6"/>
          <w:kern w:val="1"/>
          <w:sz w:val="24"/>
          <w:szCs w:val="24"/>
          <w:lang w:eastAsia="hi-IN" w:bidi="hi-IN"/>
          <w14:ligatures w14:val="none"/>
        </w:rPr>
        <w:t>«Собака выла - ровно, настойчиво и безнадёжно. И тому, кто</w:t>
      </w:r>
      <w:r w:rsidRPr="00225E08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 xml:space="preserve">слышал этот вой, казалось, что это стонет и рвётся к свету сама </w:t>
      </w:r>
      <w:r w:rsidRPr="00225E08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hi-IN" w:bidi="hi-IN"/>
          <w14:ligatures w14:val="none"/>
        </w:rPr>
        <w:t xml:space="preserve">беспросветно тёмная ночь, и хотелось в тепло, к яркому огню, к </w:t>
      </w:r>
      <w:r w:rsidRPr="00225E08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>любящему женскому сердцу».</w:t>
      </w:r>
      <w:r w:rsidRPr="00225E08">
        <w:rPr>
          <w:rFonts w:ascii="Times New Roman" w:eastAsia="Arial Unicode MS" w:hAnsi="Times New Roman" w:cs="Times New Roman"/>
          <w:color w:val="000000"/>
          <w:spacing w:val="-6"/>
          <w:kern w:val="1"/>
          <w:sz w:val="24"/>
          <w:szCs w:val="24"/>
          <w:lang w:eastAsia="hi-IN" w:bidi="hi-IN"/>
          <w14:ligatures w14:val="none"/>
        </w:rPr>
        <w:t>а)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>Леонид Андреев «Кусака».</w:t>
      </w:r>
      <w:r w:rsidRPr="00225E08">
        <w:rPr>
          <w:rFonts w:ascii="Times New Roman" w:eastAsia="Arial Unicode MS" w:hAnsi="Times New Roman" w:cs="Times New Roman"/>
          <w:color w:val="000000"/>
          <w:spacing w:val="-5"/>
          <w:kern w:val="1"/>
          <w:sz w:val="24"/>
          <w:szCs w:val="24"/>
          <w:lang w:eastAsia="hi-IN" w:bidi="hi-IN"/>
          <w14:ligatures w14:val="none"/>
        </w:rPr>
        <w:t>б)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color w:val="000000"/>
          <w:spacing w:val="12"/>
          <w:kern w:val="1"/>
          <w:sz w:val="24"/>
          <w:szCs w:val="24"/>
          <w:lang w:eastAsia="hi-IN" w:bidi="hi-IN"/>
          <w14:ligatures w14:val="none"/>
        </w:rPr>
        <w:t xml:space="preserve">Андрей Платонов «Юшка».  </w:t>
      </w:r>
    </w:p>
    <w:p w14:paraId="63F14388" w14:textId="77777777" w:rsidR="00225E08" w:rsidRPr="00225E08" w:rsidRDefault="00225E08" w:rsidP="00225E08">
      <w:pPr>
        <w:widowControl w:val="0"/>
        <w:shd w:val="clear" w:color="auto" w:fill="FFFFFF"/>
        <w:tabs>
          <w:tab w:val="left" w:pos="590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9"/>
          <w:kern w:val="1"/>
          <w:sz w:val="24"/>
          <w:szCs w:val="24"/>
          <w:lang w:eastAsia="hi-IN" w:bidi="hi-IN"/>
          <w14:ligatures w14:val="none"/>
        </w:rPr>
        <w:t>в)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>Фёдор Абрамов «О чём плачут лошади».</w:t>
      </w:r>
    </w:p>
    <w:p w14:paraId="39B8B05E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8. </w:t>
      </w: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Что больше всего возмущает Акимыча, главного героя рассказа Носова «Кукла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»: </w:t>
      </w:r>
    </w:p>
    <w:p w14:paraId="7D52D891" w14:textId="77777777" w:rsidR="00225E08" w:rsidRPr="00225E08" w:rsidRDefault="00225E08" w:rsidP="00225E08">
      <w:pPr>
        <w:widowControl w:val="0"/>
        <w:numPr>
          <w:ilvl w:val="0"/>
          <w:numId w:val="84"/>
        </w:numPr>
        <w:suppressAutoHyphens/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6E4B2B62" w14:textId="77777777" w:rsidR="00225E08" w:rsidRPr="00225E08" w:rsidRDefault="00225E08" w:rsidP="00225E08">
      <w:pPr>
        <w:widowControl w:val="0"/>
        <w:numPr>
          <w:ilvl w:val="0"/>
          <w:numId w:val="84"/>
        </w:numPr>
        <w:suppressAutoHyphens/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Человеческое безразличие</w:t>
      </w:r>
    </w:p>
    <w:p w14:paraId="54CC406B" w14:textId="77777777" w:rsidR="00225E08" w:rsidRPr="00225E08" w:rsidRDefault="00225E08" w:rsidP="00225E08">
      <w:pPr>
        <w:widowControl w:val="0"/>
        <w:numPr>
          <w:ilvl w:val="0"/>
          <w:numId w:val="84"/>
        </w:numPr>
        <w:suppressAutoHyphens/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Неуважение к чужому труду</w:t>
      </w:r>
    </w:p>
    <w:p w14:paraId="3AD01F6A" w14:textId="77777777" w:rsidR="00225E08" w:rsidRPr="00225E08" w:rsidRDefault="00225E08" w:rsidP="00225E08">
      <w:pPr>
        <w:widowControl w:val="0"/>
        <w:numPr>
          <w:ilvl w:val="0"/>
          <w:numId w:val="84"/>
        </w:numPr>
        <w:suppressAutoHyphens/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Хулиганское поведение подростков</w:t>
      </w:r>
    </w:p>
    <w:p w14:paraId="5D51F77A" w14:textId="77777777" w:rsidR="00225E08" w:rsidRPr="00225E08" w:rsidRDefault="00225E08" w:rsidP="00225E08">
      <w:pPr>
        <w:widowControl w:val="0"/>
        <w:numPr>
          <w:ilvl w:val="0"/>
          <w:numId w:val="84"/>
        </w:numPr>
        <w:suppressAutoHyphens/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Хамское отношение между людьми.</w:t>
      </w:r>
    </w:p>
    <w:p w14:paraId="2C8FF896" w14:textId="77777777" w:rsidR="00225E08" w:rsidRPr="00225E08" w:rsidRDefault="00225E08" w:rsidP="00225E08">
      <w:pPr>
        <w:widowControl w:val="0"/>
        <w:shd w:val="clear" w:color="auto" w:fill="FFFFFF"/>
        <w:tabs>
          <w:tab w:val="left" w:pos="62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hi-IN" w:bidi="hi-IN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20" w:footer="720" w:gutter="0"/>
          <w:cols w:num="2" w:space="720"/>
          <w:docGrid w:linePitch="360"/>
        </w:sectPr>
      </w:pPr>
    </w:p>
    <w:p w14:paraId="2A40503C" w14:textId="77777777" w:rsidR="00225E08" w:rsidRPr="00225E08" w:rsidRDefault="00225E08" w:rsidP="00225E08">
      <w:pPr>
        <w:widowControl w:val="0"/>
        <w:shd w:val="clear" w:color="auto" w:fill="FFFFFF"/>
        <w:tabs>
          <w:tab w:val="left" w:pos="802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  <w:t xml:space="preserve">9. </w:t>
      </w:r>
      <w:r w:rsidRPr="00225E08">
        <w:rPr>
          <w:rFonts w:ascii="Times New Roman" w:eastAsia="Arial Unicode MS" w:hAnsi="Times New Roman" w:cs="Times New Roman"/>
          <w:b/>
          <w:color w:val="000000"/>
          <w:spacing w:val="13"/>
          <w:kern w:val="1"/>
          <w:sz w:val="24"/>
          <w:szCs w:val="24"/>
          <w:lang w:eastAsia="hi-IN" w:bidi="hi-IN"/>
          <w14:ligatures w14:val="none"/>
        </w:rPr>
        <w:t xml:space="preserve">Какие чувства вызывает у автора Юшка из рассказа </w:t>
      </w:r>
      <w:r w:rsidRPr="00225E08">
        <w:rPr>
          <w:rFonts w:ascii="Times New Roman" w:eastAsia="Arial Unicode MS" w:hAnsi="Times New Roman" w:cs="Times New Roman"/>
          <w:b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>А. Платонова «Юшка»?</w:t>
      </w:r>
    </w:p>
    <w:p w14:paraId="0052DB0D" w14:textId="77777777" w:rsidR="00225E08" w:rsidRPr="00225E08" w:rsidRDefault="00225E08" w:rsidP="00225E08">
      <w:pPr>
        <w:widowControl w:val="0"/>
        <w:shd w:val="clear" w:color="auto" w:fill="FFFFFF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>а) Любопытство, б) Уважение, в) Сострадание.</w:t>
      </w:r>
    </w:p>
    <w:p w14:paraId="05AA3F9E" w14:textId="77777777" w:rsidR="00225E08" w:rsidRPr="00225E08" w:rsidRDefault="00225E08" w:rsidP="00225E08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color w:val="000000"/>
          <w:spacing w:val="77"/>
          <w:kern w:val="1"/>
          <w:sz w:val="24"/>
          <w:szCs w:val="24"/>
          <w:lang w:eastAsia="hi-IN" w:bidi="hi-IN"/>
          <w14:ligatures w14:val="none"/>
        </w:rPr>
        <w:t>10.</w:t>
      </w:r>
      <w:r w:rsidRPr="00225E08">
        <w:rPr>
          <w:rFonts w:ascii="Times New Roman" w:eastAsia="Arial Unicode MS" w:hAnsi="Times New Roman" w:cs="Times New Roman"/>
          <w:b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>Темой рассказа Е. Носова «Кукла» является:</w:t>
      </w:r>
      <w:r w:rsidRPr="00225E08">
        <w:rPr>
          <w:rFonts w:ascii="Times New Roman" w:eastAsia="Arial Unicode MS" w:hAnsi="Times New Roman" w:cs="Times New Roman"/>
          <w:color w:val="000000"/>
          <w:spacing w:val="-5"/>
          <w:kern w:val="1"/>
          <w:sz w:val="24"/>
          <w:szCs w:val="24"/>
          <w:lang w:eastAsia="hi-IN" w:bidi="hi-IN"/>
          <w14:ligatures w14:val="none"/>
        </w:rPr>
        <w:t>а)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>Описание жизни простого деревенского человека.</w:t>
      </w:r>
      <w:r w:rsidRPr="00225E08">
        <w:rPr>
          <w:rFonts w:ascii="Times New Roman" w:eastAsia="Arial Unicode MS" w:hAnsi="Times New Roman" w:cs="Times New Roman"/>
          <w:color w:val="000000"/>
          <w:spacing w:val="-6"/>
          <w:kern w:val="1"/>
          <w:sz w:val="24"/>
          <w:szCs w:val="24"/>
          <w:lang w:eastAsia="hi-IN" w:bidi="hi-IN"/>
          <w14:ligatures w14:val="none"/>
        </w:rPr>
        <w:t>б)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color w:val="000000"/>
          <w:spacing w:val="5"/>
          <w:kern w:val="1"/>
          <w:sz w:val="24"/>
          <w:szCs w:val="24"/>
          <w:lang w:eastAsia="hi-IN" w:bidi="hi-IN"/>
          <w14:ligatures w14:val="none"/>
        </w:rPr>
        <w:t xml:space="preserve">Изображение нравственных истоков жизни, отношение к </w:t>
      </w:r>
      <w:r w:rsidRPr="00225E08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hi-IN" w:bidi="hi-IN"/>
          <w14:ligatures w14:val="none"/>
        </w:rPr>
        <w:t>земле и природе.</w:t>
      </w:r>
    </w:p>
    <w:p w14:paraId="6F574539" w14:textId="77777777" w:rsidR="00225E08" w:rsidRPr="00225E08" w:rsidRDefault="00225E08" w:rsidP="00225E08">
      <w:pPr>
        <w:widowControl w:val="0"/>
        <w:shd w:val="clear" w:color="auto" w:fill="FFFFFF"/>
        <w:tabs>
          <w:tab w:val="left" w:pos="610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9"/>
          <w:kern w:val="1"/>
          <w:sz w:val="24"/>
          <w:szCs w:val="24"/>
          <w:lang w:eastAsia="hi-IN" w:bidi="hi-IN"/>
          <w14:ligatures w14:val="none"/>
        </w:rPr>
        <w:t>в)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hi-IN" w:bidi="hi-IN"/>
          <w14:ligatures w14:val="none"/>
        </w:rPr>
        <w:t>История брошенной куклы.</w:t>
      </w:r>
    </w:p>
    <w:p w14:paraId="02078618" w14:textId="77777777" w:rsidR="00225E08" w:rsidRPr="00225E08" w:rsidRDefault="00225E08" w:rsidP="00225E08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  <w:t xml:space="preserve">11. </w:t>
      </w:r>
      <w:r w:rsidRPr="00225E08">
        <w:rPr>
          <w:rFonts w:ascii="Times New Roman" w:eastAsia="Arial Unicode MS" w:hAnsi="Times New Roman" w:cs="Times New Roman"/>
          <w:b/>
          <w:color w:val="000000"/>
          <w:spacing w:val="1"/>
          <w:kern w:val="1"/>
          <w:sz w:val="24"/>
          <w:szCs w:val="24"/>
          <w:lang w:eastAsia="hi-IN" w:bidi="hi-IN"/>
          <w14:ligatures w14:val="none"/>
        </w:rPr>
        <w:t>Каково авторское отношение к мужику в сказке М. Е. Сал</w:t>
      </w:r>
      <w:r w:rsidRPr="00225E08">
        <w:rPr>
          <w:rFonts w:ascii="Times New Roman" w:eastAsia="Arial Unicode MS" w:hAnsi="Times New Roman" w:cs="Times New Roman"/>
          <w:b/>
          <w:color w:val="000000"/>
          <w:spacing w:val="1"/>
          <w:kern w:val="1"/>
          <w:sz w:val="24"/>
          <w:szCs w:val="24"/>
          <w:lang w:eastAsia="hi-IN" w:bidi="hi-IN"/>
          <w14:ligatures w14:val="none"/>
        </w:rPr>
        <w:softHyphen/>
      </w:r>
      <w:r w:rsidRPr="00225E08">
        <w:rPr>
          <w:rFonts w:ascii="Times New Roman" w:eastAsia="Arial Unicode MS" w:hAnsi="Times New Roman" w:cs="Times New Roman"/>
          <w:b/>
          <w:color w:val="000000"/>
          <w:spacing w:val="7"/>
          <w:kern w:val="1"/>
          <w:sz w:val="24"/>
          <w:szCs w:val="24"/>
          <w:lang w:eastAsia="hi-IN" w:bidi="hi-IN"/>
          <w14:ligatures w14:val="none"/>
        </w:rPr>
        <w:t>тыкова-Щедрина «Повесть о том, как один мужик двух генера</w:t>
      </w:r>
      <w:r w:rsidRPr="00225E08">
        <w:rPr>
          <w:rFonts w:ascii="Times New Roman" w:eastAsia="Arial Unicode MS" w:hAnsi="Times New Roman" w:cs="Times New Roman"/>
          <w:b/>
          <w:color w:val="000000"/>
          <w:spacing w:val="7"/>
          <w:kern w:val="1"/>
          <w:sz w:val="24"/>
          <w:szCs w:val="24"/>
          <w:lang w:eastAsia="hi-IN" w:bidi="hi-IN"/>
          <w14:ligatures w14:val="none"/>
        </w:rPr>
        <w:softHyphen/>
      </w:r>
      <w:r w:rsidRPr="00225E08">
        <w:rPr>
          <w:rFonts w:ascii="Times New Roman" w:eastAsia="Arial Unicode MS" w:hAnsi="Times New Roman" w:cs="Times New Roman"/>
          <w:b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>лов прокормил»?</w:t>
      </w:r>
    </w:p>
    <w:p w14:paraId="75B00714" w14:textId="77777777" w:rsidR="00225E08" w:rsidRPr="00225E08" w:rsidRDefault="00225E08" w:rsidP="00225E08">
      <w:pPr>
        <w:widowControl w:val="0"/>
        <w:shd w:val="clear" w:color="auto" w:fill="FFFFFF"/>
        <w:tabs>
          <w:tab w:val="left" w:pos="581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color w:val="000000"/>
          <w:spacing w:val="-4"/>
          <w:kern w:val="1"/>
          <w:sz w:val="24"/>
          <w:szCs w:val="24"/>
          <w:lang w:eastAsia="hi-IN" w:bidi="hi-IN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7D0C8B97" w14:textId="77777777" w:rsidR="00225E08" w:rsidRPr="00225E08" w:rsidRDefault="00225E08" w:rsidP="00225E08">
      <w:pPr>
        <w:widowControl w:val="0"/>
        <w:shd w:val="clear" w:color="auto" w:fill="FFFFFF"/>
        <w:tabs>
          <w:tab w:val="left" w:pos="581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4"/>
          <w:kern w:val="1"/>
          <w:sz w:val="24"/>
          <w:szCs w:val="24"/>
          <w:lang w:eastAsia="hi-IN" w:bidi="hi-IN"/>
          <w14:ligatures w14:val="none"/>
        </w:rPr>
        <w:t>а)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hi-IN" w:bidi="hi-IN"/>
          <w14:ligatures w14:val="none"/>
        </w:rPr>
        <w:t>Восхищение, любование.</w:t>
      </w:r>
    </w:p>
    <w:p w14:paraId="65542467" w14:textId="77777777" w:rsidR="00225E08" w:rsidRPr="00225E08" w:rsidRDefault="00225E08" w:rsidP="00225E08">
      <w:pPr>
        <w:widowControl w:val="0"/>
        <w:shd w:val="clear" w:color="auto" w:fill="FFFFFF"/>
        <w:tabs>
          <w:tab w:val="left" w:pos="581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5"/>
          <w:kern w:val="1"/>
          <w:sz w:val="24"/>
          <w:szCs w:val="24"/>
          <w:lang w:eastAsia="hi-IN" w:bidi="hi-IN"/>
          <w14:ligatures w14:val="none"/>
        </w:rPr>
        <w:t>б)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hi-IN" w:bidi="hi-IN"/>
          <w14:ligatures w14:val="none"/>
        </w:rPr>
        <w:t>Презрение, пренебрежение.</w:t>
      </w:r>
    </w:p>
    <w:p w14:paraId="680569B1" w14:textId="77777777" w:rsidR="00225E08" w:rsidRPr="00225E08" w:rsidRDefault="00225E08" w:rsidP="00225E08">
      <w:pPr>
        <w:widowControl w:val="0"/>
        <w:shd w:val="clear" w:color="auto" w:fill="FFFFFF"/>
        <w:tabs>
          <w:tab w:val="left" w:pos="581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7"/>
          <w:kern w:val="1"/>
          <w:sz w:val="24"/>
          <w:szCs w:val="24"/>
          <w:lang w:eastAsia="hi-IN" w:bidi="hi-IN"/>
          <w14:ligatures w14:val="none"/>
        </w:rPr>
        <w:t>в)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hi-IN" w:bidi="hi-IN"/>
          <w14:ligatures w14:val="none"/>
        </w:rPr>
        <w:t>Сожаление, горечь.</w:t>
      </w:r>
    </w:p>
    <w:p w14:paraId="32B4A92E" w14:textId="77777777" w:rsidR="00225E08" w:rsidRPr="00225E08" w:rsidRDefault="00225E08" w:rsidP="00225E08">
      <w:pPr>
        <w:widowControl w:val="0"/>
        <w:shd w:val="clear" w:color="auto" w:fill="FFFFFF"/>
        <w:tabs>
          <w:tab w:val="left" w:pos="581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10"/>
          <w:kern w:val="1"/>
          <w:sz w:val="24"/>
          <w:szCs w:val="24"/>
          <w:lang w:eastAsia="hi-IN" w:bidi="hi-IN"/>
          <w14:ligatures w14:val="none"/>
        </w:rPr>
        <w:t>г)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hi-IN" w:bidi="hi-IN"/>
          <w14:ligatures w14:val="none"/>
        </w:rPr>
        <w:t>Безразличие.</w:t>
      </w:r>
    </w:p>
    <w:p w14:paraId="57CB298B" w14:textId="77777777" w:rsidR="00225E08" w:rsidRPr="00225E08" w:rsidRDefault="00225E08" w:rsidP="00225E08">
      <w:pPr>
        <w:widowControl w:val="0"/>
        <w:shd w:val="clear" w:color="auto" w:fill="FFFFFF"/>
        <w:tabs>
          <w:tab w:val="left" w:pos="696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color w:val="000000"/>
          <w:w w:val="113"/>
          <w:kern w:val="1"/>
          <w:sz w:val="24"/>
          <w:szCs w:val="24"/>
          <w:lang w:eastAsia="hi-IN" w:bidi="hi-IN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20" w:footer="720" w:gutter="0"/>
          <w:cols w:num="2" w:space="720"/>
          <w:docGrid w:linePitch="360"/>
        </w:sectPr>
      </w:pPr>
    </w:p>
    <w:p w14:paraId="28059F8D" w14:textId="77777777" w:rsidR="00225E08" w:rsidRPr="00225E08" w:rsidRDefault="00225E08" w:rsidP="00225E08">
      <w:pPr>
        <w:widowControl w:val="0"/>
        <w:shd w:val="clear" w:color="auto" w:fill="FFFFFF"/>
        <w:tabs>
          <w:tab w:val="left" w:pos="696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color w:val="000000"/>
          <w:w w:val="113"/>
          <w:kern w:val="1"/>
          <w:sz w:val="24"/>
          <w:szCs w:val="24"/>
          <w:lang w:eastAsia="hi-IN" w:bidi="hi-IN"/>
          <w14:ligatures w14:val="none"/>
        </w:rPr>
        <w:t>12.</w:t>
      </w:r>
      <w:r w:rsidRPr="00225E08">
        <w:rPr>
          <w:rFonts w:ascii="Times New Roman" w:eastAsia="Arial Unicode MS" w:hAnsi="Times New Roman" w:cs="Times New Roman"/>
          <w:b/>
          <w:color w:val="000000"/>
          <w:spacing w:val="-3"/>
          <w:w w:val="113"/>
          <w:kern w:val="1"/>
          <w:sz w:val="24"/>
          <w:szCs w:val="24"/>
          <w:lang w:eastAsia="hi-IN" w:bidi="hi-IN"/>
          <w14:ligatures w14:val="none"/>
        </w:rPr>
        <w:t>Определите жанр произведения И. С. Тургенева «Бирюк»</w:t>
      </w:r>
      <w:r w:rsidRPr="00225E08">
        <w:rPr>
          <w:rFonts w:ascii="Times New Roman" w:eastAsia="Arial Unicode MS" w:hAnsi="Times New Roman" w:cs="Times New Roman"/>
          <w:color w:val="000000"/>
          <w:spacing w:val="-3"/>
          <w:w w:val="113"/>
          <w:kern w:val="1"/>
          <w:sz w:val="24"/>
          <w:szCs w:val="24"/>
          <w:lang w:eastAsia="hi-IN" w:bidi="hi-IN"/>
          <w14:ligatures w14:val="none"/>
        </w:rPr>
        <w:t>.</w:t>
      </w:r>
    </w:p>
    <w:p w14:paraId="7AC6A6D5" w14:textId="77777777" w:rsidR="00225E08" w:rsidRPr="00225E08" w:rsidRDefault="00225E08" w:rsidP="00225E08">
      <w:pPr>
        <w:widowControl w:val="0"/>
        <w:shd w:val="clear" w:color="auto" w:fill="FFFFFF"/>
        <w:tabs>
          <w:tab w:val="left" w:pos="600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color w:val="000000"/>
          <w:spacing w:val="-5"/>
          <w:w w:val="113"/>
          <w:kern w:val="1"/>
          <w:sz w:val="24"/>
          <w:szCs w:val="24"/>
          <w:lang w:eastAsia="hi-IN" w:bidi="hi-IN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31FB2594" w14:textId="77777777" w:rsidR="00225E08" w:rsidRPr="00225E08" w:rsidRDefault="00225E08" w:rsidP="00225E08">
      <w:pPr>
        <w:widowControl w:val="0"/>
        <w:shd w:val="clear" w:color="auto" w:fill="FFFFFF"/>
        <w:tabs>
          <w:tab w:val="left" w:pos="600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5"/>
          <w:w w:val="113"/>
          <w:kern w:val="1"/>
          <w:sz w:val="24"/>
          <w:szCs w:val="24"/>
          <w:lang w:eastAsia="hi-IN" w:bidi="hi-IN"/>
          <w14:ligatures w14:val="none"/>
        </w:rPr>
        <w:t>а)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color w:val="000000"/>
          <w:spacing w:val="-1"/>
          <w:w w:val="113"/>
          <w:kern w:val="1"/>
          <w:sz w:val="24"/>
          <w:szCs w:val="24"/>
          <w:lang w:eastAsia="hi-IN" w:bidi="hi-IN"/>
          <w14:ligatures w14:val="none"/>
        </w:rPr>
        <w:t>Повесть.</w:t>
      </w:r>
    </w:p>
    <w:p w14:paraId="0ADD5D56" w14:textId="77777777" w:rsidR="00225E08" w:rsidRPr="00225E08" w:rsidRDefault="00225E08" w:rsidP="00225E08">
      <w:pPr>
        <w:widowControl w:val="0"/>
        <w:shd w:val="clear" w:color="auto" w:fill="FFFFFF"/>
        <w:tabs>
          <w:tab w:val="left" w:pos="600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7"/>
          <w:w w:val="113"/>
          <w:kern w:val="1"/>
          <w:sz w:val="24"/>
          <w:szCs w:val="24"/>
          <w:lang w:eastAsia="hi-IN" w:bidi="hi-IN"/>
          <w14:ligatures w14:val="none"/>
        </w:rPr>
        <w:t>б)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color w:val="000000"/>
          <w:spacing w:val="-2"/>
          <w:w w:val="113"/>
          <w:kern w:val="1"/>
          <w:sz w:val="24"/>
          <w:szCs w:val="24"/>
          <w:lang w:eastAsia="hi-IN" w:bidi="hi-IN"/>
          <w14:ligatures w14:val="none"/>
        </w:rPr>
        <w:t>Очерк.</w:t>
      </w:r>
    </w:p>
    <w:p w14:paraId="6952530E" w14:textId="77777777" w:rsidR="00225E08" w:rsidRPr="00225E08" w:rsidRDefault="00225E08" w:rsidP="00225E08">
      <w:pPr>
        <w:widowControl w:val="0"/>
        <w:shd w:val="clear" w:color="auto" w:fill="FFFFFF"/>
        <w:tabs>
          <w:tab w:val="left" w:pos="600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10"/>
          <w:w w:val="113"/>
          <w:kern w:val="1"/>
          <w:sz w:val="24"/>
          <w:szCs w:val="24"/>
          <w:lang w:eastAsia="hi-IN" w:bidi="hi-IN"/>
          <w14:ligatures w14:val="none"/>
        </w:rPr>
        <w:t>в)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color w:val="000000"/>
          <w:spacing w:val="-1"/>
          <w:w w:val="113"/>
          <w:kern w:val="1"/>
          <w:sz w:val="24"/>
          <w:szCs w:val="24"/>
          <w:lang w:eastAsia="hi-IN" w:bidi="hi-IN"/>
          <w14:ligatures w14:val="none"/>
        </w:rPr>
        <w:t>Притча.</w:t>
      </w:r>
    </w:p>
    <w:p w14:paraId="16491D60" w14:textId="77777777" w:rsidR="00225E08" w:rsidRPr="00225E08" w:rsidRDefault="00225E08" w:rsidP="00225E08">
      <w:pPr>
        <w:widowControl w:val="0"/>
        <w:shd w:val="clear" w:color="auto" w:fill="FFFFFF"/>
        <w:tabs>
          <w:tab w:val="left" w:pos="600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10"/>
          <w:w w:val="113"/>
          <w:kern w:val="1"/>
          <w:sz w:val="24"/>
          <w:szCs w:val="24"/>
          <w:lang w:eastAsia="hi-IN" w:bidi="hi-IN"/>
          <w14:ligatures w14:val="none"/>
        </w:rPr>
        <w:t>г)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color w:val="000000"/>
          <w:spacing w:val="-1"/>
          <w:w w:val="113"/>
          <w:kern w:val="1"/>
          <w:sz w:val="24"/>
          <w:szCs w:val="24"/>
          <w:lang w:eastAsia="hi-IN" w:bidi="hi-IN"/>
          <w14:ligatures w14:val="none"/>
        </w:rPr>
        <w:t>Рассказ.</w:t>
      </w:r>
    </w:p>
    <w:p w14:paraId="0DF8A4D3" w14:textId="77777777" w:rsidR="00225E08" w:rsidRPr="00225E08" w:rsidRDefault="00225E08" w:rsidP="00225E08">
      <w:pPr>
        <w:widowControl w:val="0"/>
        <w:shd w:val="clear" w:color="auto" w:fill="FFFFFF"/>
        <w:tabs>
          <w:tab w:val="left" w:pos="696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color w:val="000000"/>
          <w:w w:val="113"/>
          <w:kern w:val="1"/>
          <w:sz w:val="24"/>
          <w:szCs w:val="24"/>
          <w:lang w:eastAsia="hi-IN" w:bidi="hi-IN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20" w:footer="720" w:gutter="0"/>
          <w:cols w:num="2" w:space="720"/>
          <w:docGrid w:linePitch="360"/>
        </w:sectPr>
      </w:pPr>
    </w:p>
    <w:p w14:paraId="16D7E7EE" w14:textId="77777777" w:rsidR="00225E08" w:rsidRPr="00225E08" w:rsidRDefault="00225E08" w:rsidP="00225E08">
      <w:pPr>
        <w:widowControl w:val="0"/>
        <w:shd w:val="clear" w:color="auto" w:fill="FFFFFF"/>
        <w:tabs>
          <w:tab w:val="left" w:pos="696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color w:val="000000"/>
          <w:w w:val="113"/>
          <w:kern w:val="1"/>
          <w:sz w:val="24"/>
          <w:szCs w:val="24"/>
          <w:lang w:eastAsia="hi-IN" w:bidi="hi-IN"/>
          <w14:ligatures w14:val="none"/>
        </w:rPr>
        <w:t>13.</w:t>
      </w:r>
      <w:r w:rsidRPr="00225E08">
        <w:rPr>
          <w:rFonts w:ascii="Times New Roman" w:eastAsia="Arial Unicode MS" w:hAnsi="Times New Roman" w:cs="Times New Roman"/>
          <w:b/>
          <w:color w:val="000000"/>
          <w:spacing w:val="1"/>
          <w:w w:val="113"/>
          <w:kern w:val="1"/>
          <w:sz w:val="24"/>
          <w:szCs w:val="24"/>
          <w:lang w:eastAsia="hi-IN" w:bidi="hi-IN"/>
          <w14:ligatures w14:val="none"/>
        </w:rPr>
        <w:t>Почему Бирюк всё же отпустил крестьянина?</w:t>
      </w:r>
    </w:p>
    <w:p w14:paraId="73E94E8E" w14:textId="77777777" w:rsidR="00225E08" w:rsidRPr="00225E08" w:rsidRDefault="00225E08" w:rsidP="00225E08">
      <w:pPr>
        <w:widowControl w:val="0"/>
        <w:shd w:val="clear" w:color="auto" w:fill="FFFFFF"/>
        <w:tabs>
          <w:tab w:val="left" w:pos="581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7"/>
          <w:w w:val="113"/>
          <w:kern w:val="1"/>
          <w:sz w:val="24"/>
          <w:szCs w:val="24"/>
          <w:lang w:eastAsia="hi-IN" w:bidi="hi-IN"/>
          <w14:ligatures w14:val="none"/>
        </w:rPr>
        <w:t>а)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color w:val="000000"/>
          <w:spacing w:val="1"/>
          <w:w w:val="113"/>
          <w:kern w:val="1"/>
          <w:sz w:val="24"/>
          <w:szCs w:val="24"/>
          <w:lang w:eastAsia="hi-IN" w:bidi="hi-IN"/>
          <w14:ligatures w14:val="none"/>
        </w:rPr>
        <w:t>Постеснялся своей жестокости перед барином.</w:t>
      </w:r>
      <w:r w:rsidRPr="00225E08">
        <w:rPr>
          <w:rFonts w:ascii="Times New Roman" w:eastAsia="Arial Unicode MS" w:hAnsi="Times New Roman" w:cs="Times New Roman"/>
          <w:color w:val="000000"/>
          <w:spacing w:val="-5"/>
          <w:w w:val="113"/>
          <w:kern w:val="1"/>
          <w:sz w:val="24"/>
          <w:szCs w:val="24"/>
          <w:lang w:eastAsia="hi-IN" w:bidi="hi-IN"/>
          <w14:ligatures w14:val="none"/>
        </w:rPr>
        <w:t>б)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color w:val="000000"/>
          <w:w w:val="113"/>
          <w:kern w:val="1"/>
          <w:sz w:val="24"/>
          <w:szCs w:val="24"/>
          <w:lang w:eastAsia="hi-IN" w:bidi="hi-IN"/>
          <w14:ligatures w14:val="none"/>
        </w:rPr>
        <w:t>Испугался мести крестьянина.</w:t>
      </w:r>
    </w:p>
    <w:p w14:paraId="58778729" w14:textId="77777777" w:rsidR="00225E08" w:rsidRPr="00225E08" w:rsidRDefault="00225E08" w:rsidP="00225E08">
      <w:pPr>
        <w:widowControl w:val="0"/>
        <w:shd w:val="clear" w:color="auto" w:fill="FFFFFF"/>
        <w:tabs>
          <w:tab w:val="left" w:pos="581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10"/>
          <w:w w:val="113"/>
          <w:kern w:val="1"/>
          <w:sz w:val="24"/>
          <w:szCs w:val="24"/>
          <w:lang w:eastAsia="hi-IN" w:bidi="hi-IN"/>
          <w14:ligatures w14:val="none"/>
        </w:rPr>
        <w:t>в)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color w:val="000000"/>
          <w:w w:val="113"/>
          <w:kern w:val="1"/>
          <w:sz w:val="24"/>
          <w:szCs w:val="24"/>
          <w:lang w:eastAsia="hi-IN" w:bidi="hi-IN"/>
          <w14:ligatures w14:val="none"/>
        </w:rPr>
        <w:t>Пожалел мужика.</w:t>
      </w:r>
      <w:r w:rsidRPr="00225E08">
        <w:rPr>
          <w:rFonts w:ascii="Times New Roman" w:eastAsia="Arial Unicode MS" w:hAnsi="Times New Roman" w:cs="Times New Roman"/>
          <w:color w:val="000000"/>
          <w:spacing w:val="-12"/>
          <w:w w:val="113"/>
          <w:kern w:val="1"/>
          <w:sz w:val="24"/>
          <w:szCs w:val="24"/>
          <w:lang w:eastAsia="hi-IN" w:bidi="hi-IN"/>
          <w14:ligatures w14:val="none"/>
        </w:rPr>
        <w:t>г)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color w:val="000000"/>
          <w:spacing w:val="-3"/>
          <w:w w:val="113"/>
          <w:kern w:val="1"/>
          <w:sz w:val="24"/>
          <w:szCs w:val="24"/>
          <w:lang w:eastAsia="hi-IN" w:bidi="hi-IN"/>
          <w14:ligatures w14:val="none"/>
        </w:rPr>
        <w:t>Понял, что крестьянин доведён до крайней степени нищеты.</w:t>
      </w:r>
    </w:p>
    <w:p w14:paraId="7C89072F" w14:textId="77777777" w:rsidR="00225E08" w:rsidRPr="00225E08" w:rsidRDefault="00225E08" w:rsidP="00225E08">
      <w:pPr>
        <w:widowControl w:val="0"/>
        <w:shd w:val="clear" w:color="auto" w:fill="FFFFFF"/>
        <w:tabs>
          <w:tab w:val="left" w:pos="710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color w:val="000000"/>
          <w:w w:val="113"/>
          <w:kern w:val="1"/>
          <w:sz w:val="24"/>
          <w:szCs w:val="24"/>
          <w:lang w:eastAsia="hi-IN" w:bidi="hi-IN"/>
          <w14:ligatures w14:val="none"/>
        </w:rPr>
        <w:t>14.</w:t>
      </w:r>
      <w:r w:rsidRPr="00225E08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b/>
          <w:color w:val="000000"/>
          <w:spacing w:val="1"/>
          <w:w w:val="113"/>
          <w:kern w:val="1"/>
          <w:sz w:val="24"/>
          <w:szCs w:val="24"/>
          <w:lang w:eastAsia="hi-IN" w:bidi="hi-IN"/>
          <w14:ligatures w14:val="none"/>
        </w:rPr>
        <w:t>Из какого произведения взят этот отрывок?</w:t>
      </w:r>
      <w:r w:rsidRPr="00225E08">
        <w:rPr>
          <w:rFonts w:ascii="Times New Roman" w:eastAsia="Arial Unicode MS" w:hAnsi="Times New Roman" w:cs="Times New Roman"/>
          <w:b/>
          <w:color w:val="000000"/>
          <w:spacing w:val="1"/>
          <w:w w:val="113"/>
          <w:kern w:val="1"/>
          <w:sz w:val="24"/>
          <w:szCs w:val="24"/>
          <w:lang w:eastAsia="hi-IN" w:bidi="hi-IN"/>
          <w14:ligatures w14:val="none"/>
        </w:rPr>
        <w:br/>
      </w:r>
      <w:r w:rsidRPr="00225E08">
        <w:rPr>
          <w:rFonts w:ascii="Times New Roman" w:eastAsia="Arial Unicode MS" w:hAnsi="Times New Roman" w:cs="Times New Roman"/>
          <w:color w:val="000000"/>
          <w:spacing w:val="3"/>
          <w:w w:val="113"/>
          <w:kern w:val="1"/>
          <w:sz w:val="24"/>
          <w:szCs w:val="24"/>
          <w:lang w:eastAsia="hi-IN" w:bidi="hi-IN"/>
          <w14:ligatures w14:val="none"/>
        </w:rPr>
        <w:t>«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На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en-US" w:eastAsia="hi-IN" w:bidi="hi-IN"/>
          <w14:ligatures w14:val="none"/>
        </w:rPr>
        <w:t> 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этой маленькой четырехколесной дрезине, на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en-US" w:eastAsia="hi-IN" w:bidi="hi-IN"/>
          <w14:ligatures w14:val="none"/>
        </w:rPr>
        <w:t> 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обращенной в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en-US" w:eastAsia="hi-IN" w:bidi="hi-IN"/>
          <w14:ligatures w14:val="none"/>
        </w:rPr>
        <w:t> 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две стороны двойной скамейке, защищенные от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en-US" w:eastAsia="hi-IN" w:bidi="hi-IN"/>
          <w14:ligatures w14:val="none"/>
        </w:rPr>
        <w:t> 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солнца небольшим тентом, сидели мужчина, его жена и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val="en-US" w:eastAsia="hi-IN" w:bidi="hi-IN"/>
          <w14:ligatures w14:val="none"/>
        </w:rPr>
        <w:t> 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семилетний сынишка</w:t>
      </w:r>
      <w:r w:rsidRPr="00225E08">
        <w:rPr>
          <w:rFonts w:ascii="Times New Roman" w:eastAsia="Arial Unicode MS" w:hAnsi="Times New Roman" w:cs="Times New Roman"/>
          <w:color w:val="000000"/>
          <w:spacing w:val="5"/>
          <w:w w:val="113"/>
          <w:kern w:val="1"/>
          <w:sz w:val="24"/>
          <w:szCs w:val="24"/>
          <w:lang w:eastAsia="hi-IN" w:bidi="hi-IN"/>
          <w14:ligatures w14:val="none"/>
        </w:rPr>
        <w:t>...»</w:t>
      </w:r>
    </w:p>
    <w:p w14:paraId="2FE5875E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hi-IN" w:bidi="hi-IN"/>
          <w14:ligatures w14:val="none"/>
        </w:rPr>
      </w:pPr>
    </w:p>
    <w:p w14:paraId="1386ED34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 xml:space="preserve">  15. Узнай по описанию </w:t>
      </w:r>
      <w:r w:rsidRPr="00225E08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hi-IN" w:bidi="hi-IN"/>
          <w14:ligatures w14:val="none"/>
        </w:rPr>
        <w:t>литературного героя, укажи автора и название произведения</w:t>
      </w:r>
      <w:r w:rsidRPr="00225E0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.</w:t>
      </w:r>
    </w:p>
    <w:p w14:paraId="3A46A561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1) Лишь один из них, из опричников,</w:t>
      </w:r>
    </w:p>
    <w:p w14:paraId="43434AA3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   Удалой боец, буйный молодец,</w:t>
      </w:r>
    </w:p>
    <w:p w14:paraId="0793253C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   В золотом ковше не мочил усов;</w:t>
      </w:r>
    </w:p>
    <w:p w14:paraId="3308365B" w14:textId="77777777" w:rsidR="00225E08" w:rsidRPr="00225E08" w:rsidRDefault="00225E08" w:rsidP="00225E08">
      <w:pPr>
        <w:widowControl w:val="0"/>
        <w:shd w:val="clear" w:color="auto" w:fill="FFFFFF"/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2) «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Четыре раза закапывал он свой букварь в землю, 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четыре 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раза, отодравши его бесчеловечно, покупали ему новый. …он повторил бы и в пятый, если бы отец не дал ему торжественного 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обещания 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продержать его в монастырских служках целые двадцать лет и не 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поклялся наперед, что он не увидит Запорожья вовеки, если не выучится  всем наукам»</w:t>
      </w:r>
    </w:p>
    <w:p w14:paraId="5D1A0671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16. Какому герою принадлежат приведённые ниже слова?</w:t>
      </w:r>
    </w:p>
    <w:p w14:paraId="4A75FE88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1) «Ну, Лексей, ты — не медаль, на шее у меня — не место тебе, а иди-ка ты в люди...»</w:t>
      </w:r>
    </w:p>
    <w:p w14:paraId="2BB28D4F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2) «Пусть же знают они все, что такое значит в Русской земле товарищество! Уж если на то пошло, чтобы умирать, - так никому ж из них не доведётся так умирать!»</w:t>
      </w:r>
    </w:p>
    <w:p w14:paraId="7BE3EABC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3) «Скажи мне, кудесник, любимец богов,</w:t>
      </w:r>
    </w:p>
    <w:p w14:paraId="71B122BC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Что сбудется в жизни со мною?»</w:t>
      </w:r>
    </w:p>
    <w:p w14:paraId="338E6AA0" w14:textId="77777777" w:rsidR="00225E08" w:rsidRPr="00225E08" w:rsidRDefault="00225E08" w:rsidP="00225E08">
      <w:pPr>
        <w:widowControl w:val="0"/>
        <w:tabs>
          <w:tab w:val="left" w:pos="-25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 xml:space="preserve">17. Сформулируйте, какую повесть мы называем автобиографической. Приведите пример такого художественного произведения из изученных в этом году. </w:t>
      </w:r>
    </w:p>
    <w:p w14:paraId="799D5E5A" w14:textId="77777777" w:rsidR="00225E08" w:rsidRPr="00225E08" w:rsidRDefault="00225E08" w:rsidP="00225E08">
      <w:pPr>
        <w:widowControl w:val="0"/>
        <w:tabs>
          <w:tab w:val="left" w:pos="-25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18. Какое художественное средство выразительности использует автор?</w:t>
      </w:r>
    </w:p>
    <w:p w14:paraId="2539A7EB" w14:textId="77777777" w:rsidR="00225E08" w:rsidRPr="00225E08" w:rsidRDefault="00225E08" w:rsidP="00225E08">
      <w:pPr>
        <w:widowControl w:val="0"/>
        <w:tabs>
          <w:tab w:val="left" w:pos="-25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Люблю тебя, Петра творенье,</w:t>
      </w:r>
    </w:p>
    <w:p w14:paraId="2FEBBAB6" w14:textId="77777777" w:rsidR="00225E08" w:rsidRPr="00225E08" w:rsidRDefault="00225E08" w:rsidP="00225E08">
      <w:pPr>
        <w:widowControl w:val="0"/>
        <w:tabs>
          <w:tab w:val="left" w:pos="-25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Люблю твой </w:t>
      </w:r>
      <w:r w:rsidRPr="00225E0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  <w:t>строгий, стройный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вид,</w:t>
      </w:r>
    </w:p>
    <w:p w14:paraId="0166B7E1" w14:textId="77777777" w:rsidR="00225E08" w:rsidRPr="00225E08" w:rsidRDefault="00225E08" w:rsidP="00225E08">
      <w:pPr>
        <w:widowControl w:val="0"/>
        <w:tabs>
          <w:tab w:val="left" w:pos="-25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Невы </w:t>
      </w:r>
      <w:r w:rsidRPr="00225E0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  <w:t>державное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теченье,</w:t>
      </w:r>
    </w:p>
    <w:p w14:paraId="5CA8EB75" w14:textId="77777777" w:rsidR="00225E08" w:rsidRPr="00225E08" w:rsidRDefault="00225E08" w:rsidP="00225E08">
      <w:pPr>
        <w:widowControl w:val="0"/>
        <w:tabs>
          <w:tab w:val="left" w:pos="-25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Береговой её гранит. (А.С. Пушкин)</w:t>
      </w:r>
    </w:p>
    <w:p w14:paraId="575DD499" w14:textId="77777777" w:rsidR="00225E08" w:rsidRPr="00225E08" w:rsidRDefault="00225E08" w:rsidP="00225E08">
      <w:pPr>
        <w:widowControl w:val="0"/>
        <w:tabs>
          <w:tab w:val="left" w:pos="-25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19. Какое художественное средство выразительности использует автор?</w:t>
      </w:r>
    </w:p>
    <w:p w14:paraId="45B1E8DE" w14:textId="77777777" w:rsidR="00225E08" w:rsidRPr="00225E08" w:rsidRDefault="00225E08" w:rsidP="00225E08">
      <w:pPr>
        <w:widowControl w:val="0"/>
        <w:tabs>
          <w:tab w:val="left" w:pos="-25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Пустеет воздух, птиц не слышно боле,</w:t>
      </w:r>
    </w:p>
    <w:p w14:paraId="553F6D15" w14:textId="77777777" w:rsidR="00225E08" w:rsidRPr="00225E08" w:rsidRDefault="00225E08" w:rsidP="00225E08">
      <w:pPr>
        <w:widowControl w:val="0"/>
        <w:tabs>
          <w:tab w:val="left" w:pos="-25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Но далеко ещё до первых зимних бурь - </w:t>
      </w:r>
    </w:p>
    <w:p w14:paraId="7D488FB3" w14:textId="77777777" w:rsidR="00225E08" w:rsidRPr="00225E08" w:rsidRDefault="00225E08" w:rsidP="00225E08">
      <w:pPr>
        <w:widowControl w:val="0"/>
        <w:tabs>
          <w:tab w:val="left" w:pos="-25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  <w:t>И льётся чистая и тёплая лазурь</w:t>
      </w:r>
    </w:p>
    <w:p w14:paraId="63BDB465" w14:textId="77777777" w:rsidR="00225E08" w:rsidRPr="00225E08" w:rsidRDefault="00225E08" w:rsidP="00225E08">
      <w:pPr>
        <w:widowControl w:val="0"/>
        <w:tabs>
          <w:tab w:val="left" w:pos="-25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  <w14:ligatures w14:val="none"/>
        </w:rPr>
        <w:t>На отдыхающее поле...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(Ф.И. Тютчев)</w:t>
      </w:r>
    </w:p>
    <w:p w14:paraId="7FBE75F5" w14:textId="77777777" w:rsidR="00225E08" w:rsidRPr="00225E08" w:rsidRDefault="00225E08" w:rsidP="00225E08">
      <w:pPr>
        <w:widowControl w:val="0"/>
        <w:tabs>
          <w:tab w:val="left" w:pos="-25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20. Какое художественное средство выразительности использует автор?</w:t>
      </w:r>
    </w:p>
    <w:p w14:paraId="48C02E17" w14:textId="77777777" w:rsidR="00225E08" w:rsidRPr="00225E08" w:rsidRDefault="00225E08" w:rsidP="00225E08">
      <w:pPr>
        <w:widowControl w:val="0"/>
        <w:tabs>
          <w:tab w:val="left" w:pos="-25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  <w:t>Словно ястреб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взглянул с высоты небес</w:t>
      </w:r>
    </w:p>
    <w:p w14:paraId="0FB50C63" w14:textId="77777777" w:rsidR="00225E08" w:rsidRPr="00225E08" w:rsidRDefault="00225E08" w:rsidP="00225E08">
      <w:pPr>
        <w:widowControl w:val="0"/>
        <w:tabs>
          <w:tab w:val="left" w:pos="-25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На молодого голубя сизокрылого... (М.Ю. Лермонтов)</w:t>
      </w:r>
    </w:p>
    <w:p w14:paraId="2FA8F840" w14:textId="77777777" w:rsidR="00225E08" w:rsidRPr="00225E08" w:rsidRDefault="00225E08" w:rsidP="00225E08">
      <w:pPr>
        <w:widowControl w:val="0"/>
        <w:tabs>
          <w:tab w:val="left" w:pos="-25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00487144" w14:textId="77777777" w:rsidR="00225E08" w:rsidRPr="00225E08" w:rsidRDefault="00225E08" w:rsidP="00225E08">
      <w:pPr>
        <w:widowControl w:val="0"/>
        <w:tabs>
          <w:tab w:val="left" w:pos="-25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762DF226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Итоговая контрольная работа по литературе за курс 7 класса.</w:t>
      </w:r>
    </w:p>
    <w:p w14:paraId="5BAFA1B4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Вариант 2</w:t>
      </w:r>
    </w:p>
    <w:p w14:paraId="7BDB4F07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1. </w:t>
      </w:r>
      <w:r w:rsidRPr="00225E0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Найдите соответствия между автором и названием произведения:</w:t>
      </w:r>
    </w:p>
    <w:p w14:paraId="2773BB2D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1DE07C1A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1) А.С. Пушкин</w:t>
      </w:r>
    </w:p>
    <w:p w14:paraId="4805A140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2) М. Горький</w:t>
      </w:r>
    </w:p>
    <w:p w14:paraId="1B07E9BF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3) В. В. Маяковский</w:t>
      </w:r>
    </w:p>
    <w:p w14:paraId="199F0188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4) Л. Андреев </w:t>
      </w:r>
    </w:p>
    <w:p w14:paraId="040A7A47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5) А.П. Платонов</w:t>
      </w:r>
    </w:p>
    <w:p w14:paraId="2101AE4B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а) «Детство»</w:t>
      </w:r>
    </w:p>
    <w:p w14:paraId="58882512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б) «Станционный смотритель»</w:t>
      </w:r>
    </w:p>
    <w:p w14:paraId="7A031BB9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в) «Хорошее отношение к лошадям»</w:t>
      </w:r>
    </w:p>
    <w:p w14:paraId="644B6F88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г) «Юшка»</w:t>
      </w:r>
    </w:p>
    <w:p w14:paraId="3D02A0D4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д) «Кусака»</w:t>
      </w:r>
    </w:p>
    <w:p w14:paraId="28E0B87D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20" w:footer="720" w:gutter="0"/>
          <w:cols w:num="2" w:space="0"/>
          <w:docGrid w:linePitch="360"/>
        </w:sectPr>
      </w:pPr>
    </w:p>
    <w:p w14:paraId="50125439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color w:val="000000"/>
          <w:spacing w:val="10"/>
          <w:w w:val="113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2. </w:t>
      </w:r>
      <w:r w:rsidRPr="00225E08">
        <w:rPr>
          <w:rFonts w:ascii="Times New Roman" w:eastAsia="Calibri" w:hAnsi="Times New Roman" w:cs="Times New Roman"/>
          <w:b/>
          <w:color w:val="000000"/>
          <w:spacing w:val="10"/>
          <w:w w:val="113"/>
          <w:kern w:val="0"/>
          <w:sz w:val="24"/>
          <w:szCs w:val="24"/>
          <w14:ligatures w14:val="none"/>
        </w:rPr>
        <w:t>Повесть - это...</w:t>
      </w:r>
    </w:p>
    <w:p w14:paraId="6A35ED1D" w14:textId="77777777" w:rsidR="00225E08" w:rsidRPr="00225E08" w:rsidRDefault="00225E08" w:rsidP="00225E08">
      <w:pPr>
        <w:widowControl w:val="0"/>
        <w:shd w:val="clear" w:color="auto" w:fill="FFFFFF"/>
        <w:tabs>
          <w:tab w:val="left" w:pos="643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4"/>
          <w:w w:val="113"/>
          <w:kern w:val="1"/>
          <w:sz w:val="24"/>
          <w:szCs w:val="24"/>
          <w:lang w:eastAsia="hi-IN" w:bidi="hi-IN"/>
          <w14:ligatures w14:val="none"/>
        </w:rPr>
        <w:t xml:space="preserve">а) </w:t>
      </w:r>
      <w:r w:rsidRPr="00225E08">
        <w:rPr>
          <w:rFonts w:ascii="Times New Roman" w:eastAsia="Arial Unicode MS" w:hAnsi="Times New Roman" w:cs="Times New Roman"/>
          <w:color w:val="000000"/>
          <w:spacing w:val="3"/>
          <w:w w:val="113"/>
          <w:kern w:val="1"/>
          <w:sz w:val="24"/>
          <w:szCs w:val="24"/>
          <w:lang w:eastAsia="hi-IN" w:bidi="hi-IN"/>
          <w14:ligatures w14:val="none"/>
        </w:rPr>
        <w:t>средняя форма эпической прозы, литературное произве</w:t>
      </w:r>
      <w:r w:rsidRPr="00225E08">
        <w:rPr>
          <w:rFonts w:ascii="Times New Roman" w:eastAsia="Arial Unicode MS" w:hAnsi="Times New Roman" w:cs="Times New Roman"/>
          <w:color w:val="000000"/>
          <w:spacing w:val="3"/>
          <w:w w:val="113"/>
          <w:kern w:val="1"/>
          <w:sz w:val="24"/>
          <w:szCs w:val="24"/>
          <w:lang w:eastAsia="hi-IN" w:bidi="hi-IN"/>
          <w14:ligatures w14:val="none"/>
        </w:rPr>
        <w:softHyphen/>
      </w:r>
      <w:r w:rsidRPr="00225E08">
        <w:rPr>
          <w:rFonts w:ascii="Times New Roman" w:eastAsia="Arial Unicode MS" w:hAnsi="Times New Roman" w:cs="Times New Roman"/>
          <w:color w:val="000000"/>
          <w:spacing w:val="5"/>
          <w:w w:val="113"/>
          <w:kern w:val="1"/>
          <w:sz w:val="24"/>
          <w:szCs w:val="24"/>
          <w:lang w:eastAsia="hi-IN" w:bidi="hi-IN"/>
          <w14:ligatures w14:val="none"/>
        </w:rPr>
        <w:t>дение, описывающее не одно, а целый ряд событий, лиц, про</w:t>
      </w:r>
      <w:r w:rsidRPr="00225E08">
        <w:rPr>
          <w:rFonts w:ascii="Times New Roman" w:eastAsia="Arial Unicode MS" w:hAnsi="Times New Roman" w:cs="Times New Roman"/>
          <w:color w:val="000000"/>
          <w:spacing w:val="5"/>
          <w:w w:val="113"/>
          <w:kern w:val="1"/>
          <w:sz w:val="24"/>
          <w:szCs w:val="24"/>
          <w:lang w:eastAsia="hi-IN" w:bidi="hi-IN"/>
          <w14:ligatures w14:val="none"/>
        </w:rPr>
        <w:softHyphen/>
      </w:r>
      <w:r w:rsidRPr="00225E08">
        <w:rPr>
          <w:rFonts w:ascii="Times New Roman" w:eastAsia="Arial Unicode MS" w:hAnsi="Times New Roman" w:cs="Times New Roman"/>
          <w:color w:val="000000"/>
          <w:spacing w:val="-2"/>
          <w:w w:val="113"/>
          <w:kern w:val="1"/>
          <w:sz w:val="24"/>
          <w:szCs w:val="24"/>
          <w:lang w:eastAsia="hi-IN" w:bidi="hi-IN"/>
          <w14:ligatures w14:val="none"/>
        </w:rPr>
        <w:t>блем.</w:t>
      </w:r>
    </w:p>
    <w:p w14:paraId="31D66CA5" w14:textId="77777777" w:rsidR="00225E08" w:rsidRPr="00225E08" w:rsidRDefault="00225E08" w:rsidP="00225E08">
      <w:pPr>
        <w:widowControl w:val="0"/>
        <w:shd w:val="clear" w:color="auto" w:fill="FFFFFF"/>
        <w:tabs>
          <w:tab w:val="left" w:pos="643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8"/>
          <w:w w:val="113"/>
          <w:kern w:val="1"/>
          <w:sz w:val="24"/>
          <w:szCs w:val="24"/>
          <w:lang w:eastAsia="hi-IN" w:bidi="hi-IN"/>
          <w14:ligatures w14:val="none"/>
        </w:rPr>
        <w:t xml:space="preserve">б) 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стихотворный рассказ на легендарную тему или историческую, где реальное часто переплетается с фантастикой</w:t>
      </w:r>
    </w:p>
    <w:p w14:paraId="0A12BA21" w14:textId="77777777" w:rsidR="00225E08" w:rsidRPr="00225E08" w:rsidRDefault="00225E08" w:rsidP="00225E08">
      <w:pPr>
        <w:widowControl w:val="0"/>
        <w:shd w:val="clear" w:color="auto" w:fill="FFFFFF"/>
        <w:tabs>
          <w:tab w:val="left" w:pos="643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color w:val="000000"/>
          <w:w w:val="113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10"/>
          <w:w w:val="113"/>
          <w:kern w:val="1"/>
          <w:sz w:val="24"/>
          <w:szCs w:val="24"/>
          <w:lang w:eastAsia="hi-IN" w:bidi="hi-IN"/>
          <w14:ligatures w14:val="none"/>
        </w:rPr>
        <w:t>в)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с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воеобразный, чисто русский жанр народного эпоса, в котором рассказывается о богатырях, народных героях и реальных исторических событиях, сложенный в Древней Руси, отразившие историческую действительность, главным образом 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hi-IN" w:bidi="hi-IN"/>
          <w14:ligatures w14:val="none"/>
        </w:rPr>
        <w:t>XI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– 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hi-IN" w:bidi="hi-IN"/>
          <w14:ligatures w14:val="none"/>
        </w:rPr>
        <w:t>XVI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веков.</w:t>
      </w:r>
    </w:p>
    <w:p w14:paraId="0B7B42B5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spacing w:val="1"/>
          <w:w w:val="113"/>
          <w:kern w:val="0"/>
          <w:sz w:val="24"/>
          <w:szCs w:val="24"/>
          <w14:ligatures w14:val="none"/>
        </w:rPr>
        <w:t>3.</w:t>
      </w: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Почему память народная сохранила образ Калашникова:</w:t>
      </w:r>
    </w:p>
    <w:p w14:paraId="12BACE82" w14:textId="77777777" w:rsidR="00225E08" w:rsidRPr="00225E08" w:rsidRDefault="00225E08" w:rsidP="00225E08">
      <w:pPr>
        <w:widowControl w:val="0"/>
        <w:numPr>
          <w:ilvl w:val="0"/>
          <w:numId w:val="85"/>
        </w:numPr>
        <w:suppressAutoHyphens/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2390FFE9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совершил героический поступок</w:t>
      </w:r>
    </w:p>
    <w:p w14:paraId="0CB64758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не побоялся вступиться за честь семьи</w:t>
      </w:r>
    </w:p>
    <w:p w14:paraId="47DBA933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спас себя от позора</w:t>
      </w:r>
    </w:p>
    <w:p w14:paraId="50F6E623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оставил богатое наследство потомкам.</w:t>
      </w:r>
    </w:p>
    <w:p w14:paraId="2AE7BA09" w14:textId="77777777" w:rsidR="00225E08" w:rsidRPr="00225E08" w:rsidRDefault="00225E08" w:rsidP="00225E08">
      <w:pPr>
        <w:widowControl w:val="0"/>
        <w:shd w:val="clear" w:color="auto" w:fill="FFFFFF"/>
        <w:tabs>
          <w:tab w:val="left" w:pos="595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color w:val="000000"/>
          <w:w w:val="113"/>
          <w:kern w:val="1"/>
          <w:sz w:val="24"/>
          <w:szCs w:val="24"/>
          <w:lang w:eastAsia="hi-IN" w:bidi="hi-IN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20" w:footer="720" w:gutter="0"/>
          <w:cols w:num="2" w:space="720"/>
          <w:docGrid w:linePitch="360"/>
        </w:sectPr>
      </w:pPr>
    </w:p>
    <w:p w14:paraId="16D8C5A3" w14:textId="77777777" w:rsidR="00225E08" w:rsidRPr="00225E08" w:rsidRDefault="00225E08" w:rsidP="00225E08">
      <w:pPr>
        <w:widowControl w:val="0"/>
        <w:shd w:val="clear" w:color="auto" w:fill="FFFFFF"/>
        <w:tabs>
          <w:tab w:val="left" w:pos="595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color w:val="000000"/>
          <w:w w:val="113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color w:val="000000"/>
          <w:w w:val="113"/>
          <w:kern w:val="1"/>
          <w:sz w:val="24"/>
          <w:szCs w:val="24"/>
          <w:lang w:eastAsia="hi-IN" w:bidi="hi-IN"/>
          <w14:ligatures w14:val="none"/>
        </w:rPr>
        <w:t xml:space="preserve">4. </w:t>
      </w:r>
      <w:r w:rsidRPr="00225E08">
        <w:rPr>
          <w:rFonts w:ascii="Times New Roman" w:eastAsia="Arial Unicode MS" w:hAnsi="Times New Roman" w:cs="Times New Roman"/>
          <w:b/>
          <w:color w:val="000000"/>
          <w:spacing w:val="14"/>
          <w:w w:val="113"/>
          <w:kern w:val="1"/>
          <w:sz w:val="24"/>
          <w:szCs w:val="24"/>
          <w:lang w:eastAsia="hi-IN" w:bidi="hi-IN"/>
          <w14:ligatures w14:val="none"/>
        </w:rPr>
        <w:t>Эпиграф - это...</w:t>
      </w:r>
    </w:p>
    <w:p w14:paraId="1522B3F1" w14:textId="77777777" w:rsidR="00225E08" w:rsidRPr="00225E08" w:rsidRDefault="00225E08" w:rsidP="00225E08">
      <w:pPr>
        <w:widowControl w:val="0"/>
        <w:shd w:val="clear" w:color="auto" w:fill="FFFFFF"/>
        <w:tabs>
          <w:tab w:val="left" w:pos="600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6"/>
          <w:w w:val="113"/>
          <w:kern w:val="1"/>
          <w:sz w:val="24"/>
          <w:szCs w:val="24"/>
          <w:lang w:eastAsia="hi-IN" w:bidi="hi-IN"/>
          <w14:ligatures w14:val="none"/>
        </w:rPr>
        <w:t>а)</w:t>
      </w:r>
      <w:r w:rsidRPr="00225E08">
        <w:rPr>
          <w:rFonts w:ascii="Times New Roman" w:eastAsia="Arial Unicode MS" w:hAnsi="Times New Roman" w:cs="Times New Roman"/>
          <w:color w:val="000000"/>
          <w:spacing w:val="4"/>
          <w:w w:val="113"/>
          <w:kern w:val="1"/>
          <w:sz w:val="24"/>
          <w:szCs w:val="24"/>
          <w:lang w:eastAsia="hi-IN" w:bidi="hi-IN"/>
          <w14:ligatures w14:val="none"/>
        </w:rPr>
        <w:t>стихотворная строка, в которой заключена основная ха</w:t>
      </w:r>
      <w:r w:rsidRPr="00225E08">
        <w:rPr>
          <w:rFonts w:ascii="Times New Roman" w:eastAsia="Arial Unicode MS" w:hAnsi="Times New Roman" w:cs="Times New Roman"/>
          <w:color w:val="000000"/>
          <w:spacing w:val="4"/>
          <w:w w:val="113"/>
          <w:kern w:val="1"/>
          <w:sz w:val="24"/>
          <w:szCs w:val="24"/>
          <w:lang w:eastAsia="hi-IN" w:bidi="hi-IN"/>
          <w14:ligatures w14:val="none"/>
        </w:rPr>
        <w:softHyphen/>
      </w:r>
      <w:r w:rsidRPr="00225E08">
        <w:rPr>
          <w:rFonts w:ascii="Times New Roman" w:eastAsia="Arial Unicode MS" w:hAnsi="Times New Roman" w:cs="Times New Roman"/>
          <w:color w:val="000000"/>
          <w:spacing w:val="1"/>
          <w:w w:val="113"/>
          <w:kern w:val="1"/>
          <w:sz w:val="24"/>
          <w:szCs w:val="24"/>
          <w:lang w:eastAsia="hi-IN" w:bidi="hi-IN"/>
          <w14:ligatures w14:val="none"/>
        </w:rPr>
        <w:t>рактеристика героя;</w:t>
      </w:r>
    </w:p>
    <w:p w14:paraId="6F5DE117" w14:textId="77777777" w:rsidR="00225E08" w:rsidRPr="00225E08" w:rsidRDefault="00225E08" w:rsidP="00225E08">
      <w:pPr>
        <w:widowControl w:val="0"/>
        <w:shd w:val="clear" w:color="auto" w:fill="FFFFFF"/>
        <w:tabs>
          <w:tab w:val="left" w:pos="600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5"/>
          <w:w w:val="113"/>
          <w:kern w:val="1"/>
          <w:sz w:val="24"/>
          <w:szCs w:val="24"/>
          <w:lang w:eastAsia="hi-IN" w:bidi="hi-IN"/>
          <w14:ligatures w14:val="none"/>
        </w:rPr>
        <w:t>б)</w:t>
      </w:r>
      <w:r w:rsidRPr="00225E08">
        <w:rPr>
          <w:rFonts w:ascii="Times New Roman" w:eastAsia="Arial Unicode MS" w:hAnsi="Times New Roman" w:cs="Times New Roman"/>
          <w:color w:val="000000"/>
          <w:spacing w:val="3"/>
          <w:w w:val="113"/>
          <w:kern w:val="1"/>
          <w:sz w:val="24"/>
          <w:szCs w:val="24"/>
          <w:lang w:eastAsia="hi-IN" w:bidi="hi-IN"/>
          <w14:ligatures w14:val="none"/>
        </w:rPr>
        <w:t>изречение, отрывок из произведений различных писате</w:t>
      </w:r>
      <w:r w:rsidRPr="00225E08">
        <w:rPr>
          <w:rFonts w:ascii="Times New Roman" w:eastAsia="Arial Unicode MS" w:hAnsi="Times New Roman" w:cs="Times New Roman"/>
          <w:color w:val="000000"/>
          <w:spacing w:val="3"/>
          <w:w w:val="113"/>
          <w:kern w:val="1"/>
          <w:sz w:val="24"/>
          <w:szCs w:val="24"/>
          <w:lang w:eastAsia="hi-IN" w:bidi="hi-IN"/>
          <w14:ligatures w14:val="none"/>
        </w:rPr>
        <w:softHyphen/>
      </w:r>
      <w:r w:rsidRPr="00225E08">
        <w:rPr>
          <w:rFonts w:ascii="Times New Roman" w:eastAsia="Arial Unicode MS" w:hAnsi="Times New Roman" w:cs="Times New Roman"/>
          <w:color w:val="000000"/>
          <w:spacing w:val="2"/>
          <w:w w:val="113"/>
          <w:kern w:val="1"/>
          <w:sz w:val="24"/>
          <w:szCs w:val="24"/>
          <w:lang w:eastAsia="hi-IN" w:bidi="hi-IN"/>
          <w14:ligatures w14:val="none"/>
        </w:rPr>
        <w:t>лей, которые автор помещает после или перед названием произведения (</w:t>
      </w:r>
      <w:r w:rsidRPr="00225E08">
        <w:rPr>
          <w:rFonts w:ascii="Times New Roman" w:eastAsia="Arial Unicode MS" w:hAnsi="Times New Roman" w:cs="Times New Roman"/>
          <w:color w:val="000000"/>
          <w:spacing w:val="1"/>
          <w:w w:val="113"/>
          <w:kern w:val="1"/>
          <w:sz w:val="24"/>
          <w:szCs w:val="24"/>
          <w:lang w:eastAsia="hi-IN" w:bidi="hi-IN"/>
          <w14:ligatures w14:val="none"/>
        </w:rPr>
        <w:t>отдельными его главами);</w:t>
      </w:r>
    </w:p>
    <w:p w14:paraId="7F912690" w14:textId="77777777" w:rsidR="00225E08" w:rsidRPr="00225E08" w:rsidRDefault="00225E08" w:rsidP="00225E08">
      <w:pPr>
        <w:widowControl w:val="0"/>
        <w:shd w:val="clear" w:color="auto" w:fill="FFFFFF"/>
        <w:tabs>
          <w:tab w:val="left" w:pos="600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color w:val="000000"/>
          <w:w w:val="113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11"/>
          <w:w w:val="113"/>
          <w:kern w:val="1"/>
          <w:sz w:val="24"/>
          <w:szCs w:val="24"/>
          <w:lang w:eastAsia="hi-IN" w:bidi="hi-IN"/>
          <w14:ligatures w14:val="none"/>
        </w:rPr>
        <w:t>в)</w:t>
      </w:r>
      <w:r w:rsidRPr="00225E08">
        <w:rPr>
          <w:rFonts w:ascii="Times New Roman" w:eastAsia="Arial Unicode MS" w:hAnsi="Times New Roman" w:cs="Times New Roman"/>
          <w:color w:val="000000"/>
          <w:w w:val="113"/>
          <w:kern w:val="1"/>
          <w:sz w:val="24"/>
          <w:szCs w:val="24"/>
          <w:lang w:eastAsia="hi-IN" w:bidi="hi-IN"/>
          <w14:ligatures w14:val="none"/>
        </w:rPr>
        <w:t>краткое описание развития сюжета.</w:t>
      </w:r>
    </w:p>
    <w:p w14:paraId="7E816236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Pr="00225E08">
        <w:rPr>
          <w:rFonts w:ascii="Times New Roman" w:eastAsia="Calibri" w:hAnsi="Times New Roman" w:cs="Times New Roman"/>
          <w:b/>
          <w:color w:val="000000"/>
          <w:spacing w:val="4"/>
          <w:kern w:val="0"/>
          <w:sz w:val="24"/>
          <w:szCs w:val="24"/>
          <w14:ligatures w14:val="none"/>
        </w:rPr>
        <w:t xml:space="preserve">. </w:t>
      </w: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Что такое юмор?</w:t>
      </w:r>
    </w:p>
    <w:p w14:paraId="44A1B438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Это художественное произведение, в котором гневно осуждаются пороки общества и человека.</w:t>
      </w:r>
    </w:p>
    <w:p w14:paraId="0A8B92E7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Это произведения, в которых отражается комическое, смешное в жизни.</w:t>
      </w:r>
    </w:p>
    <w:p w14:paraId="278F5121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в) Это  художественное произведение, в котором изображается судьба человека.</w:t>
      </w:r>
    </w:p>
    <w:p w14:paraId="40283515" w14:textId="77777777" w:rsidR="00225E08" w:rsidRPr="00225E08" w:rsidRDefault="00225E08" w:rsidP="00225E08">
      <w:pPr>
        <w:widowControl w:val="0"/>
        <w:shd w:val="clear" w:color="auto" w:fill="FFFFFF"/>
        <w:tabs>
          <w:tab w:val="left" w:pos="581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  <w:t xml:space="preserve">6. </w:t>
      </w:r>
      <w:r w:rsidRPr="00225E08">
        <w:rPr>
          <w:rFonts w:ascii="Times New Roman" w:eastAsia="Arial Unicode MS" w:hAnsi="Times New Roman" w:cs="Times New Roman"/>
          <w:b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>Из какого произведения взят этот отрывок?</w:t>
      </w:r>
    </w:p>
    <w:p w14:paraId="61893527" w14:textId="77777777" w:rsidR="00225E08" w:rsidRPr="00225E08" w:rsidRDefault="00225E08" w:rsidP="00225E08">
      <w:pPr>
        <w:widowControl w:val="0"/>
        <w:shd w:val="clear" w:color="auto" w:fill="FFFFFF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>«Затем дети снова бросали в него предметы с земли, подбе</w:t>
      </w:r>
      <w:r w:rsidRPr="00225E08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softHyphen/>
      </w:r>
      <w:r w:rsidRPr="00225E08">
        <w:rPr>
          <w:rFonts w:ascii="Times New Roman" w:eastAsia="Arial Unicode MS" w:hAnsi="Times New Roman" w:cs="Times New Roman"/>
          <w:color w:val="000000"/>
          <w:spacing w:val="1"/>
          <w:kern w:val="1"/>
          <w:sz w:val="24"/>
          <w:szCs w:val="24"/>
          <w:lang w:eastAsia="hi-IN" w:bidi="hi-IN"/>
          <w14:ligatures w14:val="none"/>
        </w:rPr>
        <w:t>гали к нему, трогали его, толкали, не понимая, почему он не по</w:t>
      </w:r>
      <w:r w:rsidRPr="00225E08">
        <w:rPr>
          <w:rFonts w:ascii="Times New Roman" w:eastAsia="Arial Unicode MS" w:hAnsi="Times New Roman" w:cs="Times New Roman"/>
          <w:color w:val="000000"/>
          <w:spacing w:val="1"/>
          <w:kern w:val="1"/>
          <w:sz w:val="24"/>
          <w:szCs w:val="24"/>
          <w:lang w:eastAsia="hi-IN" w:bidi="hi-IN"/>
          <w14:ligatures w14:val="none"/>
        </w:rPr>
        <w:softHyphen/>
      </w:r>
      <w:r w:rsidRPr="00225E08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>ругает их, не возьмёт хворостину и не погонится за ними, как делают это большие люди. Дети не знали другого такого чело</w:t>
      </w:r>
      <w:r w:rsidRPr="00225E08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softHyphen/>
      </w:r>
      <w:r w:rsidRPr="00225E08">
        <w:rPr>
          <w:rFonts w:ascii="Times New Roman" w:eastAsia="Arial Unicode MS" w:hAnsi="Times New Roman" w:cs="Times New Roman"/>
          <w:color w:val="000000"/>
          <w:spacing w:val="-3"/>
          <w:kern w:val="1"/>
          <w:sz w:val="24"/>
          <w:szCs w:val="24"/>
          <w:lang w:eastAsia="hi-IN" w:bidi="hi-IN"/>
          <w14:ligatures w14:val="none"/>
        </w:rPr>
        <w:t>века».</w:t>
      </w:r>
    </w:p>
    <w:p w14:paraId="67C900CB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7. </w:t>
      </w: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Что нового открыл в себе главный герой рассказа Казакова «Тихое утро»?</w:t>
      </w:r>
    </w:p>
    <w:p w14:paraId="25304D9B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а) Умение сострадать  </w:t>
      </w:r>
    </w:p>
    <w:p w14:paraId="491DEF53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б) Умение плавать   </w:t>
      </w:r>
    </w:p>
    <w:p w14:paraId="1C732FF3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Умение преодолевать собственный страх</w:t>
      </w:r>
    </w:p>
    <w:p w14:paraId="0A034D3B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Умение вести себя правильно на воде.</w:t>
      </w:r>
    </w:p>
    <w:p w14:paraId="3BB67CA4" w14:textId="77777777" w:rsidR="00225E08" w:rsidRPr="00225E08" w:rsidRDefault="00225E08" w:rsidP="00225E08">
      <w:pPr>
        <w:widowControl w:val="0"/>
        <w:shd w:val="clear" w:color="auto" w:fill="FFFFFF"/>
        <w:tabs>
          <w:tab w:val="left" w:pos="682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8. </w:t>
      </w:r>
      <w:r w:rsidRPr="00225E08">
        <w:rPr>
          <w:rFonts w:ascii="Times New Roman" w:eastAsia="Arial Unicode MS" w:hAnsi="Times New Roman" w:cs="Times New Roman"/>
          <w:b/>
          <w:color w:val="000000"/>
          <w:spacing w:val="6"/>
          <w:kern w:val="1"/>
          <w:sz w:val="24"/>
          <w:szCs w:val="24"/>
          <w:lang w:eastAsia="hi-IN" w:bidi="hi-IN"/>
          <w14:ligatures w14:val="none"/>
        </w:rPr>
        <w:t xml:space="preserve">Каково авторское отношение к Бирюку из одноимённого </w:t>
      </w:r>
      <w:r w:rsidRPr="00225E08">
        <w:rPr>
          <w:rFonts w:ascii="Times New Roman" w:eastAsia="Arial Unicode MS" w:hAnsi="Times New Roman" w:cs="Times New Roman"/>
          <w:b/>
          <w:color w:val="000000"/>
          <w:spacing w:val="3"/>
          <w:kern w:val="1"/>
          <w:sz w:val="24"/>
          <w:szCs w:val="24"/>
          <w:lang w:eastAsia="hi-IN" w:bidi="hi-IN"/>
          <w14:ligatures w14:val="none"/>
        </w:rPr>
        <w:t>рассказа?</w:t>
      </w:r>
    </w:p>
    <w:p w14:paraId="62D87FDC" w14:textId="77777777" w:rsidR="00225E08" w:rsidRPr="00225E08" w:rsidRDefault="00225E08" w:rsidP="00225E08">
      <w:pPr>
        <w:widowControl w:val="0"/>
        <w:shd w:val="clear" w:color="auto" w:fill="FFFFFF"/>
        <w:tabs>
          <w:tab w:val="left" w:pos="648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5"/>
          <w:kern w:val="1"/>
          <w:sz w:val="24"/>
          <w:szCs w:val="24"/>
          <w:lang w:eastAsia="hi-IN" w:bidi="hi-IN"/>
          <w14:ligatures w14:val="none"/>
        </w:rPr>
        <w:t>а)</w:t>
      </w:r>
      <w:r w:rsidRPr="00225E08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hi-IN" w:bidi="hi-IN"/>
          <w14:ligatures w14:val="none"/>
        </w:rPr>
        <w:t>Уважение.</w:t>
      </w:r>
      <w:r w:rsidRPr="00225E08">
        <w:rPr>
          <w:rFonts w:ascii="Times New Roman" w:eastAsia="Arial Unicode MS" w:hAnsi="Times New Roman" w:cs="Times New Roman"/>
          <w:color w:val="000000"/>
          <w:spacing w:val="-5"/>
          <w:kern w:val="1"/>
          <w:sz w:val="24"/>
          <w:szCs w:val="24"/>
          <w:lang w:eastAsia="hi-IN" w:bidi="hi-IN"/>
          <w14:ligatures w14:val="none"/>
        </w:rPr>
        <w:t>б)</w:t>
      </w:r>
      <w:r w:rsidRPr="00225E08">
        <w:rPr>
          <w:rFonts w:ascii="Times New Roman" w:eastAsia="Arial Unicode MS" w:hAnsi="Times New Roman" w:cs="Times New Roman"/>
          <w:color w:val="000000"/>
          <w:spacing w:val="2"/>
          <w:kern w:val="1"/>
          <w:sz w:val="24"/>
          <w:szCs w:val="24"/>
          <w:lang w:eastAsia="hi-IN" w:bidi="hi-IN"/>
          <w14:ligatures w14:val="none"/>
        </w:rPr>
        <w:t>Сочувствие.</w:t>
      </w:r>
      <w:r w:rsidRPr="00225E08">
        <w:rPr>
          <w:rFonts w:ascii="Times New Roman" w:eastAsia="Arial Unicode MS" w:hAnsi="Times New Roman" w:cs="Times New Roman"/>
          <w:color w:val="000000"/>
          <w:spacing w:val="-7"/>
          <w:kern w:val="1"/>
          <w:sz w:val="24"/>
          <w:szCs w:val="24"/>
          <w:lang w:eastAsia="hi-IN" w:bidi="hi-IN"/>
          <w14:ligatures w14:val="none"/>
        </w:rPr>
        <w:t>в)</w:t>
      </w:r>
      <w:r w:rsidRPr="00225E08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>Пренебрежение.</w:t>
      </w:r>
      <w:r w:rsidRPr="00225E08">
        <w:rPr>
          <w:rFonts w:ascii="Times New Roman" w:eastAsia="Arial Unicode MS" w:hAnsi="Times New Roman" w:cs="Times New Roman"/>
          <w:color w:val="000000"/>
          <w:spacing w:val="-6"/>
          <w:kern w:val="1"/>
          <w:sz w:val="24"/>
          <w:szCs w:val="24"/>
          <w:lang w:eastAsia="hi-IN" w:bidi="hi-IN"/>
          <w14:ligatures w14:val="none"/>
        </w:rPr>
        <w:t>г)</w:t>
      </w:r>
      <w:r w:rsidRPr="00225E08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hi-IN" w:bidi="hi-IN"/>
          <w14:ligatures w14:val="none"/>
        </w:rPr>
        <w:t>Осуждение.</w:t>
      </w:r>
    </w:p>
    <w:p w14:paraId="26AE046C" w14:textId="77777777" w:rsidR="00225E08" w:rsidRPr="00225E08" w:rsidRDefault="00225E08" w:rsidP="00225E08">
      <w:pPr>
        <w:widowControl w:val="0"/>
        <w:shd w:val="clear" w:color="auto" w:fill="FFFFFF"/>
        <w:tabs>
          <w:tab w:val="left" w:pos="73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  <w:t xml:space="preserve">9. </w:t>
      </w:r>
      <w:r w:rsidRPr="00225E08">
        <w:rPr>
          <w:rFonts w:ascii="Times New Roman" w:eastAsia="Arial Unicode MS" w:hAnsi="Times New Roman" w:cs="Times New Roman"/>
          <w:b/>
          <w:color w:val="000000"/>
          <w:spacing w:val="5"/>
          <w:kern w:val="1"/>
          <w:sz w:val="24"/>
          <w:szCs w:val="24"/>
          <w:lang w:eastAsia="hi-IN" w:bidi="hi-IN"/>
          <w14:ligatures w14:val="none"/>
        </w:rPr>
        <w:t xml:space="preserve">Какова, с вашей точки зрения, основная черта характера </w:t>
      </w:r>
      <w:r w:rsidRPr="00225E08">
        <w:rPr>
          <w:rFonts w:ascii="Times New Roman" w:eastAsia="Arial Unicode MS" w:hAnsi="Times New Roman" w:cs="Times New Roman"/>
          <w:b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>Бирюка?</w:t>
      </w:r>
    </w:p>
    <w:p w14:paraId="7CEC737B" w14:textId="77777777" w:rsidR="00225E08" w:rsidRPr="00225E08" w:rsidRDefault="00225E08" w:rsidP="00225E08">
      <w:pPr>
        <w:widowControl w:val="0"/>
        <w:shd w:val="clear" w:color="auto" w:fill="FFFFFF"/>
        <w:tabs>
          <w:tab w:val="left" w:pos="62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color w:val="000000"/>
          <w:spacing w:val="-4"/>
          <w:kern w:val="1"/>
          <w:sz w:val="24"/>
          <w:szCs w:val="24"/>
          <w:lang w:eastAsia="hi-IN" w:bidi="hi-IN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16172421" w14:textId="77777777" w:rsidR="00225E08" w:rsidRPr="00225E08" w:rsidRDefault="00225E08" w:rsidP="00225E08">
      <w:pPr>
        <w:widowControl w:val="0"/>
        <w:shd w:val="clear" w:color="auto" w:fill="FFFFFF"/>
        <w:tabs>
          <w:tab w:val="left" w:pos="62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4"/>
          <w:kern w:val="1"/>
          <w:sz w:val="24"/>
          <w:szCs w:val="24"/>
          <w:lang w:eastAsia="hi-IN" w:bidi="hi-IN"/>
          <w14:ligatures w14:val="none"/>
        </w:rPr>
        <w:t>а)</w:t>
      </w:r>
      <w:r w:rsidRPr="00225E08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>Честность, ответственность.</w:t>
      </w:r>
    </w:p>
    <w:p w14:paraId="10D1D5F1" w14:textId="77777777" w:rsidR="00225E08" w:rsidRPr="00225E08" w:rsidRDefault="00225E08" w:rsidP="00225E08">
      <w:pPr>
        <w:widowControl w:val="0"/>
        <w:shd w:val="clear" w:color="auto" w:fill="FFFFFF"/>
        <w:tabs>
          <w:tab w:val="left" w:pos="62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5"/>
          <w:kern w:val="1"/>
          <w:sz w:val="24"/>
          <w:szCs w:val="24"/>
          <w:lang w:eastAsia="hi-IN" w:bidi="hi-IN"/>
          <w14:ligatures w14:val="none"/>
        </w:rPr>
        <w:t>б)</w:t>
      </w:r>
      <w:r w:rsidRPr="00225E08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>Жестокость.</w:t>
      </w:r>
    </w:p>
    <w:p w14:paraId="5D092AC2" w14:textId="77777777" w:rsidR="00225E08" w:rsidRPr="00225E08" w:rsidRDefault="00225E08" w:rsidP="00225E08">
      <w:pPr>
        <w:widowControl w:val="0"/>
        <w:shd w:val="clear" w:color="auto" w:fill="FFFFFF"/>
        <w:tabs>
          <w:tab w:val="left" w:pos="62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7"/>
          <w:kern w:val="1"/>
          <w:sz w:val="24"/>
          <w:szCs w:val="24"/>
          <w:lang w:eastAsia="hi-IN" w:bidi="hi-IN"/>
          <w14:ligatures w14:val="none"/>
        </w:rPr>
        <w:t>в)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color w:val="000000"/>
          <w:spacing w:val="2"/>
          <w:kern w:val="1"/>
          <w:sz w:val="24"/>
          <w:szCs w:val="24"/>
          <w:lang w:eastAsia="hi-IN" w:bidi="hi-IN"/>
          <w14:ligatures w14:val="none"/>
        </w:rPr>
        <w:t>Доброта.</w:t>
      </w:r>
    </w:p>
    <w:p w14:paraId="43BA34C2" w14:textId="77777777" w:rsidR="00225E08" w:rsidRPr="00225E08" w:rsidRDefault="00225E08" w:rsidP="00225E08">
      <w:pPr>
        <w:widowControl w:val="0"/>
        <w:shd w:val="clear" w:color="auto" w:fill="FFFFFF"/>
        <w:tabs>
          <w:tab w:val="left" w:pos="62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8"/>
          <w:kern w:val="1"/>
          <w:sz w:val="24"/>
          <w:szCs w:val="24"/>
          <w:lang w:eastAsia="hi-IN" w:bidi="hi-IN"/>
          <w14:ligatures w14:val="none"/>
        </w:rPr>
        <w:t>г)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>Любовь к детям.</w:t>
      </w:r>
    </w:p>
    <w:p w14:paraId="5986DFF9" w14:textId="77777777" w:rsidR="00225E08" w:rsidRPr="00225E08" w:rsidRDefault="00225E08" w:rsidP="00225E08">
      <w:pPr>
        <w:widowControl w:val="0"/>
        <w:shd w:val="clear" w:color="auto" w:fill="FFFFFF"/>
        <w:tabs>
          <w:tab w:val="left" w:pos="73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20" w:footer="720" w:gutter="0"/>
          <w:cols w:num="2" w:space="720"/>
          <w:docGrid w:linePitch="360"/>
        </w:sectPr>
      </w:pPr>
    </w:p>
    <w:p w14:paraId="264B4A12" w14:textId="77777777" w:rsidR="00225E08" w:rsidRPr="00225E08" w:rsidRDefault="00225E08" w:rsidP="00225E08">
      <w:pPr>
        <w:widowControl w:val="0"/>
        <w:shd w:val="clear" w:color="auto" w:fill="FFFFFF"/>
        <w:tabs>
          <w:tab w:val="left" w:pos="73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  <w:t xml:space="preserve">10. </w:t>
      </w:r>
      <w:r w:rsidRPr="00225E08">
        <w:rPr>
          <w:rFonts w:ascii="Times New Roman" w:eastAsia="Arial Unicode MS" w:hAnsi="Times New Roman" w:cs="Times New Roman"/>
          <w:b/>
          <w:color w:val="000000"/>
          <w:spacing w:val="3"/>
          <w:kern w:val="1"/>
          <w:sz w:val="24"/>
          <w:szCs w:val="24"/>
          <w:lang w:eastAsia="hi-IN" w:bidi="hi-IN"/>
          <w14:ligatures w14:val="none"/>
        </w:rPr>
        <w:t xml:space="preserve">Определите идею сказки «Повесть о том, как один мужик </w:t>
      </w:r>
      <w:r w:rsidRPr="00225E08">
        <w:rPr>
          <w:rFonts w:ascii="Times New Roman" w:eastAsia="Arial Unicode MS" w:hAnsi="Times New Roman" w:cs="Times New Roman"/>
          <w:b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>двух генералов прокормил».</w:t>
      </w:r>
    </w:p>
    <w:p w14:paraId="31655C9F" w14:textId="77777777" w:rsidR="00225E08" w:rsidRPr="00225E08" w:rsidRDefault="00225E08" w:rsidP="00225E08">
      <w:pPr>
        <w:widowControl w:val="0"/>
        <w:shd w:val="clear" w:color="auto" w:fill="FFFFFF"/>
        <w:tabs>
          <w:tab w:val="left" w:pos="61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4"/>
          <w:kern w:val="1"/>
          <w:sz w:val="24"/>
          <w:szCs w:val="24"/>
          <w:lang w:eastAsia="hi-IN" w:bidi="hi-IN"/>
          <w14:ligatures w14:val="none"/>
        </w:rPr>
        <w:t>а)</w:t>
      </w:r>
      <w:r w:rsidRPr="00225E08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>Обличение чиновничества.</w:t>
      </w:r>
    </w:p>
    <w:p w14:paraId="189F0F90" w14:textId="77777777" w:rsidR="00225E08" w:rsidRPr="00225E08" w:rsidRDefault="00225E08" w:rsidP="00225E08">
      <w:pPr>
        <w:widowControl w:val="0"/>
        <w:shd w:val="clear" w:color="auto" w:fill="FFFFFF"/>
        <w:tabs>
          <w:tab w:val="left" w:pos="61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4"/>
          <w:kern w:val="1"/>
          <w:sz w:val="24"/>
          <w:szCs w:val="24"/>
          <w:lang w:eastAsia="hi-IN" w:bidi="hi-IN"/>
          <w14:ligatures w14:val="none"/>
        </w:rPr>
        <w:t>б)</w:t>
      </w:r>
      <w:r w:rsidRPr="00225E08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>Восхваление трудолюбия простого народа.</w:t>
      </w:r>
    </w:p>
    <w:p w14:paraId="2924CBF3" w14:textId="77777777" w:rsidR="00225E08" w:rsidRPr="00225E08" w:rsidRDefault="00225E08" w:rsidP="00225E08">
      <w:pPr>
        <w:widowControl w:val="0"/>
        <w:shd w:val="clear" w:color="auto" w:fill="FFFFFF"/>
        <w:tabs>
          <w:tab w:val="left" w:pos="61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9"/>
          <w:kern w:val="1"/>
          <w:sz w:val="24"/>
          <w:szCs w:val="24"/>
          <w:lang w:eastAsia="hi-IN" w:bidi="hi-IN"/>
          <w14:ligatures w14:val="none"/>
        </w:rPr>
        <w:t>в)</w:t>
      </w:r>
      <w:r w:rsidRPr="00225E08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>Проблема рабского положения и бесправия покорного на</w:t>
      </w:r>
      <w:r w:rsidRPr="00225E08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softHyphen/>
      </w:r>
      <w:r w:rsidRPr="00225E08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hi-IN" w:bidi="hi-IN"/>
          <w14:ligatures w14:val="none"/>
        </w:rPr>
        <w:t>рода в условиях крепостничества.</w:t>
      </w:r>
    </w:p>
    <w:p w14:paraId="03B0EB71" w14:textId="77777777" w:rsidR="00225E08" w:rsidRPr="00225E08" w:rsidRDefault="00225E08" w:rsidP="00225E08">
      <w:pPr>
        <w:widowControl w:val="0"/>
        <w:shd w:val="clear" w:color="auto" w:fill="FFFFFF"/>
        <w:tabs>
          <w:tab w:val="left" w:pos="61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8"/>
          <w:kern w:val="1"/>
          <w:sz w:val="24"/>
          <w:szCs w:val="24"/>
          <w:lang w:eastAsia="hi-IN" w:bidi="hi-IN"/>
          <w14:ligatures w14:val="none"/>
        </w:rPr>
        <w:t>г)</w:t>
      </w:r>
      <w:r w:rsidRPr="00225E08">
        <w:rPr>
          <w:rFonts w:ascii="Times New Roman" w:eastAsia="Arial Unicode MS" w:hAnsi="Times New Roman" w:cs="Times New Roman"/>
          <w:color w:val="000000"/>
          <w:spacing w:val="5"/>
          <w:kern w:val="1"/>
          <w:sz w:val="24"/>
          <w:szCs w:val="24"/>
          <w:lang w:eastAsia="hi-IN" w:bidi="hi-IN"/>
          <w14:ligatures w14:val="none"/>
        </w:rPr>
        <w:t>Преодоление сложностей, возникших у генералов на ост</w:t>
      </w:r>
      <w:r w:rsidRPr="00225E08">
        <w:rPr>
          <w:rFonts w:ascii="Times New Roman" w:eastAsia="Arial Unicode MS" w:hAnsi="Times New Roman" w:cs="Times New Roman"/>
          <w:color w:val="000000"/>
          <w:spacing w:val="5"/>
          <w:kern w:val="1"/>
          <w:sz w:val="24"/>
          <w:szCs w:val="24"/>
          <w:lang w:eastAsia="hi-IN" w:bidi="hi-IN"/>
          <w14:ligatures w14:val="none"/>
        </w:rPr>
        <w:softHyphen/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рове.</w:t>
      </w:r>
    </w:p>
    <w:p w14:paraId="35451070" w14:textId="77777777" w:rsidR="00225E08" w:rsidRPr="00225E08" w:rsidRDefault="00225E08" w:rsidP="00225E08">
      <w:pPr>
        <w:widowControl w:val="0"/>
        <w:shd w:val="clear" w:color="auto" w:fill="FFFFFF"/>
        <w:tabs>
          <w:tab w:val="left" w:pos="73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  <w:t xml:space="preserve">11. </w:t>
      </w:r>
      <w:r w:rsidRPr="00225E08">
        <w:rPr>
          <w:rFonts w:ascii="Times New Roman" w:eastAsia="Arial Unicode MS" w:hAnsi="Times New Roman" w:cs="Times New Roman"/>
          <w:b/>
          <w:color w:val="000000"/>
          <w:spacing w:val="9"/>
          <w:kern w:val="1"/>
          <w:sz w:val="24"/>
          <w:szCs w:val="24"/>
          <w:lang w:eastAsia="hi-IN" w:bidi="hi-IN"/>
          <w14:ligatures w14:val="none"/>
        </w:rPr>
        <w:t>Какой приём использует автор в следующем отрывке:</w:t>
      </w:r>
      <w:r w:rsidRPr="00225E08">
        <w:rPr>
          <w:rFonts w:ascii="Times New Roman" w:eastAsia="Arial Unicode MS" w:hAnsi="Times New Roman" w:cs="Times New Roman"/>
          <w:b/>
          <w:color w:val="000000"/>
          <w:spacing w:val="9"/>
          <w:kern w:val="1"/>
          <w:sz w:val="24"/>
          <w:szCs w:val="24"/>
          <w:lang w:eastAsia="hi-IN" w:bidi="hi-IN"/>
          <w14:ligatures w14:val="none"/>
        </w:rPr>
        <w:br/>
      </w:r>
      <w:r w:rsidRPr="00225E08">
        <w:rPr>
          <w:rFonts w:ascii="Times New Roman" w:eastAsia="Arial Unicode MS" w:hAnsi="Times New Roman" w:cs="Times New Roman"/>
          <w:color w:val="000000"/>
          <w:spacing w:val="5"/>
          <w:kern w:val="1"/>
          <w:sz w:val="24"/>
          <w:szCs w:val="24"/>
          <w:lang w:eastAsia="hi-IN" w:bidi="hi-IN"/>
          <w14:ligatures w14:val="none"/>
        </w:rPr>
        <w:t>«...Вдруг оба генерала взглянули друг на друга: в глазах их све</w:t>
      </w:r>
      <w:r w:rsidRPr="00225E08">
        <w:rPr>
          <w:rFonts w:ascii="Times New Roman" w:eastAsia="Arial Unicode MS" w:hAnsi="Times New Roman" w:cs="Times New Roman"/>
          <w:color w:val="000000"/>
          <w:spacing w:val="5"/>
          <w:kern w:val="1"/>
          <w:sz w:val="24"/>
          <w:szCs w:val="24"/>
          <w:lang w:eastAsia="hi-IN" w:bidi="hi-IN"/>
          <w14:ligatures w14:val="none"/>
        </w:rPr>
        <w:softHyphen/>
      </w:r>
      <w:r w:rsidRPr="00225E08">
        <w:rPr>
          <w:rFonts w:ascii="Times New Roman" w:eastAsia="Arial Unicode MS" w:hAnsi="Times New Roman" w:cs="Times New Roman"/>
          <w:color w:val="000000"/>
          <w:spacing w:val="6"/>
          <w:kern w:val="1"/>
          <w:sz w:val="24"/>
          <w:szCs w:val="24"/>
          <w:lang w:eastAsia="hi-IN" w:bidi="hi-IN"/>
          <w14:ligatures w14:val="none"/>
        </w:rPr>
        <w:t>тился зловещий огонь, зубы стучали, из груди вылетело глухое рычание. Они начали медленно подползать друг к другу и в од</w:t>
      </w:r>
      <w:r w:rsidRPr="00225E08">
        <w:rPr>
          <w:rFonts w:ascii="Times New Roman" w:eastAsia="Arial Unicode MS" w:hAnsi="Times New Roman" w:cs="Times New Roman"/>
          <w:color w:val="000000"/>
          <w:spacing w:val="6"/>
          <w:kern w:val="1"/>
          <w:sz w:val="24"/>
          <w:szCs w:val="24"/>
          <w:lang w:eastAsia="hi-IN" w:bidi="hi-IN"/>
          <w14:ligatures w14:val="none"/>
        </w:rPr>
        <w:softHyphen/>
      </w:r>
      <w:r w:rsidRPr="00225E08">
        <w:rPr>
          <w:rFonts w:ascii="Times New Roman" w:eastAsia="Arial Unicode MS" w:hAnsi="Times New Roman" w:cs="Times New Roman"/>
          <w:color w:val="000000"/>
          <w:spacing w:val="11"/>
          <w:kern w:val="1"/>
          <w:sz w:val="24"/>
          <w:szCs w:val="24"/>
          <w:lang w:eastAsia="hi-IN" w:bidi="hi-IN"/>
          <w14:ligatures w14:val="none"/>
        </w:rPr>
        <w:t>но мгновение ока остервенились. Полетели клочья, раздался</w:t>
      </w:r>
      <w:r w:rsidRPr="00225E08">
        <w:rPr>
          <w:rFonts w:ascii="Times New Roman" w:eastAsia="Arial Unicode MS" w:hAnsi="Times New Roman" w:cs="Times New Roman"/>
          <w:color w:val="000000"/>
          <w:spacing w:val="11"/>
          <w:kern w:val="1"/>
          <w:sz w:val="24"/>
          <w:szCs w:val="24"/>
          <w:lang w:eastAsia="hi-IN" w:bidi="hi-IN"/>
          <w14:ligatures w14:val="none"/>
        </w:rPr>
        <w:br/>
      </w:r>
      <w:r w:rsidRPr="00225E08">
        <w:rPr>
          <w:rFonts w:ascii="Times New Roman" w:eastAsia="Arial Unicode MS" w:hAnsi="Times New Roman" w:cs="Times New Roman"/>
          <w:color w:val="000000"/>
          <w:spacing w:val="5"/>
          <w:kern w:val="1"/>
          <w:sz w:val="24"/>
          <w:szCs w:val="24"/>
          <w:lang w:eastAsia="hi-IN" w:bidi="hi-IN"/>
          <w14:ligatures w14:val="none"/>
        </w:rPr>
        <w:t>визг и оханье; генерал, который был учителем каллиграфии, от</w:t>
      </w:r>
      <w:r w:rsidRPr="00225E08">
        <w:rPr>
          <w:rFonts w:ascii="Times New Roman" w:eastAsia="Arial Unicode MS" w:hAnsi="Times New Roman" w:cs="Times New Roman"/>
          <w:color w:val="000000"/>
          <w:spacing w:val="5"/>
          <w:kern w:val="1"/>
          <w:sz w:val="24"/>
          <w:szCs w:val="24"/>
          <w:lang w:eastAsia="hi-IN" w:bidi="hi-IN"/>
          <w14:ligatures w14:val="none"/>
        </w:rPr>
        <w:softHyphen/>
      </w:r>
      <w:r w:rsidRPr="00225E08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>кусил у своего товарища орден и немедленно проглотил...»</w:t>
      </w:r>
    </w:p>
    <w:p w14:paraId="35946FFB" w14:textId="77777777" w:rsidR="00225E08" w:rsidRPr="00225E08" w:rsidRDefault="00225E08" w:rsidP="00225E08">
      <w:pPr>
        <w:widowControl w:val="0"/>
        <w:shd w:val="clear" w:color="auto" w:fill="FFFFFF"/>
        <w:tabs>
          <w:tab w:val="left" w:pos="73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  <w14:ligatures w14:val="none"/>
        </w:rPr>
        <w:t>а) Гипербола, б) Гротеск, в) Иносказание, г) Сатира.</w:t>
      </w:r>
    </w:p>
    <w:p w14:paraId="1A98BB1D" w14:textId="77777777" w:rsidR="00225E08" w:rsidRPr="00225E08" w:rsidRDefault="00225E08" w:rsidP="00225E08">
      <w:pPr>
        <w:widowControl w:val="0"/>
        <w:shd w:val="clear" w:color="auto" w:fill="FFFFFF"/>
        <w:tabs>
          <w:tab w:val="left" w:pos="706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color w:val="000000"/>
          <w:w w:val="111"/>
          <w:kern w:val="1"/>
          <w:sz w:val="24"/>
          <w:szCs w:val="24"/>
          <w:lang w:eastAsia="hi-IN" w:bidi="hi-IN"/>
          <w14:ligatures w14:val="none"/>
        </w:rPr>
        <w:t>12.</w:t>
      </w:r>
      <w:r w:rsidRPr="00225E08">
        <w:rPr>
          <w:rFonts w:ascii="Times New Roman" w:eastAsia="Arial Unicode MS" w:hAnsi="Times New Roman" w:cs="Times New Roman"/>
          <w:b/>
          <w:color w:val="000000"/>
          <w:spacing w:val="2"/>
          <w:w w:val="111"/>
          <w:kern w:val="1"/>
          <w:sz w:val="24"/>
          <w:szCs w:val="24"/>
          <w:lang w:eastAsia="hi-IN" w:bidi="hi-IN"/>
          <w14:ligatures w14:val="none"/>
        </w:rPr>
        <w:t>Кого в произведении А. П. Чехова можно назвать «хаме</w:t>
      </w:r>
      <w:r w:rsidRPr="00225E08">
        <w:rPr>
          <w:rFonts w:ascii="Times New Roman" w:eastAsia="Arial Unicode MS" w:hAnsi="Times New Roman" w:cs="Times New Roman"/>
          <w:b/>
          <w:color w:val="000000"/>
          <w:spacing w:val="2"/>
          <w:w w:val="111"/>
          <w:kern w:val="1"/>
          <w:sz w:val="24"/>
          <w:szCs w:val="24"/>
          <w:lang w:eastAsia="hi-IN" w:bidi="hi-IN"/>
          <w14:ligatures w14:val="none"/>
        </w:rPr>
        <w:softHyphen/>
      </w:r>
      <w:r w:rsidRPr="00225E08">
        <w:rPr>
          <w:rFonts w:ascii="Times New Roman" w:eastAsia="Arial Unicode MS" w:hAnsi="Times New Roman" w:cs="Times New Roman"/>
          <w:b/>
          <w:color w:val="000000"/>
          <w:spacing w:val="1"/>
          <w:w w:val="111"/>
          <w:kern w:val="1"/>
          <w:sz w:val="24"/>
          <w:szCs w:val="24"/>
          <w:lang w:eastAsia="hi-IN" w:bidi="hi-IN"/>
          <w14:ligatures w14:val="none"/>
        </w:rPr>
        <w:t>леоном»?</w:t>
      </w:r>
    </w:p>
    <w:p w14:paraId="704F1396" w14:textId="77777777" w:rsidR="00225E08" w:rsidRPr="00225E08" w:rsidRDefault="00225E08" w:rsidP="00225E08">
      <w:pPr>
        <w:widowControl w:val="0"/>
        <w:shd w:val="clear" w:color="auto" w:fill="FFFFFF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2"/>
          <w:w w:val="111"/>
          <w:kern w:val="1"/>
          <w:sz w:val="24"/>
          <w:szCs w:val="24"/>
          <w:lang w:eastAsia="hi-IN" w:bidi="hi-IN"/>
          <w14:ligatures w14:val="none"/>
        </w:rPr>
        <w:t xml:space="preserve">а) Очумелова. б) Хрюкина. в) Елдырина. г) Повара, д) Толпу </w:t>
      </w:r>
      <w:r w:rsidRPr="00225E08">
        <w:rPr>
          <w:rFonts w:ascii="Times New Roman" w:eastAsia="Arial Unicode MS" w:hAnsi="Times New Roman" w:cs="Times New Roman"/>
          <w:color w:val="000000"/>
          <w:spacing w:val="-1"/>
          <w:w w:val="111"/>
          <w:kern w:val="1"/>
          <w:sz w:val="24"/>
          <w:szCs w:val="24"/>
          <w:lang w:eastAsia="hi-IN" w:bidi="hi-IN"/>
          <w14:ligatures w14:val="none"/>
        </w:rPr>
        <w:t>зевак.</w:t>
      </w:r>
    </w:p>
    <w:p w14:paraId="24AF4958" w14:textId="77777777" w:rsidR="00225E08" w:rsidRPr="00225E08" w:rsidRDefault="00225E08" w:rsidP="00225E08">
      <w:pPr>
        <w:widowControl w:val="0"/>
        <w:shd w:val="clear" w:color="auto" w:fill="FFFFFF"/>
        <w:tabs>
          <w:tab w:val="left" w:pos="706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color w:val="000000"/>
          <w:w w:val="111"/>
          <w:kern w:val="1"/>
          <w:sz w:val="24"/>
          <w:szCs w:val="24"/>
          <w:lang w:eastAsia="hi-IN" w:bidi="hi-IN"/>
          <w14:ligatures w14:val="none"/>
        </w:rPr>
        <w:t>13.</w:t>
      </w:r>
      <w:r w:rsidRPr="00225E08">
        <w:rPr>
          <w:rFonts w:ascii="Times New Roman" w:eastAsia="Arial Unicode MS" w:hAnsi="Times New Roman" w:cs="Times New Roman"/>
          <w:b/>
          <w:color w:val="000000"/>
          <w:spacing w:val="3"/>
          <w:w w:val="111"/>
          <w:kern w:val="1"/>
          <w:sz w:val="24"/>
          <w:szCs w:val="24"/>
          <w:lang w:eastAsia="hi-IN" w:bidi="hi-IN"/>
          <w14:ligatures w14:val="none"/>
        </w:rPr>
        <w:t>Почему «без Юшки жить людям стало хуже»?</w:t>
      </w:r>
    </w:p>
    <w:p w14:paraId="739D8584" w14:textId="77777777" w:rsidR="00225E08" w:rsidRPr="00225E08" w:rsidRDefault="00225E08" w:rsidP="00225E08">
      <w:pPr>
        <w:widowControl w:val="0"/>
        <w:shd w:val="clear" w:color="auto" w:fill="FFFFFF"/>
        <w:tabs>
          <w:tab w:val="left" w:pos="605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color w:val="000000"/>
          <w:spacing w:val="-4"/>
          <w:w w:val="111"/>
          <w:kern w:val="1"/>
          <w:sz w:val="24"/>
          <w:szCs w:val="24"/>
          <w:lang w:eastAsia="hi-IN" w:bidi="hi-IN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7D17FCE7" w14:textId="77777777" w:rsidR="00225E08" w:rsidRPr="00225E08" w:rsidRDefault="00225E08" w:rsidP="00225E08">
      <w:pPr>
        <w:widowControl w:val="0"/>
        <w:shd w:val="clear" w:color="auto" w:fill="FFFFFF"/>
        <w:tabs>
          <w:tab w:val="left" w:pos="605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4"/>
          <w:w w:val="111"/>
          <w:kern w:val="1"/>
          <w:sz w:val="24"/>
          <w:szCs w:val="24"/>
          <w:lang w:eastAsia="hi-IN" w:bidi="hi-IN"/>
          <w14:ligatures w14:val="none"/>
        </w:rPr>
        <w:t>а)</w:t>
      </w:r>
      <w:r w:rsidRPr="00225E08">
        <w:rPr>
          <w:rFonts w:ascii="Times New Roman" w:eastAsia="Arial Unicode MS" w:hAnsi="Times New Roman" w:cs="Times New Roman"/>
          <w:color w:val="000000"/>
          <w:spacing w:val="2"/>
          <w:w w:val="111"/>
          <w:kern w:val="1"/>
          <w:sz w:val="24"/>
          <w:szCs w:val="24"/>
          <w:lang w:eastAsia="hi-IN" w:bidi="hi-IN"/>
          <w14:ligatures w14:val="none"/>
        </w:rPr>
        <w:t>Им не на ком стало вымещать лость и обиду.</w:t>
      </w:r>
    </w:p>
    <w:p w14:paraId="1C4E361C" w14:textId="77777777" w:rsidR="00225E08" w:rsidRPr="00225E08" w:rsidRDefault="00225E08" w:rsidP="00225E08">
      <w:pPr>
        <w:widowControl w:val="0"/>
        <w:shd w:val="clear" w:color="auto" w:fill="FFFFFF"/>
        <w:tabs>
          <w:tab w:val="left" w:pos="605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4"/>
          <w:w w:val="111"/>
          <w:kern w:val="1"/>
          <w:sz w:val="24"/>
          <w:szCs w:val="24"/>
          <w:lang w:eastAsia="hi-IN" w:bidi="hi-IN"/>
          <w14:ligatures w14:val="none"/>
        </w:rPr>
        <w:t>б)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color w:val="000000"/>
          <w:spacing w:val="2"/>
          <w:w w:val="111"/>
          <w:kern w:val="1"/>
          <w:sz w:val="24"/>
          <w:szCs w:val="24"/>
          <w:lang w:eastAsia="hi-IN" w:bidi="hi-IN"/>
          <w14:ligatures w14:val="none"/>
        </w:rPr>
        <w:t>Он был незаменим в кузнице.</w:t>
      </w:r>
    </w:p>
    <w:p w14:paraId="7F7EA450" w14:textId="77777777" w:rsidR="00225E08" w:rsidRPr="00225E08" w:rsidRDefault="00225E08" w:rsidP="00225E08">
      <w:pPr>
        <w:widowControl w:val="0"/>
        <w:shd w:val="clear" w:color="auto" w:fill="FFFFFF"/>
        <w:tabs>
          <w:tab w:val="left" w:pos="605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color w:val="000000"/>
          <w:spacing w:val="-6"/>
          <w:w w:val="111"/>
          <w:kern w:val="1"/>
          <w:sz w:val="24"/>
          <w:szCs w:val="24"/>
          <w:lang w:eastAsia="hi-IN" w:bidi="hi-IN"/>
          <w14:ligatures w14:val="none"/>
        </w:rPr>
        <w:t>в)</w:t>
      </w:r>
      <w:r w:rsidRPr="00225E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ab/>
      </w:r>
      <w:r w:rsidRPr="00225E08">
        <w:rPr>
          <w:rFonts w:ascii="Times New Roman" w:eastAsia="Arial Unicode MS" w:hAnsi="Times New Roman" w:cs="Times New Roman"/>
          <w:color w:val="000000"/>
          <w:spacing w:val="2"/>
          <w:w w:val="111"/>
          <w:kern w:val="1"/>
          <w:sz w:val="24"/>
          <w:szCs w:val="24"/>
          <w:lang w:eastAsia="hi-IN" w:bidi="hi-IN"/>
          <w14:ligatures w14:val="none"/>
        </w:rPr>
        <w:t>Он был сельским праведником.</w:t>
      </w:r>
    </w:p>
    <w:p w14:paraId="38729097" w14:textId="77777777" w:rsidR="00225E08" w:rsidRPr="00225E08" w:rsidRDefault="00225E08" w:rsidP="00225E08">
      <w:pPr>
        <w:widowControl w:val="0"/>
        <w:shd w:val="clear" w:color="auto" w:fill="FFFFFF"/>
        <w:tabs>
          <w:tab w:val="left" w:pos="706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color w:val="000000"/>
          <w:w w:val="111"/>
          <w:kern w:val="1"/>
          <w:sz w:val="24"/>
          <w:szCs w:val="24"/>
          <w:lang w:eastAsia="hi-IN" w:bidi="hi-IN"/>
          <w14:ligatures w14:val="none"/>
        </w:rPr>
        <w:sectPr w:rsidR="00225E08" w:rsidRPr="00225E08" w:rsidSect="00225E08">
          <w:type w:val="continuous"/>
          <w:pgSz w:w="11906" w:h="16838"/>
          <w:pgMar w:top="1134" w:right="850" w:bottom="1134" w:left="1701" w:header="720" w:footer="720" w:gutter="0"/>
          <w:cols w:num="2" w:space="720"/>
          <w:docGrid w:linePitch="360"/>
        </w:sectPr>
      </w:pPr>
    </w:p>
    <w:p w14:paraId="1E21D0B1" w14:textId="77777777" w:rsidR="00225E08" w:rsidRPr="00225E08" w:rsidRDefault="00225E08" w:rsidP="00225E08">
      <w:pPr>
        <w:widowControl w:val="0"/>
        <w:shd w:val="clear" w:color="auto" w:fill="FFFFFF"/>
        <w:tabs>
          <w:tab w:val="left" w:pos="706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color w:val="000000"/>
          <w:w w:val="111"/>
          <w:kern w:val="1"/>
          <w:sz w:val="24"/>
          <w:szCs w:val="24"/>
          <w:lang w:eastAsia="hi-IN" w:bidi="hi-IN"/>
          <w14:ligatures w14:val="none"/>
        </w:rPr>
        <w:lastRenderedPageBreak/>
        <w:t>14.</w:t>
      </w:r>
      <w:r w:rsidRPr="00225E08">
        <w:rPr>
          <w:rFonts w:ascii="Times New Roman" w:eastAsia="Arial Unicode MS" w:hAnsi="Times New Roman" w:cs="Times New Roman"/>
          <w:b/>
          <w:color w:val="000000"/>
          <w:spacing w:val="1"/>
          <w:w w:val="113"/>
          <w:kern w:val="1"/>
          <w:sz w:val="24"/>
          <w:szCs w:val="24"/>
          <w:lang w:eastAsia="hi-IN" w:bidi="hi-IN"/>
          <w14:ligatures w14:val="none"/>
        </w:rPr>
        <w:t>Из какого произведения взят этот отрывок?</w:t>
      </w:r>
      <w:r w:rsidRPr="00225E08">
        <w:rPr>
          <w:rFonts w:ascii="Times New Roman" w:eastAsia="Arial Unicode MS" w:hAnsi="Times New Roman" w:cs="Times New Roman"/>
          <w:b/>
          <w:color w:val="000000"/>
          <w:spacing w:val="1"/>
          <w:w w:val="113"/>
          <w:kern w:val="1"/>
          <w:sz w:val="24"/>
          <w:szCs w:val="24"/>
          <w:lang w:eastAsia="hi-IN" w:bidi="hi-IN"/>
          <w14:ligatures w14:val="none"/>
        </w:rPr>
        <w:br/>
      </w:r>
      <w:r w:rsidRPr="00225E08">
        <w:rPr>
          <w:rFonts w:ascii="Times New Roman" w:eastAsia="Arial Unicode MS" w:hAnsi="Times New Roman" w:cs="Times New Roman"/>
          <w:color w:val="000000"/>
          <w:spacing w:val="3"/>
          <w:w w:val="113"/>
          <w:kern w:val="1"/>
          <w:sz w:val="24"/>
          <w:szCs w:val="24"/>
          <w:lang w:eastAsia="hi-IN" w:bidi="hi-IN"/>
          <w14:ligatures w14:val="none"/>
        </w:rPr>
        <w:t>«…Кто не проклинал станционных смотрителей, кто с ними не бранивался? Кто, в минуту гнева, не требовал от них роковой книги, дабы вписать в оную свою бесполезную жалобу на притеснение, грубость и неисправность? Кто не почитает их извергами человеческого рода, равными покойным подьячим или, по крайней мере, муромским разбойникам? Будем, однако, справедливы, постараемся войти в их положение и, может быть, станем судить о них гораздо снисходительнее…»</w:t>
      </w:r>
    </w:p>
    <w:p w14:paraId="124FD5FE" w14:textId="77777777" w:rsidR="00225E08" w:rsidRPr="00225E08" w:rsidRDefault="00225E08" w:rsidP="00225E08">
      <w:pPr>
        <w:widowControl w:val="0"/>
        <w:tabs>
          <w:tab w:val="left" w:pos="-25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15. Узнай по описанию литературного героя, укажи автора и название произведения.</w:t>
      </w:r>
    </w:p>
    <w:p w14:paraId="1BD133E3" w14:textId="77777777" w:rsidR="00225E08" w:rsidRPr="00225E08" w:rsidRDefault="00225E08" w:rsidP="00225E08">
      <w:pPr>
        <w:widowControl w:val="0"/>
        <w:tabs>
          <w:tab w:val="left" w:pos="43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1) « Он учился охотнее и без напряжения,… был изобретательнее своего брата; 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hi-IN" w:bidi="hi-IN"/>
          <w14:ligatures w14:val="none"/>
        </w:rPr>
        <w:t> 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чаще являлся предводителем довольно опасного предприятия и иногда с помощию 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hi-IN" w:bidi="hi-IN"/>
          <w14:ligatures w14:val="none"/>
        </w:rPr>
        <w:t>  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изобретательного ума своего умел увертываться от наказания… Он также кипел жаждою подвига, но 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hi-IN" w:bidi="hi-IN"/>
          <w14:ligatures w14:val="none"/>
        </w:rPr>
        <w:t>  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вместе с нею душа его была доступна и другим чувствам». </w:t>
      </w:r>
    </w:p>
    <w:p w14:paraId="43C0514C" w14:textId="77777777" w:rsidR="00225E08" w:rsidRPr="00225E08" w:rsidRDefault="00225E08" w:rsidP="00225E08">
      <w:pPr>
        <w:widowControl w:val="0"/>
        <w:tabs>
          <w:tab w:val="left" w:pos="43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2) «Вся она — тёмная, но светилась изнутри — через глаза — неугасимым, весёлым и тёплым светом. …....очень полная, а двигалась легко и ловко, точно большая кошка...»</w:t>
      </w:r>
    </w:p>
    <w:p w14:paraId="43FBB58A" w14:textId="77777777" w:rsidR="00225E08" w:rsidRPr="00225E08" w:rsidRDefault="00225E08" w:rsidP="00225E08">
      <w:pPr>
        <w:widowControl w:val="0"/>
        <w:tabs>
          <w:tab w:val="left" w:pos="43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16. Какому герою принадлежат приведённые ниже слова?</w:t>
      </w:r>
    </w:p>
    <w:p w14:paraId="2A703C50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  1) «А что мне отец,  товарищи, отчизна?..  Отчизна моя – ты! Вот моя отчизна»</w:t>
      </w:r>
    </w:p>
    <w:p w14:paraId="2EC67FFC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  2) «....Так вот где таилась погибель моя!</w:t>
      </w:r>
    </w:p>
    <w:p w14:paraId="1028C5DC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             Мне смертию кость угрожала!»</w:t>
      </w:r>
    </w:p>
    <w:p w14:paraId="073B3E33" w14:textId="77777777" w:rsidR="00225E08" w:rsidRPr="00225E08" w:rsidRDefault="00225E08" w:rsidP="00225E08">
      <w:pPr>
        <w:widowControl w:val="0"/>
        <w:tabs>
          <w:tab w:val="left" w:pos="64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   3) «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Так это ихняя собачка? Очень рад... Возьми ее... Собачонка ничего себе... Шустрая такая... Цап этого за палец! Ха-ха-ха...»</w:t>
      </w:r>
    </w:p>
    <w:p w14:paraId="06CDE3A0" w14:textId="77777777" w:rsidR="00225E08" w:rsidRPr="00225E08" w:rsidRDefault="00225E08" w:rsidP="00225E08">
      <w:pPr>
        <w:widowControl w:val="0"/>
        <w:tabs>
          <w:tab w:val="left" w:pos="64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17. В чём отличие сатиры от юмора? Приведите пример сатирического произведения из изученных в этом году.</w:t>
      </w:r>
    </w:p>
    <w:p w14:paraId="23A23456" w14:textId="77777777" w:rsidR="00225E08" w:rsidRPr="00225E08" w:rsidRDefault="00225E08" w:rsidP="00225E08">
      <w:pPr>
        <w:widowControl w:val="0"/>
        <w:tabs>
          <w:tab w:val="left" w:pos="64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18. Какое художественное средство выразительности использует автор?</w:t>
      </w:r>
    </w:p>
    <w:p w14:paraId="20BE9E76" w14:textId="77777777" w:rsidR="00225E08" w:rsidRPr="00225E08" w:rsidRDefault="00225E08" w:rsidP="00225E08">
      <w:pPr>
        <w:widowControl w:val="0"/>
        <w:tabs>
          <w:tab w:val="left" w:pos="64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И услышав то, Кирибеевич</w:t>
      </w:r>
    </w:p>
    <w:p w14:paraId="4BD1D8D4" w14:textId="77777777" w:rsidR="00225E08" w:rsidRPr="00225E08" w:rsidRDefault="00225E08" w:rsidP="00225E08">
      <w:pPr>
        <w:widowControl w:val="0"/>
        <w:tabs>
          <w:tab w:val="left" w:pos="64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Побледнел в лице, </w:t>
      </w:r>
      <w:r w:rsidRPr="00225E0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  <w:t>как осенний снег.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..   (М.Ю. Лермонтов)</w:t>
      </w:r>
    </w:p>
    <w:p w14:paraId="4C780D30" w14:textId="77777777" w:rsidR="00225E08" w:rsidRPr="00225E08" w:rsidRDefault="00225E08" w:rsidP="00225E08">
      <w:pPr>
        <w:widowControl w:val="0"/>
        <w:tabs>
          <w:tab w:val="left" w:pos="64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19. Какое художественное средство выразительности использует автор?</w:t>
      </w:r>
    </w:p>
    <w:p w14:paraId="349ED1EA" w14:textId="77777777" w:rsidR="00225E08" w:rsidRPr="00225E08" w:rsidRDefault="00225E08" w:rsidP="00225E08">
      <w:pPr>
        <w:widowControl w:val="0"/>
        <w:tabs>
          <w:tab w:val="left" w:pos="64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Когда волнуется </w:t>
      </w:r>
      <w:r w:rsidRPr="00225E0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  <w:t>желтеющая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нива,</w:t>
      </w:r>
    </w:p>
    <w:p w14:paraId="4BE7D1ED" w14:textId="77777777" w:rsidR="00225E08" w:rsidRPr="00225E08" w:rsidRDefault="00225E08" w:rsidP="00225E08">
      <w:pPr>
        <w:widowControl w:val="0"/>
        <w:tabs>
          <w:tab w:val="left" w:pos="64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И </w:t>
      </w:r>
      <w:r w:rsidRPr="00225E0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  <w:t>свежий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лес шумит при звуке ветерка,</w:t>
      </w:r>
    </w:p>
    <w:p w14:paraId="176D5BB9" w14:textId="77777777" w:rsidR="00225E08" w:rsidRPr="00225E08" w:rsidRDefault="00225E08" w:rsidP="00225E08">
      <w:pPr>
        <w:widowControl w:val="0"/>
        <w:tabs>
          <w:tab w:val="left" w:pos="64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И прячется в саду </w:t>
      </w:r>
      <w:r w:rsidRPr="00225E0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  <w:t>малиновая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слива</w:t>
      </w:r>
    </w:p>
    <w:p w14:paraId="59648DE4" w14:textId="77777777" w:rsidR="00225E08" w:rsidRPr="00225E08" w:rsidRDefault="00225E08" w:rsidP="00225E08">
      <w:pPr>
        <w:widowControl w:val="0"/>
        <w:tabs>
          <w:tab w:val="left" w:pos="64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Под тенью </w:t>
      </w:r>
      <w:r w:rsidRPr="00225E0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  <w:t xml:space="preserve">сладостной </w:t>
      </w:r>
      <w:r w:rsidRPr="00225E08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  <w14:ligatures w14:val="none"/>
        </w:rPr>
        <w:t>зелёного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листка.  (М.Ю. Лермонтов)</w:t>
      </w:r>
    </w:p>
    <w:p w14:paraId="01A43AD3" w14:textId="77777777" w:rsidR="00225E08" w:rsidRPr="00225E08" w:rsidRDefault="00225E08" w:rsidP="00225E08">
      <w:pPr>
        <w:widowControl w:val="0"/>
        <w:tabs>
          <w:tab w:val="left" w:pos="64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20. Какое художественное средство выразительности использует автор?</w:t>
      </w:r>
    </w:p>
    <w:p w14:paraId="14715FB6" w14:textId="77777777" w:rsidR="00225E08" w:rsidRPr="00225E08" w:rsidRDefault="00225E08" w:rsidP="00225E08">
      <w:pPr>
        <w:widowControl w:val="0"/>
        <w:tabs>
          <w:tab w:val="left" w:pos="64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Где бодрый серп гулял и падал колос,</w:t>
      </w:r>
    </w:p>
    <w:p w14:paraId="5C717F4A" w14:textId="77777777" w:rsidR="00225E08" w:rsidRPr="00225E08" w:rsidRDefault="00225E08" w:rsidP="00225E08">
      <w:pPr>
        <w:widowControl w:val="0"/>
        <w:tabs>
          <w:tab w:val="left" w:pos="64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Теперь уж пусто всё — простор везде, -  </w:t>
      </w:r>
    </w:p>
    <w:p w14:paraId="092D2BBD" w14:textId="77777777" w:rsidR="00225E08" w:rsidRPr="00225E08" w:rsidRDefault="00225E08" w:rsidP="00225E08">
      <w:pPr>
        <w:widowControl w:val="0"/>
        <w:tabs>
          <w:tab w:val="left" w:pos="64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Лишь паутины тонкий волос</w:t>
      </w:r>
    </w:p>
    <w:p w14:paraId="24F3B865" w14:textId="77777777" w:rsidR="00225E08" w:rsidRPr="00225E08" w:rsidRDefault="00225E08" w:rsidP="00225E08">
      <w:pPr>
        <w:widowControl w:val="0"/>
        <w:tabs>
          <w:tab w:val="left" w:pos="649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  <w:t>Блестит на праздной борозде.   (Ф.И. Тютчев)</w:t>
      </w:r>
    </w:p>
    <w:p w14:paraId="34F5C027" w14:textId="77777777" w:rsidR="00225E08" w:rsidRPr="00225E08" w:rsidRDefault="00225E08" w:rsidP="00225E08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Ответы к контрольной работе по литературе.</w:t>
      </w:r>
    </w:p>
    <w:p w14:paraId="52D95A41" w14:textId="77777777" w:rsidR="00225E08" w:rsidRPr="00225E08" w:rsidRDefault="00225E08" w:rsidP="00225E08">
      <w:pPr>
        <w:widowControl w:val="0"/>
        <w:tabs>
          <w:tab w:val="left" w:pos="-25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2789"/>
        <w:gridCol w:w="2442"/>
        <w:gridCol w:w="2268"/>
      </w:tblGrid>
      <w:tr w:rsidR="00225E08" w:rsidRPr="00225E08" w14:paraId="23DE14E4" w14:textId="77777777" w:rsidTr="00AE65B4">
        <w:tc>
          <w:tcPr>
            <w:tcW w:w="1289" w:type="dxa"/>
            <w:shd w:val="clear" w:color="auto" w:fill="auto"/>
          </w:tcPr>
          <w:p w14:paraId="77685164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№</w:t>
            </w:r>
          </w:p>
          <w:p w14:paraId="78076B1A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 xml:space="preserve"> задания</w:t>
            </w:r>
          </w:p>
        </w:tc>
        <w:tc>
          <w:tcPr>
            <w:tcW w:w="2789" w:type="dxa"/>
            <w:shd w:val="clear" w:color="auto" w:fill="auto"/>
          </w:tcPr>
          <w:p w14:paraId="4FA4B55D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 xml:space="preserve">1 вариант </w:t>
            </w:r>
          </w:p>
        </w:tc>
        <w:tc>
          <w:tcPr>
            <w:tcW w:w="2442" w:type="dxa"/>
            <w:shd w:val="clear" w:color="auto" w:fill="auto"/>
          </w:tcPr>
          <w:p w14:paraId="7CCE806E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 xml:space="preserve">2 вариант </w:t>
            </w:r>
          </w:p>
        </w:tc>
        <w:tc>
          <w:tcPr>
            <w:tcW w:w="2268" w:type="dxa"/>
            <w:shd w:val="clear" w:color="auto" w:fill="auto"/>
          </w:tcPr>
          <w:p w14:paraId="1921FF63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Всего</w:t>
            </w:r>
          </w:p>
          <w:p w14:paraId="484F4385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баллов</w:t>
            </w:r>
          </w:p>
        </w:tc>
      </w:tr>
      <w:tr w:rsidR="00225E08" w:rsidRPr="00225E08" w14:paraId="47593EB9" w14:textId="77777777" w:rsidTr="00AE65B4">
        <w:tc>
          <w:tcPr>
            <w:tcW w:w="1289" w:type="dxa"/>
            <w:shd w:val="clear" w:color="auto" w:fill="auto"/>
          </w:tcPr>
          <w:p w14:paraId="19D444EC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1</w:t>
            </w:r>
          </w:p>
        </w:tc>
        <w:tc>
          <w:tcPr>
            <w:tcW w:w="2789" w:type="dxa"/>
            <w:shd w:val="clear" w:color="auto" w:fill="auto"/>
          </w:tcPr>
          <w:p w14:paraId="7F64E041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 xml:space="preserve">1-б: 2- а, 3- г, 4- в, 5-д. </w:t>
            </w:r>
          </w:p>
        </w:tc>
        <w:tc>
          <w:tcPr>
            <w:tcW w:w="2442" w:type="dxa"/>
            <w:shd w:val="clear" w:color="auto" w:fill="auto"/>
          </w:tcPr>
          <w:p w14:paraId="5BFC2B9A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1-б: 2- а, 3- в, 4- д, 5-г.</w:t>
            </w:r>
          </w:p>
        </w:tc>
        <w:tc>
          <w:tcPr>
            <w:tcW w:w="2268" w:type="dxa"/>
            <w:shd w:val="clear" w:color="auto" w:fill="auto"/>
          </w:tcPr>
          <w:p w14:paraId="742194E0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5</w:t>
            </w:r>
          </w:p>
        </w:tc>
      </w:tr>
      <w:tr w:rsidR="00225E08" w:rsidRPr="00225E08" w14:paraId="6D303116" w14:textId="77777777" w:rsidTr="00AE65B4">
        <w:tc>
          <w:tcPr>
            <w:tcW w:w="1289" w:type="dxa"/>
            <w:shd w:val="clear" w:color="auto" w:fill="auto"/>
          </w:tcPr>
          <w:p w14:paraId="45C82808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2-14</w:t>
            </w:r>
          </w:p>
        </w:tc>
        <w:tc>
          <w:tcPr>
            <w:tcW w:w="2789" w:type="dxa"/>
            <w:shd w:val="clear" w:color="auto" w:fill="auto"/>
          </w:tcPr>
          <w:p w14:paraId="2AB4992B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2. А</w:t>
            </w:r>
          </w:p>
          <w:p w14:paraId="6D64CD6D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3. Б</w:t>
            </w:r>
          </w:p>
          <w:p w14:paraId="4F29C163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4. 1</w:t>
            </w:r>
          </w:p>
          <w:p w14:paraId="0FECD74C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5. 1</w:t>
            </w:r>
          </w:p>
          <w:p w14:paraId="0C0C3A68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6. «Старуха Изергиль» («Данко»)</w:t>
            </w:r>
          </w:p>
          <w:p w14:paraId="4C29594F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7. А</w:t>
            </w:r>
          </w:p>
          <w:p w14:paraId="69540802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8. 1</w:t>
            </w:r>
          </w:p>
          <w:p w14:paraId="57C42C89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9.  Б</w:t>
            </w:r>
          </w:p>
          <w:p w14:paraId="1BED6E9F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10. Б</w:t>
            </w:r>
          </w:p>
          <w:p w14:paraId="7EB97DFC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11. В</w:t>
            </w:r>
          </w:p>
          <w:p w14:paraId="2D231D8A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12. Г</w:t>
            </w:r>
          </w:p>
          <w:p w14:paraId="37310DAD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13. Г</w:t>
            </w:r>
          </w:p>
          <w:p w14:paraId="6FE677D1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14. Р. Брэдбери «Каникулы»</w:t>
            </w:r>
          </w:p>
        </w:tc>
        <w:tc>
          <w:tcPr>
            <w:tcW w:w="2442" w:type="dxa"/>
            <w:shd w:val="clear" w:color="auto" w:fill="auto"/>
          </w:tcPr>
          <w:p w14:paraId="778F822F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2. А</w:t>
            </w:r>
          </w:p>
          <w:p w14:paraId="57824F9E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3. В</w:t>
            </w:r>
          </w:p>
          <w:p w14:paraId="3D3534B1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4. Б</w:t>
            </w:r>
          </w:p>
          <w:p w14:paraId="3D335167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5. Б</w:t>
            </w:r>
          </w:p>
          <w:p w14:paraId="74C6B3DB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6. «Юшка»</w:t>
            </w:r>
          </w:p>
          <w:p w14:paraId="05EED7CA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7. В</w:t>
            </w:r>
          </w:p>
          <w:p w14:paraId="36D92458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8. Б</w:t>
            </w:r>
          </w:p>
          <w:p w14:paraId="43541424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9. В</w:t>
            </w:r>
          </w:p>
          <w:p w14:paraId="0B95908F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10.В</w:t>
            </w:r>
          </w:p>
          <w:p w14:paraId="03D76B82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11.Б</w:t>
            </w:r>
          </w:p>
          <w:p w14:paraId="7A441E7C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12.А</w:t>
            </w:r>
          </w:p>
          <w:p w14:paraId="22526718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13.В</w:t>
            </w:r>
          </w:p>
          <w:p w14:paraId="4E49DADC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14.О. Генри «Дары волхвов»</w:t>
            </w:r>
          </w:p>
        </w:tc>
        <w:tc>
          <w:tcPr>
            <w:tcW w:w="2268" w:type="dxa"/>
            <w:shd w:val="clear" w:color="auto" w:fill="auto"/>
          </w:tcPr>
          <w:p w14:paraId="025E0D48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lastRenderedPageBreak/>
              <w:t>13</w:t>
            </w:r>
          </w:p>
        </w:tc>
      </w:tr>
      <w:tr w:rsidR="00225E08" w:rsidRPr="00225E08" w14:paraId="3D0FF376" w14:textId="77777777" w:rsidTr="00AE65B4">
        <w:tc>
          <w:tcPr>
            <w:tcW w:w="1289" w:type="dxa"/>
            <w:shd w:val="clear" w:color="auto" w:fill="auto"/>
          </w:tcPr>
          <w:p w14:paraId="6CD80018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15</w:t>
            </w:r>
          </w:p>
        </w:tc>
        <w:tc>
          <w:tcPr>
            <w:tcW w:w="2789" w:type="dxa"/>
            <w:shd w:val="clear" w:color="auto" w:fill="auto"/>
          </w:tcPr>
          <w:p w14:paraId="3588873D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1) М. Ю. Лермонтов, Кирибеевич, «</w:t>
            </w:r>
            <w:r w:rsidRPr="00225E0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  <w14:ligatures w14:val="none"/>
              </w:rPr>
              <w:t>Песня про царя Ивана Васильевича,</w:t>
            </w:r>
            <w:r w:rsidRPr="00225E0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br/>
            </w:r>
            <w:r w:rsidRPr="00225E0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  <w14:ligatures w14:val="none"/>
              </w:rPr>
              <w:t>молодого опричника и удалого купца Калашникова»;</w:t>
            </w:r>
          </w:p>
          <w:p w14:paraId="51B90600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  <w14:ligatures w14:val="none"/>
              </w:rPr>
              <w:t>2) Н. В. Гоголь, Остап, «Тарас Бульба»;</w:t>
            </w:r>
          </w:p>
        </w:tc>
        <w:tc>
          <w:tcPr>
            <w:tcW w:w="2442" w:type="dxa"/>
            <w:shd w:val="clear" w:color="auto" w:fill="auto"/>
          </w:tcPr>
          <w:p w14:paraId="42281BD8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  <w14:ligatures w14:val="none"/>
              </w:rPr>
              <w:t>1) Н. В. Гоголь, Андрий, «Тарас Бульба»;</w:t>
            </w:r>
          </w:p>
          <w:p w14:paraId="17C11240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  <w14:ligatures w14:val="none"/>
              </w:rPr>
              <w:t>2) М. Горький, бабушка Акулина Ивановна,</w:t>
            </w:r>
          </w:p>
          <w:p w14:paraId="64E5E07D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  <w14:ligatures w14:val="none"/>
              </w:rPr>
              <w:t xml:space="preserve"> </w:t>
            </w:r>
            <w:r w:rsidRPr="00225E0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val="en-US" w:eastAsia="hi-IN" w:bidi="hi-IN"/>
                <w14:ligatures w14:val="none"/>
              </w:rPr>
              <w:t>«Детство».</w:t>
            </w:r>
          </w:p>
        </w:tc>
        <w:tc>
          <w:tcPr>
            <w:tcW w:w="2268" w:type="dxa"/>
            <w:shd w:val="clear" w:color="auto" w:fill="auto"/>
          </w:tcPr>
          <w:p w14:paraId="61E200F0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3</w:t>
            </w:r>
          </w:p>
          <w:p w14:paraId="364AD5BF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</w:p>
          <w:p w14:paraId="6FF6E311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</w:p>
          <w:p w14:paraId="6D71E57B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3</w:t>
            </w:r>
          </w:p>
          <w:p w14:paraId="457D8583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</w:p>
          <w:p w14:paraId="7B77C6BB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</w:p>
        </w:tc>
      </w:tr>
      <w:tr w:rsidR="00225E08" w:rsidRPr="00225E08" w14:paraId="29C69D42" w14:textId="77777777" w:rsidTr="00AE65B4">
        <w:tc>
          <w:tcPr>
            <w:tcW w:w="1289" w:type="dxa"/>
            <w:shd w:val="clear" w:color="auto" w:fill="auto"/>
          </w:tcPr>
          <w:p w14:paraId="27FBD5B4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16</w:t>
            </w:r>
          </w:p>
        </w:tc>
        <w:tc>
          <w:tcPr>
            <w:tcW w:w="2789" w:type="dxa"/>
            <w:shd w:val="clear" w:color="auto" w:fill="auto"/>
          </w:tcPr>
          <w:p w14:paraId="03421A15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а) дед Каширин;</w:t>
            </w:r>
          </w:p>
          <w:p w14:paraId="19EF5A3E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б) Тарас Бульба;</w:t>
            </w:r>
          </w:p>
          <w:p w14:paraId="0E65C25D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 xml:space="preserve">в) Вещий Олег  </w:t>
            </w:r>
          </w:p>
        </w:tc>
        <w:tc>
          <w:tcPr>
            <w:tcW w:w="2442" w:type="dxa"/>
            <w:shd w:val="clear" w:color="auto" w:fill="auto"/>
          </w:tcPr>
          <w:p w14:paraId="70DE18FD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а) Тарас Бульба;</w:t>
            </w:r>
          </w:p>
          <w:p w14:paraId="13718C63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б) Вещий Олег  </w:t>
            </w:r>
          </w:p>
          <w:p w14:paraId="062369CA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в) Очумелов</w:t>
            </w:r>
          </w:p>
        </w:tc>
        <w:tc>
          <w:tcPr>
            <w:tcW w:w="2268" w:type="dxa"/>
            <w:shd w:val="clear" w:color="auto" w:fill="auto"/>
          </w:tcPr>
          <w:p w14:paraId="179E2A39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3</w:t>
            </w:r>
          </w:p>
        </w:tc>
      </w:tr>
      <w:tr w:rsidR="00225E08" w:rsidRPr="00225E08" w14:paraId="0978415F" w14:textId="77777777" w:rsidTr="00AE65B4">
        <w:tc>
          <w:tcPr>
            <w:tcW w:w="1289" w:type="dxa"/>
            <w:shd w:val="clear" w:color="auto" w:fill="auto"/>
          </w:tcPr>
          <w:p w14:paraId="438BAA91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17</w:t>
            </w:r>
          </w:p>
        </w:tc>
        <w:tc>
          <w:tcPr>
            <w:tcW w:w="2789" w:type="dxa"/>
            <w:shd w:val="clear" w:color="auto" w:fill="auto"/>
          </w:tcPr>
          <w:p w14:paraId="601B625A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  <w14:ligatures w14:val="none"/>
              </w:rPr>
              <w:t>Это</w:t>
            </w:r>
            <w:r w:rsidRPr="00225E0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val="en-US" w:eastAsia="hi-IN" w:bidi="hi-IN"/>
                <w14:ligatures w14:val="none"/>
              </w:rPr>
              <w:t> </w:t>
            </w:r>
            <w:r w:rsidRPr="00225E0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  <w14:ligatures w14:val="none"/>
              </w:rPr>
              <w:t>художественное произведение, созданное на основе биографии автора.</w:t>
            </w:r>
          </w:p>
          <w:p w14:paraId="15990332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  <w14:ligatures w14:val="none"/>
              </w:rPr>
              <w:t>«Детство» М. Горького. («Детство» Л. Н. Толстого)</w:t>
            </w:r>
          </w:p>
        </w:tc>
        <w:tc>
          <w:tcPr>
            <w:tcW w:w="2442" w:type="dxa"/>
            <w:shd w:val="clear" w:color="auto" w:fill="auto"/>
          </w:tcPr>
          <w:p w14:paraId="2A1C493E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Юмор – смех,  сочувствующий герою,  сожалеющий, а сатира – жестокое осмеяние пороков.</w:t>
            </w:r>
          </w:p>
          <w:p w14:paraId="1A328C38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М.Е. Салтыков-Щедрин «Как один мужик двух генералов прокормил». </w:t>
            </w:r>
          </w:p>
        </w:tc>
        <w:tc>
          <w:tcPr>
            <w:tcW w:w="2268" w:type="dxa"/>
            <w:shd w:val="clear" w:color="auto" w:fill="auto"/>
          </w:tcPr>
          <w:p w14:paraId="2039F8C4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1</w:t>
            </w:r>
          </w:p>
          <w:p w14:paraId="6B09486C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</w:p>
          <w:p w14:paraId="5E2C538A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</w:p>
          <w:p w14:paraId="658DBC28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169" w:right="-389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1</w:t>
            </w:r>
          </w:p>
        </w:tc>
      </w:tr>
      <w:tr w:rsidR="00225E08" w:rsidRPr="00225E08" w14:paraId="267489C0" w14:textId="77777777" w:rsidTr="00AE65B4">
        <w:tc>
          <w:tcPr>
            <w:tcW w:w="1289" w:type="dxa"/>
            <w:shd w:val="clear" w:color="auto" w:fill="auto"/>
          </w:tcPr>
          <w:p w14:paraId="65709022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-284" w:firstLine="453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18</w:t>
            </w:r>
          </w:p>
        </w:tc>
        <w:tc>
          <w:tcPr>
            <w:tcW w:w="2789" w:type="dxa"/>
            <w:shd w:val="clear" w:color="auto" w:fill="auto"/>
          </w:tcPr>
          <w:p w14:paraId="2A565227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-284" w:firstLine="453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Эпитет</w:t>
            </w:r>
          </w:p>
        </w:tc>
        <w:tc>
          <w:tcPr>
            <w:tcW w:w="2442" w:type="dxa"/>
            <w:shd w:val="clear" w:color="auto" w:fill="auto"/>
          </w:tcPr>
          <w:p w14:paraId="4C9A67ED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-284" w:firstLine="453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 xml:space="preserve">Сравнение </w:t>
            </w:r>
          </w:p>
        </w:tc>
        <w:tc>
          <w:tcPr>
            <w:tcW w:w="2268" w:type="dxa"/>
            <w:shd w:val="clear" w:color="auto" w:fill="auto"/>
          </w:tcPr>
          <w:p w14:paraId="5A91CD0E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-284" w:firstLine="453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1</w:t>
            </w:r>
          </w:p>
        </w:tc>
      </w:tr>
      <w:tr w:rsidR="00225E08" w:rsidRPr="00225E08" w14:paraId="0D77F02E" w14:textId="77777777" w:rsidTr="00AE65B4">
        <w:tc>
          <w:tcPr>
            <w:tcW w:w="1289" w:type="dxa"/>
            <w:shd w:val="clear" w:color="auto" w:fill="auto"/>
          </w:tcPr>
          <w:p w14:paraId="5FD5414C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-284" w:firstLine="453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19</w:t>
            </w:r>
          </w:p>
        </w:tc>
        <w:tc>
          <w:tcPr>
            <w:tcW w:w="2789" w:type="dxa"/>
            <w:shd w:val="clear" w:color="auto" w:fill="auto"/>
          </w:tcPr>
          <w:p w14:paraId="1336E371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-284" w:firstLine="453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Метафора</w:t>
            </w:r>
          </w:p>
        </w:tc>
        <w:tc>
          <w:tcPr>
            <w:tcW w:w="2442" w:type="dxa"/>
            <w:shd w:val="clear" w:color="auto" w:fill="auto"/>
          </w:tcPr>
          <w:p w14:paraId="3BC02FEE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-284" w:firstLine="453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Эпитет</w:t>
            </w:r>
          </w:p>
        </w:tc>
        <w:tc>
          <w:tcPr>
            <w:tcW w:w="2268" w:type="dxa"/>
            <w:shd w:val="clear" w:color="auto" w:fill="auto"/>
          </w:tcPr>
          <w:p w14:paraId="56FB9B0C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-284" w:firstLine="453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1</w:t>
            </w:r>
          </w:p>
        </w:tc>
      </w:tr>
      <w:tr w:rsidR="00225E08" w:rsidRPr="00225E08" w14:paraId="1661E67E" w14:textId="77777777" w:rsidTr="00AE65B4">
        <w:tc>
          <w:tcPr>
            <w:tcW w:w="1289" w:type="dxa"/>
            <w:shd w:val="clear" w:color="auto" w:fill="auto"/>
          </w:tcPr>
          <w:p w14:paraId="4D45DFDD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-284" w:firstLine="453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20</w:t>
            </w:r>
          </w:p>
        </w:tc>
        <w:tc>
          <w:tcPr>
            <w:tcW w:w="2789" w:type="dxa"/>
            <w:shd w:val="clear" w:color="auto" w:fill="auto"/>
          </w:tcPr>
          <w:p w14:paraId="0CAA023F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-284" w:firstLine="453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 xml:space="preserve">Сравнение </w:t>
            </w:r>
          </w:p>
        </w:tc>
        <w:tc>
          <w:tcPr>
            <w:tcW w:w="2442" w:type="dxa"/>
            <w:shd w:val="clear" w:color="auto" w:fill="auto"/>
          </w:tcPr>
          <w:p w14:paraId="7124E002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-284" w:firstLine="453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Метафора</w:t>
            </w:r>
          </w:p>
        </w:tc>
        <w:tc>
          <w:tcPr>
            <w:tcW w:w="2268" w:type="dxa"/>
            <w:shd w:val="clear" w:color="auto" w:fill="auto"/>
          </w:tcPr>
          <w:p w14:paraId="2EB2A49D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-284" w:firstLine="453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>1</w:t>
            </w:r>
          </w:p>
        </w:tc>
      </w:tr>
      <w:tr w:rsidR="00225E08" w:rsidRPr="00225E08" w14:paraId="096DFA59" w14:textId="77777777" w:rsidTr="00AE65B4">
        <w:tc>
          <w:tcPr>
            <w:tcW w:w="1289" w:type="dxa"/>
            <w:shd w:val="clear" w:color="auto" w:fill="auto"/>
          </w:tcPr>
          <w:p w14:paraId="44D41FE1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-284" w:firstLine="453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  <w:t xml:space="preserve">Итого </w:t>
            </w:r>
          </w:p>
        </w:tc>
        <w:tc>
          <w:tcPr>
            <w:tcW w:w="2789" w:type="dxa"/>
            <w:shd w:val="clear" w:color="auto" w:fill="auto"/>
          </w:tcPr>
          <w:p w14:paraId="18D7C5BF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-284" w:firstLine="453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</w:p>
        </w:tc>
        <w:tc>
          <w:tcPr>
            <w:tcW w:w="2442" w:type="dxa"/>
            <w:shd w:val="clear" w:color="auto" w:fill="auto"/>
          </w:tcPr>
          <w:p w14:paraId="28C9DD0C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-284" w:firstLine="453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6331D2B9" w14:textId="77777777" w:rsidR="00225E08" w:rsidRPr="00225E08" w:rsidRDefault="00225E08" w:rsidP="00225E08">
            <w:pPr>
              <w:widowControl w:val="0"/>
              <w:tabs>
                <w:tab w:val="left" w:pos="169"/>
              </w:tabs>
              <w:suppressAutoHyphens/>
              <w:spacing w:after="0" w:line="240" w:lineRule="auto"/>
              <w:ind w:left="-284" w:firstLine="453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en-US" w:eastAsia="hi-IN" w:bidi="hi-IN"/>
                <w14:ligatures w14:val="none"/>
              </w:rPr>
            </w:pPr>
            <w:r w:rsidRPr="00225E0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en-US" w:eastAsia="hi-IN" w:bidi="hi-IN"/>
                <w14:ligatures w14:val="none"/>
              </w:rPr>
              <w:t>32</w:t>
            </w:r>
          </w:p>
        </w:tc>
      </w:tr>
    </w:tbl>
    <w:p w14:paraId="5B29D477" w14:textId="77777777" w:rsidR="00225E08" w:rsidRPr="00225E08" w:rsidRDefault="00225E08" w:rsidP="00225E08">
      <w:pPr>
        <w:widowControl w:val="0"/>
        <w:tabs>
          <w:tab w:val="left" w:pos="-25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hi-IN" w:bidi="hi-IN"/>
          <w14:ligatures w14:val="none"/>
        </w:rPr>
      </w:pPr>
    </w:p>
    <w:p w14:paraId="6EC8B28B" w14:textId="77777777" w:rsidR="00225E08" w:rsidRPr="00225E08" w:rsidRDefault="00225E08" w:rsidP="00225E08">
      <w:pPr>
        <w:widowControl w:val="0"/>
        <w:tabs>
          <w:tab w:val="left" w:pos="-25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hi-IN" w:bidi="hi-IN"/>
          <w14:ligatures w14:val="none"/>
        </w:rPr>
        <w:t xml:space="preserve">Оценивание :0-43%- 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hi-IN" w:bidi="hi-IN"/>
          <w14:ligatures w14:val="none"/>
        </w:rPr>
        <w:t>От 0 до 14 - «2».-</w:t>
      </w:r>
    </w:p>
    <w:p w14:paraId="24766C1E" w14:textId="77777777" w:rsidR="00225E08" w:rsidRPr="00225E08" w:rsidRDefault="00225E08" w:rsidP="00225E08">
      <w:pPr>
        <w:widowControl w:val="0"/>
        <w:tabs>
          <w:tab w:val="left" w:pos="-25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hi-IN" w:bidi="hi-IN"/>
          <w14:ligatures w14:val="none"/>
        </w:rPr>
        <w:t xml:space="preserve">46%-62%- 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hi-IN" w:bidi="hi-IN"/>
          <w14:ligatures w14:val="none"/>
        </w:rPr>
        <w:t>15 – 20 – «3»</w:t>
      </w:r>
    </w:p>
    <w:p w14:paraId="6E1E8AD8" w14:textId="77777777" w:rsidR="00225E08" w:rsidRPr="00225E08" w:rsidRDefault="00225E08" w:rsidP="00225E08">
      <w:pPr>
        <w:widowControl w:val="0"/>
        <w:tabs>
          <w:tab w:val="left" w:pos="-25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hi-IN" w:bidi="hi-IN"/>
          <w14:ligatures w14:val="none"/>
        </w:rPr>
        <w:t xml:space="preserve">65%-87%- 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hi-IN" w:bidi="hi-IN"/>
          <w14:ligatures w14:val="none"/>
        </w:rPr>
        <w:t>21 – 28  - «4»</w:t>
      </w:r>
    </w:p>
    <w:p w14:paraId="24C17968" w14:textId="77777777" w:rsidR="00225E08" w:rsidRPr="00225E08" w:rsidRDefault="00225E08" w:rsidP="00225E08">
      <w:pPr>
        <w:widowControl w:val="0"/>
        <w:tabs>
          <w:tab w:val="left" w:pos="-25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hi-IN" w:bidi="hi-IN"/>
          <w14:ligatures w14:val="none"/>
        </w:rPr>
      </w:pPr>
      <w:r w:rsidRPr="00225E08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hi-IN" w:bidi="hi-IN"/>
          <w14:ligatures w14:val="none"/>
        </w:rPr>
        <w:t xml:space="preserve">90%-100%- </w:t>
      </w:r>
      <w:r w:rsidRPr="00225E08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hi-IN" w:bidi="hi-IN"/>
          <w14:ligatures w14:val="none"/>
        </w:rPr>
        <w:t>29 -  32 – «5»</w:t>
      </w:r>
    </w:p>
    <w:p w14:paraId="2D5B44DA" w14:textId="77777777" w:rsidR="00225E08" w:rsidRPr="00225E08" w:rsidRDefault="00225E08" w:rsidP="00225E08">
      <w:pPr>
        <w:widowControl w:val="0"/>
        <w:tabs>
          <w:tab w:val="left" w:pos="-254"/>
        </w:tabs>
        <w:suppressAutoHyphens/>
        <w:spacing w:after="0" w:line="240" w:lineRule="auto"/>
        <w:ind w:left="-284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hi-IN" w:bidi="hi-IN"/>
          <w14:ligatures w14:val="none"/>
        </w:rPr>
      </w:pPr>
    </w:p>
    <w:p w14:paraId="216D3045" w14:textId="77777777" w:rsidR="00225E08" w:rsidRPr="00225E08" w:rsidRDefault="00225E08" w:rsidP="00225E08">
      <w:pPr>
        <w:spacing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8 класс</w:t>
      </w:r>
    </w:p>
    <w:p w14:paraId="74E18F12" w14:textId="77777777" w:rsidR="00225E08" w:rsidRPr="00225E08" w:rsidRDefault="00225E08" w:rsidP="00225E08">
      <w:pPr>
        <w:spacing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Входная контрольная работа № 1</w:t>
      </w:r>
    </w:p>
    <w:p w14:paraId="0C3A94BC" w14:textId="77777777" w:rsidR="00225E08" w:rsidRPr="00225E08" w:rsidRDefault="00225E08" w:rsidP="00225E08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1 вариант</w:t>
      </w:r>
    </w:p>
    <w:p w14:paraId="3E68B90D" w14:textId="77777777" w:rsidR="00225E08" w:rsidRPr="00225E08" w:rsidRDefault="00225E08" w:rsidP="00225E08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1.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Литературные роды – это:                                                                                                                                                   а) эпос              б) лирика                       в) фабула.</w:t>
      </w:r>
    </w:p>
    <w:p w14:paraId="52900FDF" w14:textId="77777777" w:rsidR="00225E08" w:rsidRPr="00225E08" w:rsidRDefault="00225E08" w:rsidP="00225E08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2.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Композиция – это:</w:t>
      </w:r>
    </w:p>
    <w:p w14:paraId="7BBDCA48" w14:textId="77777777" w:rsidR="00225E08" w:rsidRPr="00225E08" w:rsidRDefault="00225E08" w:rsidP="00225E08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а)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эпизод литературного произведения</w:t>
      </w:r>
    </w:p>
    <w:p w14:paraId="3B06180E" w14:textId="77777777" w:rsidR="00225E08" w:rsidRPr="00225E08" w:rsidRDefault="00225E08" w:rsidP="00225E08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б)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столкновение персонажей</w:t>
      </w:r>
    </w:p>
    <w:p w14:paraId="73D59A23" w14:textId="77777777" w:rsidR="00225E08" w:rsidRPr="00225E08" w:rsidRDefault="00225E08" w:rsidP="00225E08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в)</w:t>
      </w: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построение произведения</w:t>
      </w:r>
    </w:p>
    <w:p w14:paraId="648734BD" w14:textId="77777777" w:rsidR="00225E08" w:rsidRPr="00225E08" w:rsidRDefault="00225E08" w:rsidP="00225E08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3.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Средство художественного изображения, основанное на преувеличении: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а) метафора,   б) олицетворение,   в) гипербола,    г) литота</w:t>
      </w:r>
    </w:p>
    <w:p w14:paraId="31FF1299" w14:textId="77777777" w:rsidR="00225E08" w:rsidRPr="00225E08" w:rsidRDefault="00225E08" w:rsidP="00225E08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4.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Какое произведение относится к жанру жития?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а) «Повесть временных лет», б) «Повесть о Петре и Февронии…»,                                                                                                 в) «Поучение Владимира Мономаха», г) «Песнь о Вещем Олеге»</w:t>
      </w:r>
    </w:p>
    <w:p w14:paraId="21794C8E" w14:textId="77777777" w:rsidR="00225E08" w:rsidRPr="00225E08" w:rsidRDefault="00225E08" w:rsidP="00225E08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5.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Данко является героем произведения А.М.Горького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а) «Детство», б) «Борис Годунов», в) «Русские женщины», г) «Старуха Изергиль»</w:t>
      </w:r>
    </w:p>
    <w:p w14:paraId="457A9650" w14:textId="77777777" w:rsidR="00225E08" w:rsidRPr="00225E08" w:rsidRDefault="00225E08" w:rsidP="00225E08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6.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Его первой книгой был сборник «Записки охотника»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а) М.Ю.Лермонтов,   б) Л.Н.Толстой,   в) И.С.Тургенев,   г) Н.А.Некрасов</w:t>
      </w:r>
    </w:p>
    <w:p w14:paraId="0AE553C8" w14:textId="77777777" w:rsidR="00225E08" w:rsidRPr="00225E08" w:rsidRDefault="00225E08" w:rsidP="00225E08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7.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Автор автобиографической трилогии «Детство. В людях. Мои университеты»:</w:t>
      </w:r>
    </w:p>
    <w:p w14:paraId="1ACBD588" w14:textId="77777777" w:rsidR="00225E08" w:rsidRPr="00225E08" w:rsidRDefault="00225E08" w:rsidP="00225E08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а)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Н.В.Гоголь         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б) Л.Н.Толстой 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в)</w:t>
      </w: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М.Горький</w:t>
      </w:r>
    </w:p>
    <w:p w14:paraId="18CB8CE3" w14:textId="77777777" w:rsidR="00225E08" w:rsidRPr="00225E08" w:rsidRDefault="00225E08" w:rsidP="00225E08">
      <w:pPr>
        <w:shd w:val="clear" w:color="auto" w:fill="FFFFFF"/>
        <w:spacing w:after="0" w:line="240" w:lineRule="auto"/>
        <w:ind w:left="-72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8.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В строке «В сто сорок солц закат пылал» В. В. Маяковский  использует:                                                            а) сравнение               б) антитезу                в) метафору              г) гиперболу</w:t>
      </w:r>
    </w:p>
    <w:p w14:paraId="53E8A912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9.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Откуда приеха а) парная               б) перекрестная            в) опоясывающая</w:t>
      </w:r>
    </w:p>
    <w:p w14:paraId="1FAAF1C1" w14:textId="77777777" w:rsidR="00225E08" w:rsidRPr="00225E08" w:rsidRDefault="00225E08" w:rsidP="00225E08">
      <w:pPr>
        <w:shd w:val="clear" w:color="auto" w:fill="FFFFFF"/>
        <w:spacing w:after="0" w:line="240" w:lineRule="auto"/>
        <w:ind w:hanging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ли сыновья Тараса Бульбы?                                                                                                                                                                            а) из гостей   б) из военного похода   в) из Киевской бурсы  г) из реального училища</w:t>
      </w:r>
    </w:p>
    <w:p w14:paraId="7C094743" w14:textId="77777777" w:rsidR="00225E08" w:rsidRPr="00225E08" w:rsidRDefault="00225E08" w:rsidP="00225E08">
      <w:pPr>
        <w:shd w:val="clear" w:color="auto" w:fill="FFFFFF"/>
        <w:spacing w:after="0" w:line="240" w:lineRule="auto"/>
        <w:ind w:hanging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10.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Из перечисленных ниже фамилий выберите ту, которая относится к рассказу А.П.Чехова «Хамелеон»                                                                                                                                                                                                       а) Елдырин        б)  Жигалов           в) Акинфов            г)  Чечевицын</w:t>
      </w:r>
    </w:p>
    <w:p w14:paraId="0AFFC07E" w14:textId="77777777" w:rsidR="00225E08" w:rsidRPr="00225E08" w:rsidRDefault="00225E08" w:rsidP="00225E08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11.  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Какой герой говорит, что «породниться родством по душе, а не по крови, может один только человек»?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А) Иван Грозный,    б) Петр 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ru-RU"/>
          <w14:ligatures w14:val="none"/>
        </w:rPr>
        <w:t>I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,    в) Остап,    г) Тарас Бульба</w:t>
      </w:r>
    </w:p>
    <w:p w14:paraId="10884BA9" w14:textId="77777777" w:rsidR="00225E08" w:rsidRPr="00225E08" w:rsidRDefault="00225E08" w:rsidP="00225E08">
      <w:pPr>
        <w:shd w:val="clear" w:color="auto" w:fill="FFFFFF"/>
        <w:spacing w:after="0" w:line="240" w:lineRule="auto"/>
        <w:ind w:hanging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12.</w:t>
      </w:r>
      <w:r w:rsidRPr="00225E08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 Определите   стихотворный размер:</w:t>
      </w:r>
    </w:p>
    <w:p w14:paraId="57CB5A79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>Луч огня ударил в сердце птичье,                                                                                                                              Быстрый пламень вспыхнул и погас</w:t>
      </w: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а) хорей                 б) ямб                             в) дактиль                   г) анапест                                                                                                                                                                                                                 </w:t>
      </w:r>
    </w:p>
    <w:p w14:paraId="2F5ACA1F" w14:textId="77777777" w:rsidR="00225E08" w:rsidRPr="00225E08" w:rsidRDefault="00225E08" w:rsidP="00225E08">
      <w:pPr>
        <w:shd w:val="clear" w:color="auto" w:fill="FFFFFF"/>
        <w:spacing w:after="0" w:line="240" w:lineRule="auto"/>
        <w:ind w:hanging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color w:val="4B4B4B"/>
          <w:kern w:val="0"/>
          <w:sz w:val="24"/>
          <w:szCs w:val="24"/>
          <w:shd w:val="clear" w:color="auto" w:fill="FFFFFF"/>
          <w14:ligatures w14:val="none"/>
        </w:rPr>
        <w:t xml:space="preserve">13. Определите тип рифмы </w:t>
      </w:r>
      <w:r w:rsidRPr="00225E08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14:ligatures w14:val="none"/>
        </w:rPr>
        <w:t>стихотворения Ф. Тютчева:</w:t>
      </w:r>
    </w:p>
    <w:p w14:paraId="4908CBE5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Люблю грозу в начале мая,</w:t>
      </w:r>
    </w:p>
    <w:p w14:paraId="7182F8B7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Когда весенний первый гром,</w:t>
      </w:r>
    </w:p>
    <w:p w14:paraId="488C6D3B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Как бы резвяся и играя,</w:t>
      </w:r>
    </w:p>
    <w:p w14:paraId="4E4747E0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Грохочет в небе голубом.                                                                                                                          а) парная               б) перекрестная            в) опоясывающая</w:t>
      </w:r>
    </w:p>
    <w:p w14:paraId="1F9D353E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14.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Выберите одно из предложенных заданий С1.1 или С1.2 (Напишите не менее 10 предложений)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С1.1.  Какие исторические события отражены в произведениях А.С.Пушкина и М.Ю.Лермонтова, изученных в 7-м классе?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С1.2 Какие эпизоды из рассказов А.П.Чехова, изученных в 7-м классе, вызвали у вас смех? Что нелепого и грустного вы заметили в произведениях писателя?</w:t>
      </w:r>
    </w:p>
    <w:p w14:paraId="6D104F55" w14:textId="77777777" w:rsidR="00225E08" w:rsidRPr="00225E08" w:rsidRDefault="00225E08" w:rsidP="00225E08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 вариант</w:t>
      </w:r>
    </w:p>
    <w:p w14:paraId="25C0587B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Какой из перечисленных жанров относится к лирике?                                                                                           а) повесть           б) новелла         в) комедия           г) элегия                                        </w:t>
      </w: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Сюжет – это:      а) события произведения                                                                                                                                     б) герои и их отношения, поступки, которые они совершаютв) это рассуждение автора о реальных проблемах.                                                                                          </w:t>
      </w: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3.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Средство художественного изображения, основанное на иносказательном изображении предмета, явления с целью наиболее наглядно показать его существенные черты: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а) метафора,  б) гипербола,  в) аллегория,  г) сравнение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4.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Какое произведение относится к жанру оды?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А) «Вольга и Микула Селянинович»,  б) «К статуе Петра»,  в) «Случились вместе два астронома в пиру…»  г) «…на день восшествия на всероссийский престол … государыни Императрицы Елисаветы Петровны…»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5.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Какой город не мог упоминаться в былинах?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а) Киев,  б) Чернигов,  в) Муром,  г) Москва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6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 Кто из поэтов мечтал стать художником, учился в Строгановском училище живописи и ваяния, работал в «Окнах РОСТА»?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а) Маяковский,  б) Твардовский,  в) Блок,  г) Есенин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7.  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Автор автобиографической трилогии  «Детство. Отрочество. Юность»:                              а) Н.В.Гоголь      б) Л.Н.Толстой      </w:t>
      </w: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в) М. Горький                                                                                      </w:t>
      </w: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8.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строке «горит восток зарею новой» поэмы «Полтава» А.С.Пушкин  использует:                                                                                                                                          а) сравнение   б) антитезу   в) метафору    г) гиперболу</w:t>
      </w: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9.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Куда хочет отправить Тарас Бульба своих сыновей для получения науки?                                                             а) в Киевскую бурсу           б) к своим родственникам          в) в военный поход                                           г) в Запорожскую сечь                                                                                                                 </w:t>
      </w: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10.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Главный герой рассказа « Хамелеон»                                                                                                                                 а) Очумелов       б) Овсов          в) Денис Григорьев                                                                                      </w:t>
      </w: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11.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Какой герой говорит: «Чему быть суждено, то и сбудется; постою за правду до последнего… »?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а) Иван Грозный,  б) Калашников,  в) Кирибеевич,  г) Малюта                                 </w:t>
      </w: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12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 </w:t>
      </w:r>
      <w:r w:rsidRPr="00225E0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Определите  стихотворный размер:                                                                                                             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Люблю грозу в начале мая,                                                                                                       Когда весенний первый гром,                                                                                                              а) хорей                 б) ямб                             в) дактиль                   г) анапест                                                                                                                                                                                                                 </w:t>
      </w:r>
      <w:r w:rsidRPr="00225E08">
        <w:rPr>
          <w:rFonts w:ascii="Times New Roman" w:eastAsia="Times New Roman" w:hAnsi="Times New Roman" w:cs="Times New Roman"/>
          <w:b/>
          <w:bCs/>
          <w:color w:val="4B4B4B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13. Определите тип рифмы:                                                                                                           </w:t>
      </w:r>
      <w:r w:rsidRPr="00225E08">
        <w:rPr>
          <w:rFonts w:ascii="Times New Roman" w:eastAsia="Times New Roman" w:hAnsi="Times New Roman" w:cs="Times New Roman"/>
          <w:bCs/>
          <w:color w:val="4B4B4B"/>
          <w:kern w:val="0"/>
          <w:sz w:val="24"/>
          <w:szCs w:val="24"/>
          <w:shd w:val="clear" w:color="auto" w:fill="FFFFFF"/>
          <w:lang w:eastAsia="ru-RU"/>
          <w14:ligatures w14:val="none"/>
        </w:rPr>
        <w:t>Буря мглою небо кроет,                                                                                                                          Вихри снежные крутя,                                                                                                                      То как зверь она завоет,                                                                                                                        То заплачет как дитя.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парная               б) перекрестная            в) опоясывающая</w:t>
      </w:r>
    </w:p>
    <w:p w14:paraId="5F0F3009" w14:textId="77777777" w:rsidR="00225E08" w:rsidRPr="00225E08" w:rsidRDefault="00225E08" w:rsidP="00225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14.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Выберите одно из предложенных заданий С1.1 или С1.2 (Напишите не менее 10 предложений)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С1.1 Чья гибель – Тараса, Остапа или Андрия – вызвала у вас более глубокое сочувствие?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С1.2  В чём вы видите злободневность сказок Салтыкова-Щедрина, изученных в 7-м классе?</w:t>
      </w:r>
    </w:p>
    <w:p w14:paraId="64B2C2CD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bCs/>
          <w:color w:val="4B4B4B"/>
          <w:kern w:val="0"/>
          <w:sz w:val="24"/>
          <w:szCs w:val="24"/>
          <w:shd w:val="clear" w:color="auto" w:fill="FFFFFF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color w:val="4B4B4B"/>
          <w:kern w:val="0"/>
          <w:sz w:val="24"/>
          <w:szCs w:val="24"/>
          <w:shd w:val="clear" w:color="auto" w:fill="FFFFFF"/>
          <w14:ligatures w14:val="none"/>
        </w:rPr>
        <w:t xml:space="preserve">                                    Ответы</w:t>
      </w:r>
    </w:p>
    <w:p w14:paraId="38E82424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bCs/>
          <w:color w:val="4B4B4B"/>
          <w:kern w:val="0"/>
          <w:sz w:val="24"/>
          <w:szCs w:val="24"/>
          <w:shd w:val="clear" w:color="auto" w:fill="FFFFFF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color w:val="4B4B4B"/>
          <w:kern w:val="0"/>
          <w:sz w:val="24"/>
          <w:szCs w:val="24"/>
          <w:shd w:val="clear" w:color="auto" w:fill="FFFFFF"/>
          <w14:ligatures w14:val="none"/>
        </w:rPr>
        <w:t>1 вариант                                                 2 вариант</w:t>
      </w:r>
    </w:p>
    <w:p w14:paraId="3CBF419C" w14:textId="77777777" w:rsidR="00225E08" w:rsidRPr="00225E08" w:rsidRDefault="00225E08" w:rsidP="00225E08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</w:pPr>
      <w:r w:rsidRPr="00225E08"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  <w:t>1аб                                                            1г</w:t>
      </w:r>
    </w:p>
    <w:p w14:paraId="1044D0EC" w14:textId="77777777" w:rsidR="00225E08" w:rsidRPr="00225E08" w:rsidRDefault="00225E08" w:rsidP="00225E08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</w:pPr>
      <w:r w:rsidRPr="00225E08"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  <w:t>2в                                                              2а</w:t>
      </w:r>
    </w:p>
    <w:p w14:paraId="3B0F99A5" w14:textId="77777777" w:rsidR="00225E08" w:rsidRPr="00225E08" w:rsidRDefault="00225E08" w:rsidP="00225E08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</w:pPr>
      <w:r w:rsidRPr="00225E08"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  <w:t>3в                                                              3в</w:t>
      </w:r>
    </w:p>
    <w:p w14:paraId="60861359" w14:textId="77777777" w:rsidR="00225E08" w:rsidRPr="00225E08" w:rsidRDefault="00225E08" w:rsidP="00225E08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</w:pPr>
      <w:r w:rsidRPr="00225E08"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  <w:t>4а                                                              4г</w:t>
      </w:r>
    </w:p>
    <w:p w14:paraId="12A13752" w14:textId="77777777" w:rsidR="00225E08" w:rsidRPr="00225E08" w:rsidRDefault="00225E08" w:rsidP="00225E08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</w:pPr>
      <w:r w:rsidRPr="00225E08"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  <w:t>5г                                                               5г</w:t>
      </w:r>
    </w:p>
    <w:p w14:paraId="4DD3ED2D" w14:textId="77777777" w:rsidR="00225E08" w:rsidRPr="00225E08" w:rsidRDefault="00225E08" w:rsidP="00225E08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</w:pPr>
      <w:r w:rsidRPr="00225E08"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  <w:t>6в                                                              6а</w:t>
      </w:r>
    </w:p>
    <w:p w14:paraId="563EAD84" w14:textId="77777777" w:rsidR="00225E08" w:rsidRPr="00225E08" w:rsidRDefault="00225E08" w:rsidP="00225E08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</w:pPr>
      <w:r w:rsidRPr="00225E08"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  <w:t>7а                                                               7б</w:t>
      </w:r>
    </w:p>
    <w:p w14:paraId="3D937672" w14:textId="77777777" w:rsidR="00225E08" w:rsidRPr="00225E08" w:rsidRDefault="00225E08" w:rsidP="00225E08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</w:pPr>
      <w:r w:rsidRPr="00225E08"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  <w:t>8г                                                                8г</w:t>
      </w:r>
    </w:p>
    <w:p w14:paraId="5D33D6EB" w14:textId="77777777" w:rsidR="00225E08" w:rsidRPr="00225E08" w:rsidRDefault="00225E08" w:rsidP="00225E08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</w:pPr>
      <w:r w:rsidRPr="00225E08"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  <w:t>9в                                                               9а</w:t>
      </w:r>
    </w:p>
    <w:p w14:paraId="28C8D79B" w14:textId="77777777" w:rsidR="00225E08" w:rsidRPr="00225E08" w:rsidRDefault="00225E08" w:rsidP="00225E08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</w:pPr>
      <w:r w:rsidRPr="00225E08"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  <w:t xml:space="preserve"> 10а                                                            10а</w:t>
      </w:r>
    </w:p>
    <w:p w14:paraId="3C040DCE" w14:textId="77777777" w:rsidR="00225E08" w:rsidRPr="00225E08" w:rsidRDefault="00225E08" w:rsidP="00225E08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</w:pPr>
      <w:r w:rsidRPr="00225E08"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  <w:t>11г                                                             11в</w:t>
      </w:r>
    </w:p>
    <w:p w14:paraId="02927008" w14:textId="77777777" w:rsidR="00225E08" w:rsidRPr="00225E08" w:rsidRDefault="00225E08" w:rsidP="00225E08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</w:pPr>
      <w:r w:rsidRPr="00225E08"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  <w:t>12а                                                             12б</w:t>
      </w:r>
    </w:p>
    <w:p w14:paraId="46E08E5D" w14:textId="77777777" w:rsidR="00225E08" w:rsidRPr="00225E08" w:rsidRDefault="00225E08" w:rsidP="00225E08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</w:pPr>
      <w:r w:rsidRPr="00225E08"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  <w:t>13б                                                             13б</w:t>
      </w:r>
    </w:p>
    <w:p w14:paraId="2FC26D1D" w14:textId="77777777" w:rsidR="00225E08" w:rsidRPr="00225E08" w:rsidRDefault="00225E08" w:rsidP="00225E08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</w:pPr>
      <w:r w:rsidRPr="00225E08">
        <w:rPr>
          <w:rFonts w:ascii="Calibri" w:eastAsia="Times New Roman" w:hAnsi="Calibri" w:cs="Times New Roman"/>
          <w:kern w:val="0"/>
          <w:szCs w:val="20"/>
          <w:shd w:val="clear" w:color="auto" w:fill="FFFFFF"/>
          <w:lang w:bidi="en-US"/>
          <w14:ligatures w14:val="none"/>
        </w:rPr>
        <w:t>14                                                                14</w:t>
      </w:r>
    </w:p>
    <w:p w14:paraId="50E0CE85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b/>
          <w:bCs/>
          <w:color w:val="4B4B4B"/>
          <w:kern w:val="0"/>
          <w:sz w:val="24"/>
          <w:szCs w:val="24"/>
          <w:shd w:val="clear" w:color="auto" w:fill="FFFFFF"/>
          <w14:ligatures w14:val="none"/>
        </w:rPr>
      </w:pPr>
    </w:p>
    <w:p w14:paraId="5B5FAE1D" w14:textId="77777777" w:rsidR="00225E08" w:rsidRPr="00225E08" w:rsidRDefault="00225E08" w:rsidP="00225E08">
      <w:pPr>
        <w:spacing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2.Контрольная работа № 2 .«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От древнерусской литературы до литературы XIX века»</w:t>
      </w:r>
    </w:p>
    <w:p w14:paraId="00A77AA9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1. Беспощадное, уничтожающее осмеяние, критика действительности, человека, явления - это</w:t>
      </w:r>
    </w:p>
    <w:p w14:paraId="34195CFE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 сатира</w:t>
      </w:r>
    </w:p>
    <w:p w14:paraId="4C114D92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 гипербола</w:t>
      </w:r>
    </w:p>
    <w:p w14:paraId="4ED9C273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гротеск</w:t>
      </w:r>
    </w:p>
    <w:p w14:paraId="1305A739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 эпитет</w:t>
      </w:r>
    </w:p>
    <w:p w14:paraId="5AECE955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2. Установите соответствие</w:t>
      </w:r>
    </w:p>
    <w:p w14:paraId="4DC0417D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М.Е. Салтыков-Щедрин                     А «Старый гений»</w:t>
      </w:r>
    </w:p>
    <w:p w14:paraId="639D298E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Н.С. Лесков                                         Б «После бала»                             </w:t>
      </w:r>
    </w:p>
    <w:p w14:paraId="1F5021ED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А.П. Чехов                                           В «О любви»</w:t>
      </w:r>
    </w:p>
    <w:p w14:paraId="603245CE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4. Л.Н. Толстой                                       Г «История одного города»          </w:t>
      </w:r>
    </w:p>
    <w:p w14:paraId="03ACDF55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3. Соотнесите  авторов из 1 столбца с названиями из 2 столбца и  с героями произведений из 3 столбца.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011"/>
      </w:tblGrid>
      <w:tr w:rsidR="00225E08" w:rsidRPr="00225E08" w14:paraId="653CB193" w14:textId="77777777" w:rsidTr="00AE65B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07E26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Авторы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4291C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Названия произведений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9DE93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Герои произведений</w:t>
            </w:r>
          </w:p>
        </w:tc>
      </w:tr>
      <w:tr w:rsidR="00225E08" w:rsidRPr="00225E08" w14:paraId="18E3FDCD" w14:textId="77777777" w:rsidTr="00AE65B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53E20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1. Н.С. Лесков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D36C8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1. «После бала»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B5260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 Старушка-помещица, Иван Иваныч, сербский сражатель, должник</w:t>
            </w:r>
          </w:p>
        </w:tc>
      </w:tr>
      <w:tr w:rsidR="00225E08" w:rsidRPr="00225E08" w14:paraId="6F6C1D15" w14:textId="77777777" w:rsidTr="00AE65B4">
        <w:trPr>
          <w:trHeight w:val="70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C6701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2. Л.Н. Толстой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880C9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2.  «О любви»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5664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2. Иван Васильевич, Варенька, полковник </w:t>
            </w:r>
          </w:p>
        </w:tc>
      </w:tr>
      <w:tr w:rsidR="00225E08" w:rsidRPr="00225E08" w14:paraId="40313A03" w14:textId="77777777" w:rsidTr="00AE65B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4980E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3. А. П. Чехов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A1A71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3. «Старый гений»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53438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 Алёхин, Анна Алексеевна, Дмитрий Луганович</w:t>
            </w:r>
          </w:p>
        </w:tc>
      </w:tr>
    </w:tbl>
    <w:p w14:paraId="3B8B4DB2" w14:textId="77777777" w:rsidR="00225E08" w:rsidRPr="00225E08" w:rsidRDefault="00225E08" w:rsidP="00225E08">
      <w:pPr>
        <w:spacing w:after="200" w:line="240" w:lineRule="auto"/>
        <w:ind w:left="142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A307FE0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4. Укажите произведения, повествование в которых ведется от первого лица. </w:t>
      </w:r>
    </w:p>
    <w:p w14:paraId="61A6A8E3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Л. Толстой «После бала» </w:t>
      </w:r>
    </w:p>
    <w:p w14:paraId="51A9F79D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Н. Лесков «Старый гений»</w:t>
      </w:r>
    </w:p>
    <w:p w14:paraId="008D1223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А. Чехов «О любви»</w:t>
      </w:r>
    </w:p>
    <w:p w14:paraId="3EFD82DC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М. Салтыков-Щедрин «История одного города»</w:t>
      </w:r>
    </w:p>
    <w:p w14:paraId="1E9209F7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5. Какая мечта была у Акакия Акакиевича (Н. Гоголь «Шинель»)?</w:t>
      </w:r>
    </w:p>
    <w:p w14:paraId="63951814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поездка в другой город</w:t>
      </w:r>
    </w:p>
    <w:p w14:paraId="69C99ED0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  занять высокую должность</w:t>
      </w:r>
    </w:p>
    <w:p w14:paraId="76DE92D0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В  купить шинель</w:t>
      </w:r>
    </w:p>
    <w:p w14:paraId="53B31C10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  купить новое пальто</w:t>
      </w:r>
    </w:p>
    <w:p w14:paraId="19487E3D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6.  Определите жанр произведения Л.Н. Толстого «После бала»</w:t>
      </w:r>
    </w:p>
    <w:p w14:paraId="0D1F9745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 повесть</w:t>
      </w:r>
    </w:p>
    <w:p w14:paraId="0FFAF2E2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  роман</w:t>
      </w:r>
    </w:p>
    <w:p w14:paraId="29448026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 стихотворение</w:t>
      </w:r>
    </w:p>
    <w:p w14:paraId="43F5068C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  рассказ</w:t>
      </w:r>
    </w:p>
    <w:p w14:paraId="2A091369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7. Куда уехала Анна Алексеевна (А. Чехов «О любви»)?</w:t>
      </w:r>
    </w:p>
    <w:p w14:paraId="393A61DC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  в Санкт-Петербург</w:t>
      </w:r>
    </w:p>
    <w:p w14:paraId="0FC9100A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   в Крым</w:t>
      </w:r>
    </w:p>
    <w:p w14:paraId="2F78FE51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  в Ялту</w:t>
      </w:r>
    </w:p>
    <w:p w14:paraId="4FC1231F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   никуда не уезжала </w:t>
      </w:r>
    </w:p>
    <w:p w14:paraId="3F6D30DB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8. Напишите рецензию на произведение 2 половины 19 века.</w:t>
      </w:r>
    </w:p>
    <w:p w14:paraId="5AF81E2B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Критерии и Ответы</w:t>
      </w:r>
    </w:p>
    <w:p w14:paraId="7BAA44F0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А (1б)</w:t>
      </w:r>
    </w:p>
    <w:p w14:paraId="4E23ABEA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1-Г, 2-А,3-В, 4-Б (4б.)</w:t>
      </w:r>
    </w:p>
    <w:p w14:paraId="49870C3F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131, 212, 323( 3 балла)</w:t>
      </w:r>
    </w:p>
    <w:p w14:paraId="5CED975D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13 (1балл)</w:t>
      </w:r>
    </w:p>
    <w:p w14:paraId="21D4B9C2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 В (1б)</w:t>
      </w:r>
    </w:p>
    <w:p w14:paraId="78E6FB53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 Г (1б)</w:t>
      </w:r>
    </w:p>
    <w:p w14:paraId="504493AA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7.Б (1б)</w:t>
      </w:r>
    </w:p>
    <w:p w14:paraId="71E1CBFA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8- 5 б.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1242"/>
        <w:gridCol w:w="8647"/>
      </w:tblGrid>
      <w:tr w:rsidR="00225E08" w:rsidRPr="00225E08" w14:paraId="5EA6D772" w14:textId="77777777" w:rsidTr="00AE65B4">
        <w:tc>
          <w:tcPr>
            <w:tcW w:w="1242" w:type="dxa"/>
          </w:tcPr>
          <w:p w14:paraId="7E5B333F" w14:textId="77777777" w:rsidR="00225E08" w:rsidRPr="00225E08" w:rsidRDefault="00225E08" w:rsidP="00225E08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25E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Оценка</w:t>
            </w:r>
          </w:p>
        </w:tc>
        <w:tc>
          <w:tcPr>
            <w:tcW w:w="8647" w:type="dxa"/>
          </w:tcPr>
          <w:p w14:paraId="0BC9FACA" w14:textId="77777777" w:rsidR="00225E08" w:rsidRPr="00225E08" w:rsidRDefault="00225E08" w:rsidP="00225E08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25E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Критерии</w:t>
            </w:r>
          </w:p>
        </w:tc>
      </w:tr>
      <w:tr w:rsidR="00225E08" w:rsidRPr="00225E08" w14:paraId="452BC64C" w14:textId="77777777" w:rsidTr="00AE65B4">
        <w:tc>
          <w:tcPr>
            <w:tcW w:w="1242" w:type="dxa"/>
          </w:tcPr>
          <w:p w14:paraId="41A415DE" w14:textId="77777777" w:rsidR="00225E08" w:rsidRPr="00225E08" w:rsidRDefault="00225E08" w:rsidP="00225E08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"5"</w:t>
            </w:r>
          </w:p>
          <w:p w14:paraId="4EE7BD3D" w14:textId="77777777" w:rsidR="00225E08" w:rsidRPr="00225E08" w:rsidRDefault="00225E08" w:rsidP="00225E08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8647" w:type="dxa"/>
          </w:tcPr>
          <w:p w14:paraId="2B53B3F7" w14:textId="77777777" w:rsidR="00225E08" w:rsidRPr="00225E08" w:rsidRDefault="00225E08" w:rsidP="00225E08">
            <w:pPr>
              <w:shd w:val="clear" w:color="auto" w:fill="FFFFFF"/>
              <w:spacing w:before="100" w:beforeAutospacing="1" w:after="100" w:afterAutospacing="1"/>
              <w:ind w:left="17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E65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1.Содержание работы полностью соответствует теме.</w:t>
            </w:r>
            <w:r w:rsidRPr="00AE65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br/>
              <w:t>2.Фактические ошибки отсутствуют.</w:t>
            </w:r>
            <w:r w:rsidRPr="00AE65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br/>
              <w:t>3. Содержание излагается последовательно.</w:t>
            </w:r>
            <w:r w:rsidRPr="00AE65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br/>
              <w:t>4.Работа отличается богатством словаря, разнообразием используемых синтаксических конструкций, точностью словоупотребления.</w:t>
            </w:r>
            <w:r w:rsidRPr="00AE65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br/>
              <w:t>5.Достигнуто стилевое единство и выразительность текста.</w:t>
            </w:r>
            <w:r w:rsidRPr="00AE65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br/>
              <w:t xml:space="preserve">В целом в работе допускается 1 недочет в содержании и 1-2 речевых недочетов. </w:t>
            </w:r>
            <w:r w:rsidRPr="00225E0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225E08" w:rsidRPr="00225E08" w14:paraId="0282308A" w14:textId="77777777" w:rsidTr="00AE65B4">
        <w:tc>
          <w:tcPr>
            <w:tcW w:w="1242" w:type="dxa"/>
          </w:tcPr>
          <w:p w14:paraId="3B633AF6" w14:textId="77777777" w:rsidR="00225E08" w:rsidRPr="00225E08" w:rsidRDefault="00225E08" w:rsidP="00225E08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25E08">
              <w:rPr>
                <w:rFonts w:ascii="Times New Roman" w:eastAsia="Calibri" w:hAnsi="Times New Roman" w:cs="Times New Roman"/>
                <w:b/>
                <w:bCs/>
                <w:color w:val="181818"/>
                <w:sz w:val="24"/>
                <w:szCs w:val="24"/>
              </w:rPr>
              <w:t>"4"</w:t>
            </w:r>
            <w:r w:rsidRPr="00225E08">
              <w:rPr>
                <w:rFonts w:ascii="Times New Roman" w:eastAsia="Calibri" w:hAnsi="Times New Roman" w:cs="Times New Roman"/>
                <w:b/>
                <w:bCs/>
                <w:color w:val="181818"/>
                <w:sz w:val="24"/>
                <w:szCs w:val="24"/>
              </w:rPr>
              <w:br/>
            </w:r>
          </w:p>
        </w:tc>
        <w:tc>
          <w:tcPr>
            <w:tcW w:w="8647" w:type="dxa"/>
          </w:tcPr>
          <w:p w14:paraId="68D9B1AD" w14:textId="77777777" w:rsidR="00225E08" w:rsidRPr="00AE65B4" w:rsidRDefault="00225E08" w:rsidP="00225E08">
            <w:pPr>
              <w:ind w:left="17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ru-RU"/>
              </w:rPr>
            </w:pP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t>1.Содержание работы полностью соответствует теме.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2.Фактические ошибки отсутствуют.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3. Содержание излагается последовательно.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lastRenderedPageBreak/>
              <w:t>4.Работа отличается богатством словаря, разнообразием используемых синтаксических конструкций, точностью словоупотребления.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5.Достигнуто стилевое единство и выразительность текста.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</w: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225E08" w:rsidRPr="00225E08" w14:paraId="71EDD31A" w14:textId="77777777" w:rsidTr="00AE65B4">
        <w:tc>
          <w:tcPr>
            <w:tcW w:w="1242" w:type="dxa"/>
          </w:tcPr>
          <w:p w14:paraId="578CC6D1" w14:textId="77777777" w:rsidR="00225E08" w:rsidRPr="00225E08" w:rsidRDefault="00225E08" w:rsidP="00225E08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25E08">
              <w:rPr>
                <w:rFonts w:ascii="Times New Roman" w:eastAsia="Calibri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8647" w:type="dxa"/>
          </w:tcPr>
          <w:p w14:paraId="4EB431F8" w14:textId="77777777" w:rsidR="00225E08" w:rsidRPr="00AE65B4" w:rsidRDefault="00225E08" w:rsidP="00225E08">
            <w:pPr>
              <w:ind w:left="17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ru-RU"/>
              </w:rPr>
            </w:pP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t>1.В работе допущены существенные отклонения от темы.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2.Работа достоверна в главном, но в ней имеются отдельные фактические неточности.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3.Допущены отдельные нарушения последовательности изложения.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4.Беден словарь и однообразны употребляемые синтаксические конструкции, встречается неправильное словоупотребление.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5.Стиль работы не отличается единством, речь недостаточно выразительна.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В целом в работе допускается не более 4 недочетов в содержании и 5 речевых недочетов.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225E08" w:rsidRPr="00225E08" w14:paraId="23B1FE05" w14:textId="77777777" w:rsidTr="00AE65B4">
        <w:tc>
          <w:tcPr>
            <w:tcW w:w="1242" w:type="dxa"/>
          </w:tcPr>
          <w:p w14:paraId="4BC88EBF" w14:textId="77777777" w:rsidR="00225E08" w:rsidRPr="00225E08" w:rsidRDefault="00225E08" w:rsidP="00225E08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25E08">
              <w:rPr>
                <w:rFonts w:ascii="Times New Roman" w:eastAsia="Calibri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8647" w:type="dxa"/>
          </w:tcPr>
          <w:p w14:paraId="68190A6E" w14:textId="77777777" w:rsidR="00225E08" w:rsidRPr="00AE65B4" w:rsidRDefault="00225E08" w:rsidP="00225E08">
            <w:pPr>
              <w:ind w:left="17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ru-RU"/>
              </w:rPr>
            </w:pP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t>1.Работа не соответствует теме.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2.Допущено много фактических неточностей.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3.Нарушена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4.Крайне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5.Нарушено стилевое единство текста.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В целом в работе допущено 6 недочетов в содержании и до 7 речевых недочетов.</w:t>
            </w:r>
            <w:r w:rsidRPr="00AE65B4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val="ru-RU"/>
              </w:rPr>
              <w:br/>
              <w:t>Допущено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14:paraId="7E6ADA68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49CAC1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16-17 баллов- «5»</w:t>
      </w:r>
    </w:p>
    <w:p w14:paraId="7DF43B6E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12-15- «4»</w:t>
      </w:r>
    </w:p>
    <w:p w14:paraId="1D98EBB1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8-11 –«3»</w:t>
      </w:r>
    </w:p>
    <w:p w14:paraId="0E969B2D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0-7 – «2»</w:t>
      </w:r>
    </w:p>
    <w:p w14:paraId="42CBD7D4" w14:textId="77777777" w:rsidR="00225E08" w:rsidRPr="00225E08" w:rsidRDefault="00225E08" w:rsidP="00225E08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3.Контрольная работа № 3 «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Литература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»</w:t>
      </w:r>
    </w:p>
    <w:p w14:paraId="2123A8A0" w14:textId="77777777" w:rsidR="00225E08" w:rsidRPr="00225E08" w:rsidRDefault="00225E08" w:rsidP="00225E08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08B5F9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Вариант 1   </w:t>
      </w:r>
    </w:p>
    <w:p w14:paraId="193A05F9" w14:textId="77777777" w:rsidR="00225E08" w:rsidRPr="00225E08" w:rsidRDefault="00225E08" w:rsidP="00225E08">
      <w:pPr>
        <w:shd w:val="clear" w:color="auto" w:fill="FFFFFF"/>
        <w:spacing w:after="30" w:line="240" w:lineRule="auto"/>
        <w:ind w:left="-284"/>
        <w:jc w:val="center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</w:t>
      </w:r>
    </w:p>
    <w:p w14:paraId="6203E650" w14:textId="77777777" w:rsidR="00225E08" w:rsidRPr="00225E08" w:rsidRDefault="00225E08" w:rsidP="00225E08">
      <w:pPr>
        <w:shd w:val="clear" w:color="auto" w:fill="FFFFFF"/>
        <w:spacing w:after="5" w:line="240" w:lineRule="auto"/>
        <w:ind w:left="-284" w:right="1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1. Характер героя в главе «О награде» раскрывается в: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     </w:t>
      </w:r>
    </w:p>
    <w:p w14:paraId="4AA7887E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монологе героя;</w:t>
      </w:r>
    </w:p>
    <w:p w14:paraId="182C262A" w14:textId="77777777" w:rsidR="00225E08" w:rsidRPr="00225E08" w:rsidRDefault="00225E08" w:rsidP="00225E08">
      <w:pPr>
        <w:shd w:val="clear" w:color="auto" w:fill="FFFFFF"/>
        <w:spacing w:after="9" w:line="240" w:lineRule="auto"/>
        <w:ind w:left="-284" w:right="3307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Б) рассказе о нем кого-то из присутствующих;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 xml:space="preserve"> В) рассказе повествователя о нем.</w:t>
      </w:r>
    </w:p>
    <w:p w14:paraId="70C0CB4F" w14:textId="77777777" w:rsidR="00225E08" w:rsidRPr="00225E08" w:rsidRDefault="00225E08" w:rsidP="00225E08">
      <w:pPr>
        <w:shd w:val="clear" w:color="auto" w:fill="FFFFFF"/>
        <w:spacing w:after="5" w:line="240" w:lineRule="auto"/>
        <w:ind w:left="-284" w:right="1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2.Глава «Два солдата» по своему колориту приближается к: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</w:t>
      </w:r>
    </w:p>
    <w:p w14:paraId="2F447C6D" w14:textId="77777777" w:rsidR="00225E08" w:rsidRPr="00225E08" w:rsidRDefault="00225E08" w:rsidP="00225E08">
      <w:pPr>
        <w:shd w:val="clear" w:color="auto" w:fill="FFFFFF"/>
        <w:spacing w:after="9" w:line="240" w:lineRule="auto"/>
        <w:ind w:left="-284" w:right="7075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lastRenderedPageBreak/>
        <w:t>А) бытовой сказке;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 xml:space="preserve"> Б) балладе;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 xml:space="preserve"> В) очерку.</w:t>
      </w:r>
    </w:p>
    <w:p w14:paraId="71663CA2" w14:textId="77777777" w:rsidR="00225E08" w:rsidRPr="00225E08" w:rsidRDefault="00225E08" w:rsidP="00225E08">
      <w:pPr>
        <w:shd w:val="clear" w:color="auto" w:fill="FFFFFF"/>
        <w:spacing w:after="5" w:line="240" w:lineRule="auto"/>
        <w:ind w:left="-284" w:right="71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3.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  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Мастерство разговорной речи в последней части главы «Переправа» проявляется:</w:t>
      </w:r>
    </w:p>
    <w:p w14:paraId="7A310749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в диалоге солдат;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</w:t>
      </w:r>
    </w:p>
    <w:p w14:paraId="45F18636" w14:textId="77777777" w:rsidR="00225E08" w:rsidRPr="00225E08" w:rsidRDefault="00225E08" w:rsidP="00225E08">
      <w:pPr>
        <w:shd w:val="clear" w:color="auto" w:fill="FFFFFF"/>
        <w:spacing w:after="9" w:line="240" w:lineRule="auto"/>
        <w:ind w:left="-284" w:right="5227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Б) патетической тональности;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 xml:space="preserve"> В) правдивой картины войны.</w:t>
      </w:r>
    </w:p>
    <w:p w14:paraId="5DB6A7D9" w14:textId="77777777" w:rsidR="00225E08" w:rsidRPr="00225E08" w:rsidRDefault="00225E08" w:rsidP="00225E08">
      <w:pPr>
        <w:shd w:val="clear" w:color="auto" w:fill="FFFFFF"/>
        <w:spacing w:after="30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4.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  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Какие действия принадлежат собаке, которой сделали операцию ?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А).Спит спокойно целыми днями.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</w:t>
      </w:r>
    </w:p>
    <w:p w14:paraId="43520EB1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Б).Свистит «Ой, яблочко»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 </w:t>
      </w:r>
    </w:p>
    <w:p w14:paraId="3E0A747E" w14:textId="77777777" w:rsidR="00225E08" w:rsidRPr="00225E08" w:rsidRDefault="00225E08" w:rsidP="00225E08">
      <w:pPr>
        <w:shd w:val="clear" w:color="auto" w:fill="FFFFFF"/>
        <w:spacing w:after="9" w:line="240" w:lineRule="auto"/>
        <w:ind w:left="-284" w:right="3996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В). Произносит вульгарные слова Г).Бросает объедки на пол.</w:t>
      </w:r>
    </w:p>
    <w:p w14:paraId="3223D799" w14:textId="77777777" w:rsidR="00225E08" w:rsidRPr="00225E08" w:rsidRDefault="00225E08" w:rsidP="00225E08">
      <w:pPr>
        <w:shd w:val="clear" w:color="auto" w:fill="FFFFFF"/>
        <w:spacing w:after="5" w:line="240" w:lineRule="auto"/>
        <w:ind w:left="-284" w:right="1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5.Во фразе: «В этом бочаге у нас никто не купается… Засасывает… Как ноги опустил вниз, так всѐ…» – используется…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 </w:t>
      </w:r>
    </w:p>
    <w:p w14:paraId="2412C98C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сравнение;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</w:t>
      </w:r>
    </w:p>
    <w:p w14:paraId="7FCAC5D7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б) метафора;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</w:t>
      </w:r>
    </w:p>
    <w:p w14:paraId="2114BBF9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в) гипербола;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</w:t>
      </w:r>
    </w:p>
    <w:p w14:paraId="337C0478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г) противопоставление.</w:t>
      </w:r>
    </w:p>
    <w:p w14:paraId="37C42E3C" w14:textId="77777777" w:rsidR="00225E08" w:rsidRPr="00225E08" w:rsidRDefault="00225E08" w:rsidP="00225E08">
      <w:pPr>
        <w:shd w:val="clear" w:color="auto" w:fill="FFFFFF"/>
        <w:spacing w:after="35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6.Продолжите фразу: «Жить было невозможно, но надо …» Б. Горбатов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</w:t>
      </w:r>
    </w:p>
    <w:p w14:paraId="7C2E87F0" w14:textId="77777777" w:rsidR="00225E08" w:rsidRPr="00225E08" w:rsidRDefault="00225E08" w:rsidP="00225E08">
      <w:pPr>
        <w:shd w:val="clear" w:color="auto" w:fill="FFFFFF"/>
        <w:spacing w:after="27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II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 xml:space="preserve"> Уровень-4б(по2балла)</w:t>
      </w:r>
    </w:p>
    <w:p w14:paraId="202201B8" w14:textId="77777777" w:rsidR="00225E08" w:rsidRPr="00225E08" w:rsidRDefault="00225E08" w:rsidP="00225E08">
      <w:pPr>
        <w:shd w:val="clear" w:color="auto" w:fill="FFFFFF"/>
        <w:spacing w:after="5" w:line="240" w:lineRule="auto"/>
        <w:ind w:left="-284" w:right="1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7.Соотнесите название произведений и фамилии их авторов.</w:t>
      </w:r>
    </w:p>
    <w:p w14:paraId="53A8A950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В.П. Астафьев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             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 xml:space="preserve"> 1) ««Завтра была война».»</w:t>
      </w:r>
    </w:p>
    <w:p w14:paraId="0874481E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Б) Б. Горбатов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                  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 xml:space="preserve"> 2) «Фотография, на которой меня нет»</w:t>
      </w:r>
    </w:p>
    <w:p w14:paraId="6FFF6982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В) В.О. Богомолов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           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 xml:space="preserve"> 3) «Мастер и Маргарита»</w:t>
      </w:r>
    </w:p>
    <w:p w14:paraId="347F8C6D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Г) Б. Васильев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                  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 xml:space="preserve"> 4) «Непокоренные»</w:t>
      </w:r>
    </w:p>
    <w:p w14:paraId="1C3AF02A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Д) М. А.Булгаков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             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 xml:space="preserve"> 5) «Иван»</w:t>
      </w:r>
    </w:p>
    <w:p w14:paraId="1C1C4870" w14:textId="77777777" w:rsidR="00225E08" w:rsidRPr="00225E08" w:rsidRDefault="00225E08" w:rsidP="00225E08">
      <w:pPr>
        <w:shd w:val="clear" w:color="auto" w:fill="FFFFFF"/>
        <w:spacing w:after="5" w:line="240" w:lineRule="auto"/>
        <w:ind w:left="-284" w:right="1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8. Метафора-это</w:t>
      </w:r>
    </w:p>
    <w:p w14:paraId="0413A79D" w14:textId="77777777" w:rsidR="00225E08" w:rsidRPr="00225E08" w:rsidRDefault="00225E08" w:rsidP="00225E08">
      <w:pPr>
        <w:shd w:val="clear" w:color="auto" w:fill="FFFFFF"/>
        <w:spacing w:after="28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III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 xml:space="preserve"> Уровень -5б</w:t>
      </w:r>
    </w:p>
    <w:p w14:paraId="0111EAFC" w14:textId="77777777" w:rsidR="00225E08" w:rsidRPr="00225E08" w:rsidRDefault="00225E08" w:rsidP="00225E08">
      <w:pPr>
        <w:shd w:val="clear" w:color="auto" w:fill="FFFFFF"/>
        <w:spacing w:after="5" w:line="240" w:lineRule="auto"/>
        <w:ind w:left="-284" w:right="156"/>
        <w:jc w:val="center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(2б за содержание;3б за языковое оформление)</w:t>
      </w:r>
    </w:p>
    <w:p w14:paraId="27707AD3" w14:textId="77777777" w:rsidR="00225E08" w:rsidRPr="00225E08" w:rsidRDefault="00225E08" w:rsidP="00225E08">
      <w:pPr>
        <w:shd w:val="clear" w:color="auto" w:fill="FFFFFF"/>
        <w:spacing w:after="5" w:line="240" w:lineRule="auto"/>
        <w:ind w:left="-284" w:right="1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9.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 xml:space="preserve"> Как вы понимаете фразу, которой заканчивается рассказ В.П.Астафьева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 xml:space="preserve"> «Фотография, на которой меня нет»? («Деревенская фотография – своеобычная летопись нашего народа, настенная его история»)</w:t>
      </w:r>
    </w:p>
    <w:p w14:paraId="2124A9C0" w14:textId="77777777" w:rsidR="00225E08" w:rsidRPr="00225E08" w:rsidRDefault="00225E08" w:rsidP="00225E08">
      <w:pPr>
        <w:shd w:val="clear" w:color="auto" w:fill="FFFFFF"/>
        <w:spacing w:after="18" w:line="240" w:lineRule="auto"/>
        <w:ind w:left="-284"/>
        <w:rPr>
          <w:rFonts w:ascii="Times New Roman" w:eastAsia="Times New Roman" w:hAnsi="Times New Roman" w:cs="Times New Roman"/>
          <w:b/>
          <w:bCs/>
          <w:color w:val="953734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</w:t>
      </w:r>
    </w:p>
    <w:p w14:paraId="1690F977" w14:textId="77777777" w:rsidR="00225E08" w:rsidRPr="00225E08" w:rsidRDefault="00225E08" w:rsidP="00225E08">
      <w:pPr>
        <w:shd w:val="clear" w:color="auto" w:fill="FFFFFF"/>
        <w:spacing w:after="0" w:line="240" w:lineRule="auto"/>
        <w:ind w:left="-284" w:right="710"/>
        <w:outlineLvl w:val="2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953734"/>
          <w:kern w:val="0"/>
          <w:sz w:val="24"/>
          <w:szCs w:val="24"/>
          <w14:ligatures w14:val="none"/>
        </w:rPr>
        <w:t xml:space="preserve">Вариант 2   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I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 xml:space="preserve"> Уровень-6б 1 Лейтмотивом главы «Переправа» являются слова: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«Берег левый, берег правый»;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</w:t>
      </w:r>
    </w:p>
    <w:p w14:paraId="52BF09BB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Б) «Переправа, переправа!»;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 </w:t>
      </w:r>
    </w:p>
    <w:p w14:paraId="05E535AC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В) «Кому память, кому слава».</w:t>
      </w:r>
    </w:p>
    <w:p w14:paraId="4548C47A" w14:textId="77777777" w:rsidR="00225E08" w:rsidRPr="00225E08" w:rsidRDefault="00225E08" w:rsidP="00225E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2.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  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Мастерство разговорной речи в последней части главы «Переправа» проявляется:</w:t>
      </w:r>
    </w:p>
    <w:p w14:paraId="13A6509E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в диалоге солдат;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</w:t>
      </w:r>
    </w:p>
    <w:p w14:paraId="6E6F7E22" w14:textId="77777777" w:rsidR="00225E08" w:rsidRPr="00225E08" w:rsidRDefault="00225E08" w:rsidP="00225E08">
      <w:pPr>
        <w:shd w:val="clear" w:color="auto" w:fill="FFFFFF"/>
        <w:spacing w:after="9" w:line="240" w:lineRule="auto"/>
        <w:ind w:left="-284" w:right="5227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Б) патетической тональности;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 xml:space="preserve"> В) правдивой картины войны.</w:t>
      </w:r>
    </w:p>
    <w:p w14:paraId="4646DC28" w14:textId="77777777" w:rsidR="00225E08" w:rsidRPr="00225E08" w:rsidRDefault="00225E08" w:rsidP="00225E08">
      <w:pPr>
        <w:shd w:val="clear" w:color="auto" w:fill="FFFFFF"/>
        <w:spacing w:after="37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3.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  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Что сказал учитель, успокаивая мальчика?</w:t>
      </w:r>
    </w:p>
    <w:p w14:paraId="2778C379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Не беда, ещѐ будет возможность сфотографироваться.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</w:t>
      </w:r>
    </w:p>
    <w:p w14:paraId="5EEFC3BC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Б) Фотограф, может быть, ещѐ приедет.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</w:t>
      </w:r>
    </w:p>
    <w:p w14:paraId="2F34E7C7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В) Это не беда! Главное, что ты жив-здоров!</w:t>
      </w:r>
    </w:p>
    <w:p w14:paraId="1BAC8706" w14:textId="77777777" w:rsidR="00225E08" w:rsidRPr="00225E08" w:rsidRDefault="00225E08" w:rsidP="00225E08">
      <w:pPr>
        <w:shd w:val="clear" w:color="auto" w:fill="FFFFFF"/>
        <w:spacing w:after="34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4.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  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Как учились счѐту в деревенской школе?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        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На гвоздях и булавках.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</w:t>
      </w:r>
    </w:p>
    <w:p w14:paraId="44C4C0D4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Б) На пуговицах и семечках тыквы.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</w:t>
      </w:r>
    </w:p>
    <w:p w14:paraId="4B266214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В) На спичках и палочках, выструганных собственноручно из лучины.</w:t>
      </w:r>
    </w:p>
    <w:p w14:paraId="1A8D63AC" w14:textId="77777777" w:rsidR="00225E08" w:rsidRPr="00225E08" w:rsidRDefault="00225E08" w:rsidP="00225E0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</w:t>
      </w:r>
    </w:p>
    <w:p w14:paraId="3D357F1F" w14:textId="77777777" w:rsidR="00225E08" w:rsidRPr="00225E08" w:rsidRDefault="00225E08" w:rsidP="00225E08">
      <w:pPr>
        <w:shd w:val="clear" w:color="auto" w:fill="FFFFFF"/>
        <w:spacing w:after="5" w:line="240" w:lineRule="auto"/>
        <w:ind w:left="-284" w:right="1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5.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  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«Успевает всюду тот , кто никуда не торопится». Кому принадлежат эти слова?</w:t>
      </w:r>
    </w:p>
    <w:p w14:paraId="485AA699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А)ДокторуБорменталю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     </w:t>
      </w:r>
    </w:p>
    <w:p w14:paraId="58B6095B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lastRenderedPageBreak/>
        <w:t>Б) Зине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</w:t>
      </w:r>
    </w:p>
    <w:p w14:paraId="5A91D6BA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В) Профессору Преображенскому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</w:t>
      </w:r>
    </w:p>
    <w:p w14:paraId="27E78247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Г) Дарье Петровне</w:t>
      </w:r>
    </w:p>
    <w:p w14:paraId="777D9610" w14:textId="77777777" w:rsidR="00225E08" w:rsidRPr="00225E08" w:rsidRDefault="00225E08" w:rsidP="00225E08">
      <w:pPr>
        <w:shd w:val="clear" w:color="auto" w:fill="FFFFFF"/>
        <w:spacing w:after="35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</w:t>
      </w:r>
    </w:p>
    <w:p w14:paraId="27F2CD77" w14:textId="77777777" w:rsidR="00225E08" w:rsidRPr="00225E08" w:rsidRDefault="00225E08" w:rsidP="00225E08">
      <w:pPr>
        <w:shd w:val="clear" w:color="auto" w:fill="FFFFFF"/>
        <w:spacing w:after="5" w:line="240" w:lineRule="auto"/>
        <w:ind w:left="-284" w:right="1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6.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  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Куда устроился на работу Шариков Полиграф Полиграфович?</w:t>
      </w:r>
    </w:p>
    <w:p w14:paraId="28C10634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А).Сторожем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 </w:t>
      </w:r>
    </w:p>
    <w:p w14:paraId="1017C6AB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Б). Охранником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 </w:t>
      </w:r>
    </w:p>
    <w:p w14:paraId="7B2D566C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В).Уборщиком</w:t>
      </w:r>
    </w:p>
    <w:p w14:paraId="1559784E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Г). Заведующим подотделом очистки города Москва от бродячих животных</w:t>
      </w:r>
    </w:p>
    <w:p w14:paraId="2469009C" w14:textId="77777777" w:rsidR="00225E08" w:rsidRPr="00225E08" w:rsidRDefault="00225E08" w:rsidP="00225E08">
      <w:pPr>
        <w:shd w:val="clear" w:color="auto" w:fill="FFFFFF"/>
        <w:spacing w:after="27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</w:t>
      </w:r>
    </w:p>
    <w:p w14:paraId="6B4923F5" w14:textId="77777777" w:rsidR="00225E08" w:rsidRPr="00225E08" w:rsidRDefault="00225E08" w:rsidP="00225E08">
      <w:pPr>
        <w:shd w:val="clear" w:color="auto" w:fill="FFFFFF"/>
        <w:spacing w:after="0" w:line="240" w:lineRule="auto"/>
        <w:ind w:left="-284" w:right="713"/>
        <w:outlineLvl w:val="3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II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 xml:space="preserve"> Уровень-4б(по2балла)</w:t>
      </w:r>
    </w:p>
    <w:p w14:paraId="6FF54C30" w14:textId="77777777" w:rsidR="00225E08" w:rsidRPr="00225E08" w:rsidRDefault="00225E08" w:rsidP="00225E08">
      <w:pPr>
        <w:shd w:val="clear" w:color="auto" w:fill="FFFFFF"/>
        <w:spacing w:after="30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7.Соотнесите название произведений и их героев.</w:t>
      </w:r>
    </w:p>
    <w:p w14:paraId="3078B3B7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1)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«Собачье сердце»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                                      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 xml:space="preserve"> А) Вика Люберецкая</w:t>
      </w:r>
    </w:p>
    <w:p w14:paraId="21934B13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2)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«Непокоренные».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                                       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 xml:space="preserve"> Б) Борменталь</w:t>
      </w:r>
    </w:p>
    <w:p w14:paraId="2AB3D858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3)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«Завтра была война»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                                  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 xml:space="preserve"> В) Тарас</w:t>
      </w:r>
    </w:p>
    <w:p w14:paraId="507F6389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4)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«Василий Тѐркин»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              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                   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Г) мальчик Витя</w:t>
      </w:r>
    </w:p>
    <w:p w14:paraId="421A681E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5)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«Фотография, на которой меня нет»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      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 xml:space="preserve"> Д) Старый генерал</w:t>
      </w:r>
    </w:p>
    <w:p w14:paraId="0A192F94" w14:textId="77777777" w:rsidR="00225E08" w:rsidRPr="00225E08" w:rsidRDefault="00225E08" w:rsidP="00225E08">
      <w:pPr>
        <w:shd w:val="clear" w:color="auto" w:fill="FFFFFF"/>
        <w:spacing w:after="5" w:line="240" w:lineRule="auto"/>
        <w:ind w:left="-284" w:right="1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</w:p>
    <w:p w14:paraId="0342EABB" w14:textId="77777777" w:rsidR="00225E08" w:rsidRPr="00225E08" w:rsidRDefault="00225E08" w:rsidP="00225E08">
      <w:pPr>
        <w:shd w:val="clear" w:color="auto" w:fill="FFFFFF"/>
        <w:spacing w:after="5" w:line="240" w:lineRule="auto"/>
        <w:ind w:left="-284" w:right="1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8.Синекдоха-это</w:t>
      </w:r>
    </w:p>
    <w:p w14:paraId="3933B09F" w14:textId="77777777" w:rsidR="00225E08" w:rsidRPr="00225E08" w:rsidRDefault="00225E08" w:rsidP="00225E08">
      <w:pPr>
        <w:shd w:val="clear" w:color="auto" w:fill="FFFFFF"/>
        <w:spacing w:after="32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</w:t>
      </w:r>
    </w:p>
    <w:p w14:paraId="0F0B8F72" w14:textId="77777777" w:rsidR="00225E08" w:rsidRPr="00225E08" w:rsidRDefault="00225E08" w:rsidP="00225E08">
      <w:pPr>
        <w:shd w:val="clear" w:color="auto" w:fill="FFFFFF"/>
        <w:spacing w:after="5" w:line="240" w:lineRule="auto"/>
        <w:ind w:left="-284" w:right="1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III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 xml:space="preserve"> Уровень5б (2б за содержание;3б за языковое оформление)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  </w:t>
      </w:r>
    </w:p>
    <w:p w14:paraId="498ABE10" w14:textId="77777777" w:rsidR="00225E08" w:rsidRPr="00225E08" w:rsidRDefault="00225E08" w:rsidP="00225E08">
      <w:pPr>
        <w:shd w:val="clear" w:color="auto" w:fill="FFFFFF"/>
        <w:spacing w:after="5" w:line="240" w:lineRule="auto"/>
        <w:ind w:left="-284" w:right="1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</w:p>
    <w:p w14:paraId="6AAA47BF" w14:textId="77777777" w:rsidR="00225E08" w:rsidRPr="00225E08" w:rsidRDefault="00225E08" w:rsidP="00225E08">
      <w:pPr>
        <w:shd w:val="clear" w:color="auto" w:fill="FFFFFF"/>
        <w:spacing w:after="5" w:line="240" w:lineRule="auto"/>
        <w:ind w:left="-284" w:right="1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 xml:space="preserve">Напишите мини-сочинение «Вы прочитали небольшой рассказ, в котором говорится об ординарном событии, но вместе с тем описывается эпизод из истории жизни страны в 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XX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 xml:space="preserve"> веке – о деревенских буднях школы. Какими они вам представляются благодаря рассказу Астафьева «Фотография, на которой меня нет»?»</w:t>
      </w:r>
    </w:p>
    <w:p w14:paraId="218F65B9" w14:textId="77777777" w:rsidR="00225E08" w:rsidRPr="00225E08" w:rsidRDefault="00225E08" w:rsidP="00225E08">
      <w:pPr>
        <w:shd w:val="clear" w:color="auto" w:fill="FFFFFF"/>
        <w:spacing w:after="0" w:line="240" w:lineRule="auto"/>
        <w:ind w:left="-284" w:right="6975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 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 xml:space="preserve"> </w:t>
      </w: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 </w:t>
      </w:r>
    </w:p>
    <w:p w14:paraId="153E1CF0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Критерии оценивания и перевод в пятибалльную систему.</w:t>
      </w:r>
    </w:p>
    <w:p w14:paraId="0AE8D58B" w14:textId="77777777" w:rsidR="00225E08" w:rsidRPr="00225E08" w:rsidRDefault="00225E08" w:rsidP="00225E08">
      <w:pPr>
        <w:shd w:val="clear" w:color="auto" w:fill="FFFFFF"/>
        <w:spacing w:after="11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</w:t>
      </w:r>
    </w:p>
    <w:p w14:paraId="2154EB5F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15-13б-оценка-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 xml:space="preserve"> «5»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  </w:t>
      </w:r>
    </w:p>
    <w:p w14:paraId="51D665FD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12-10б- оценка-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 xml:space="preserve"> «4»</w:t>
      </w:r>
    </w:p>
    <w:p w14:paraId="291389E1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9-6-б оценка-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 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 xml:space="preserve"> «3»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     </w:t>
      </w:r>
    </w:p>
    <w:p w14:paraId="6D9D56F3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5б и ниже-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 xml:space="preserve"> «2» (не усвоен пройденный материал)</w:t>
      </w:r>
    </w:p>
    <w:p w14:paraId="481D9CCA" w14:textId="77777777" w:rsidR="00225E08" w:rsidRPr="00225E08" w:rsidRDefault="00225E08" w:rsidP="00225E08">
      <w:pPr>
        <w:shd w:val="clear" w:color="auto" w:fill="FFFFFF"/>
        <w:spacing w:after="9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</w:p>
    <w:p w14:paraId="3314DC9B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4.Промежуточная аттестация. Итоговая контрольная работа № 4</w:t>
      </w:r>
    </w:p>
    <w:p w14:paraId="425FFD60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Вариант 1</w:t>
      </w:r>
    </w:p>
    <w:p w14:paraId="77882842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1. Завязка - это:</w:t>
      </w:r>
    </w:p>
    <w:p w14:paraId="3D7D6AC1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момент возникновения или обнаружения конфликта; б) начало произведения;</w:t>
      </w:r>
    </w:p>
    <w:p w14:paraId="0F7554D8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в) первое появление главного героя.</w:t>
      </w:r>
    </w:p>
    <w:p w14:paraId="23449712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2. Сюжет - это:</w:t>
      </w:r>
    </w:p>
    <w:p w14:paraId="196454A6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основное содержание произведения; б) последовательность событий и действий;</w:t>
      </w:r>
    </w:p>
    <w:p w14:paraId="3910263E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в) последовательность всех элементов произведения.</w:t>
      </w:r>
    </w:p>
    <w:p w14:paraId="3B97EC5E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3. В основе сюжетного действия лежит:</w:t>
      </w:r>
    </w:p>
    <w:p w14:paraId="4E53B5CD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композиция; б) конфликт; в) фабула.</w:t>
      </w:r>
    </w:p>
    <w:p w14:paraId="7C7269A3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4. Литературные жанры - это:</w:t>
      </w:r>
    </w:p>
    <w:p w14:paraId="4C4B8F32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эпос, лирика, драма; б) роман, трагедия, эпиграмма; в) политический роман,</w:t>
      </w:r>
    </w:p>
    <w:p w14:paraId="09C14A1C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lastRenderedPageBreak/>
        <w:t>социальная драма, философская элегия.</w:t>
      </w:r>
    </w:p>
    <w:p w14:paraId="5744B896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5. Что такое литературные жанры?</w:t>
      </w:r>
    </w:p>
    <w:p w14:paraId="026A36FA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группы произведений внутри литературных родов, отличающиеся общностью</w:t>
      </w:r>
    </w:p>
    <w:p w14:paraId="3FCBB830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формальных и содержательных признаков; б) результат формальной классификации</w:t>
      </w:r>
    </w:p>
    <w:p w14:paraId="0565D918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литературных произведений по разным признакам; в) это то же самое, что</w:t>
      </w:r>
    </w:p>
    <w:p w14:paraId="2F46150F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литературные роды.</w:t>
      </w:r>
    </w:p>
    <w:p w14:paraId="2EA2A1CA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6. Для определения жанра существенным признаком является:</w:t>
      </w:r>
    </w:p>
    <w:p w14:paraId="302584D8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проблематика произведения; б) его тематика; в) время создания произведения.</w:t>
      </w:r>
    </w:p>
    <w:p w14:paraId="2A6630BB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7. Из какой басни взяты строки?</w:t>
      </w:r>
    </w:p>
    <w:p w14:paraId="2D683CBE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Как в людях многие имеют слабость ту же:</w:t>
      </w:r>
    </w:p>
    <w:p w14:paraId="12EF1174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Все кажется в другом ошибкой нам;</w:t>
      </w:r>
    </w:p>
    <w:p w14:paraId="787D4D1A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 примешься за дело сам,</w:t>
      </w:r>
    </w:p>
    <w:p w14:paraId="7A03E6F6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Так напроказишь вдвое хуже.</w:t>
      </w:r>
    </w:p>
    <w:p w14:paraId="02C069C6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«Лягушки, просящие царя»; б) «Волк на псарне»; в) «Обоз»; г) «Волк и ягненок»</w:t>
      </w:r>
    </w:p>
    <w:p w14:paraId="2AA694E4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8. Узнай героя по описанию:</w:t>
      </w:r>
    </w:p>
    <w:p w14:paraId="53AABF01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«Провинциальная кокетка, ещё не совсем пожилых лет, воспитанная вполовину на</w:t>
      </w:r>
    </w:p>
    <w:p w14:paraId="586E617A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романах и альбомах, вполовину на хлопотах в своей кладовой и девичьей».</w:t>
      </w:r>
    </w:p>
    <w:p w14:paraId="1D9E768A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Анна Андреевна; б) Василиса Егоровна; в) Марья Антоновна.</w:t>
      </w:r>
    </w:p>
    <w:p w14:paraId="63365137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9. Какая героиня известного вам произведения, повстречав на дороге чопорных</w:t>
      </w:r>
    </w:p>
    <w:p w14:paraId="35D696F4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англичан, явилась к обеду, одетая в лучшее платье, тщательно причесанная,</w:t>
      </w:r>
    </w:p>
    <w:p w14:paraId="0469DEAB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перетянутая и в перчатках, а за обедом держалась очень чинно, почти чопорно?</w:t>
      </w:r>
    </w:p>
    <w:p w14:paraId="6C8FF94B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Варенька Б.; б) Ася Гагина; в) Анна Андреевна.</w:t>
      </w:r>
    </w:p>
    <w:p w14:paraId="6A5BB4C5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10. Кто из героев делал змея из географической карты?</w:t>
      </w:r>
    </w:p>
    <w:p w14:paraId="5B32D397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Мишка Копылев; б) Андрей Ерин; в) Пётр Гринёв.</w:t>
      </w:r>
    </w:p>
    <w:p w14:paraId="47EC2285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11. Где находилась Белогорская крепость, куда приехал служить Петр Гринёв?</w:t>
      </w:r>
    </w:p>
    <w:p w14:paraId="48F519EA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Астраханская область; б) Оренбургская область; в) Пензенская область.</w:t>
      </w:r>
    </w:p>
    <w:p w14:paraId="7DEFF86D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12. Из какого стихотворения взяты строчки, и кто их автор?</w:t>
      </w:r>
    </w:p>
    <w:p w14:paraId="7A1A664E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Опять, как в годы золотые,</w:t>
      </w:r>
    </w:p>
    <w:p w14:paraId="61D3B026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Три стертых треплются шлеи,</w:t>
      </w:r>
    </w:p>
    <w:p w14:paraId="11199EB7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И вязнут спицы расписные</w:t>
      </w:r>
    </w:p>
    <w:p w14:paraId="1EEA7E17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В расхлябанные колеи…</w:t>
      </w:r>
    </w:p>
    <w:p w14:paraId="24F40742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А. Блок «Россия»; б) Н. Заболоцкий «Я воспитан суровой природой»; в) М.</w:t>
      </w:r>
    </w:p>
    <w:p w14:paraId="40C72CB8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Лермонтов «Кавказ»</w:t>
      </w:r>
    </w:p>
    <w:p w14:paraId="340B5C19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13. Из какого стихотворения взяты строчки, и кто их автор?</w:t>
      </w:r>
    </w:p>
    <w:p w14:paraId="32D8E8F9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И откуда по-пустому</w:t>
      </w:r>
    </w:p>
    <w:p w14:paraId="466E73A5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Долетел, донесся звук,</w:t>
      </w:r>
    </w:p>
    <w:p w14:paraId="16575CF5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Добрый, давний и знакомый</w:t>
      </w:r>
    </w:p>
    <w:p w14:paraId="3095D894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Звук вечерний. Майский жук!</w:t>
      </w:r>
    </w:p>
    <w:p w14:paraId="7FA27ABB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С. Есенин «Край любимый»; б) Н. Заболоцкий «Я воспитан суровой природой»</w:t>
      </w:r>
    </w:p>
    <w:p w14:paraId="174B5764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в) А. Твардовский «Василий Тёркин»</w:t>
      </w:r>
    </w:p>
    <w:p w14:paraId="406449C1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lastRenderedPageBreak/>
        <w:t>14. Кто подарил Гоголю сюжет «Ревизора»?</w:t>
      </w:r>
    </w:p>
    <w:p w14:paraId="626E5451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А. С. Пушкин б) А. П. Чехов в) В. Г. Белинский</w:t>
      </w:r>
    </w:p>
    <w:p w14:paraId="3DA59426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15. Кому принадлежит высказывание из «Капитанской дочки»: «Не приведи Бог увидеть русский бунт, бессмысленный и беспощадный…»?</w:t>
      </w:r>
    </w:p>
    <w:p w14:paraId="14313ECA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 xml:space="preserve">а) автору; б) Екатерине 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II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; в) Петру Андреевичу Гринёву – автору мемуаров.</w:t>
      </w:r>
    </w:p>
    <w:p w14:paraId="40427BB6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16. Какова основная проблематика повести «Капитанская дочка»?</w:t>
      </w:r>
    </w:p>
    <w:p w14:paraId="5190D506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проблема любви; б) проблема чести, долга и милосердия; в) проблема роли народа в развитии общества.</w:t>
      </w:r>
    </w:p>
    <w:p w14:paraId="3C493433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17. Чей это портрет?</w:t>
      </w:r>
    </w:p>
    <w:p w14:paraId="5F646D61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«Она была в белом утреннем платье, в ночном чепце и в душегрейке. Ей казалось лет</w:t>
      </w:r>
    </w:p>
    <w:p w14:paraId="2AC50ED0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сорок. Лицо её, полное и румяное, выражало важность и спокойствие, а голубые глаза</w:t>
      </w:r>
    </w:p>
    <w:p w14:paraId="64D5FC9B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и лёгкая улыбка имели прелесть неизъяснимую…»</w:t>
      </w:r>
    </w:p>
    <w:p w14:paraId="0048A53F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 xml:space="preserve">а) Марии Мироновой б) Василисы Егоровны в) Екатерине </w:t>
      </w: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val="en-US"/>
          <w14:ligatures w14:val="none"/>
        </w:rPr>
        <w:t>II</w:t>
      </w:r>
    </w:p>
    <w:p w14:paraId="7DF81AAE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18. Какой момент в сюжете поэмы «Мцыри» является центральным?</w:t>
      </w:r>
    </w:p>
    <w:p w14:paraId="32247947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побег из монастыря; б) встреча с девушкой; в) бой с барсом.</w:t>
      </w:r>
    </w:p>
    <w:p w14:paraId="3C4D6898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19. В чём заключается основная идея поэмы «Мцыри»?</w:t>
      </w:r>
    </w:p>
    <w:p w14:paraId="00B253DB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отрицание религиозной морали аскетизма и смирения; б) тоска по воле;</w:t>
      </w:r>
    </w:p>
    <w:p w14:paraId="5447BAB8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в) утверждение верности идеалам перед лицом смерти.</w:t>
      </w:r>
    </w:p>
    <w:p w14:paraId="5ED30D98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20. Что можно сказать о позиции главного героя рассказа «После бала»?</w:t>
      </w:r>
    </w:p>
    <w:p w14:paraId="61BD62F9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а) утверждает идею Л.Н. Толстого «непротивления злу насилием»;</w:t>
      </w:r>
    </w:p>
    <w:p w14:paraId="398AD3BB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б) утверждает мысль автора о необходимости сопричастности человека к бедам</w:t>
      </w:r>
    </w:p>
    <w:p w14:paraId="1DE98EA4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других людей;</w:t>
      </w:r>
    </w:p>
    <w:p w14:paraId="2411FE06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в) идея о необходимости «изменения жизненных условий» для «изменения взглядов</w:t>
      </w:r>
    </w:p>
    <w:p w14:paraId="614AFADA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человека</w:t>
      </w:r>
    </w:p>
    <w:p w14:paraId="148672C3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14:ligatures w14:val="none"/>
        </w:rPr>
        <w:t>СПЕЦИФИКАЦИЯ контрольно-измерительной работы по литературе</w:t>
      </w:r>
    </w:p>
    <w:p w14:paraId="04ED5618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8 класс</w:t>
      </w:r>
    </w:p>
    <w:p w14:paraId="200C937D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1. Назначение работы:</w:t>
      </w:r>
    </w:p>
    <w:p w14:paraId="1D82E1CD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Работа предназначена для проведения процедуры итогового контроля</w:t>
      </w:r>
    </w:p>
    <w:p w14:paraId="411D4293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индивидуальных достижений учащихся 8 класса в образовательном учреждении по</w:t>
      </w:r>
    </w:p>
    <w:p w14:paraId="1A8FD7B9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предмету «Литература»</w:t>
      </w:r>
    </w:p>
    <w:p w14:paraId="1B539147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2. Содержание итоговой работы определяется на основе следующих нормативных</w:t>
      </w:r>
    </w:p>
    <w:p w14:paraId="6FF905B1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документов:</w:t>
      </w:r>
    </w:p>
    <w:p w14:paraId="3F5C3A48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1. Федеральный государственный стандарт основного общего образования.</w:t>
      </w:r>
    </w:p>
    <w:p w14:paraId="5034B40C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2. Кодификатор элементов содержания и требований (умений), составленный на</w:t>
      </w:r>
    </w:p>
    <w:p w14:paraId="10EC0CAD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основе Обязательного минимума содержания основных образовательных программ и</w:t>
      </w:r>
    </w:p>
    <w:p w14:paraId="4AAEF3EE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Требований к уровню подготовки выпускников основной школы.</w:t>
      </w:r>
    </w:p>
    <w:p w14:paraId="34D0DC4F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3. Характеристика структуры и содержания работы</w:t>
      </w:r>
    </w:p>
    <w:p w14:paraId="4BA09D4A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Составлено 2 варианта диагностической работы. Работа состоит из двадцати</w:t>
      </w:r>
    </w:p>
    <w:p w14:paraId="6BBEEA82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вопросов, к каждому из которых даны 3 варианта ответа, только один из них</w:t>
      </w:r>
    </w:p>
    <w:p w14:paraId="16377A23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правильный. Задание считается выполненным, если ученик отметил номер</w:t>
      </w:r>
    </w:p>
    <w:p w14:paraId="69553C65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lastRenderedPageBreak/>
        <w:t>правильного ответа. Задание признается невыполненным, если ученик отметил номер</w:t>
      </w:r>
    </w:p>
    <w:p w14:paraId="05FAEAED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неправильного ответа или отметил номера двух и более ответов, или вообще не</w:t>
      </w:r>
    </w:p>
    <w:p w14:paraId="06133FB9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отметил ни одного номера ответа.</w:t>
      </w:r>
    </w:p>
    <w:p w14:paraId="2B804379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4. Время выполнения работы. На выполнение всей работы отводится 45 минут.</w:t>
      </w:r>
    </w:p>
    <w:p w14:paraId="72A93353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5. Дополнительные материалы и оборудование</w:t>
      </w:r>
    </w:p>
    <w:p w14:paraId="6022E419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При проведении итоговой контрольной работы дополнительное оборудование не</w:t>
      </w:r>
    </w:p>
    <w:p w14:paraId="3595711E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требуется</w:t>
      </w:r>
    </w:p>
    <w:p w14:paraId="4121642A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6. Оценка выполнения отдельных заданий и работы в целом.</w:t>
      </w:r>
    </w:p>
    <w:p w14:paraId="390C780C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За верное выполнение каждого задания выставляется по 1 баллу. За неверный ответ</w:t>
      </w:r>
    </w:p>
    <w:p w14:paraId="2E664791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или его отсутствие выставляется 0 баллов.</w:t>
      </w:r>
    </w:p>
    <w:p w14:paraId="24D44C09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Максимальное количество баллов, которое может набрать учащийся, правильно</w:t>
      </w:r>
    </w:p>
    <w:p w14:paraId="7F75BE3F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выполнивший 20 задания – 20 баллов.</w:t>
      </w:r>
    </w:p>
    <w:p w14:paraId="631073F1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Менее 13 ответов 2 (неудовлетворительно)</w:t>
      </w:r>
    </w:p>
    <w:p w14:paraId="093CC48A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13-15 3 (удовлетворительно)</w:t>
      </w:r>
    </w:p>
    <w:p w14:paraId="7B4C8964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15-18 4 (хорошо)</w:t>
      </w:r>
    </w:p>
    <w:p w14:paraId="423FC86D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19-20 5 (отлично)</w:t>
      </w:r>
    </w:p>
    <w:p w14:paraId="23F8C442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14:ligatures w14:val="none"/>
        </w:rPr>
        <w:t>7. Ответы</w:t>
      </w:r>
    </w:p>
    <w:p w14:paraId="198DD678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1 2 3 4 5 6 7 8 9 10 11 12 13 14 15 16 17 18 19 20</w:t>
      </w:r>
    </w:p>
    <w:p w14:paraId="71697FCD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  <w:t>а в б б а а в а б в б а в а в б в вв б</w:t>
      </w:r>
    </w:p>
    <w:p w14:paraId="7758BCE0" w14:textId="77777777" w:rsidR="00225E08" w:rsidRPr="00225E08" w:rsidRDefault="00225E08" w:rsidP="00225E08">
      <w:pPr>
        <w:shd w:val="clear" w:color="auto" w:fill="FFFFFF"/>
        <w:spacing w:after="76" w:line="240" w:lineRule="auto"/>
        <w:ind w:left="-284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14:ligatures w14:val="none"/>
        </w:rPr>
      </w:pPr>
    </w:p>
    <w:p w14:paraId="2252E2AD" w14:textId="77777777" w:rsidR="00225E08" w:rsidRPr="00225E08" w:rsidRDefault="00225E08" w:rsidP="00225E08">
      <w:pPr>
        <w:spacing w:after="200" w:line="240" w:lineRule="auto"/>
        <w:ind w:left="-284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9 класс</w:t>
      </w:r>
    </w:p>
    <w:p w14:paraId="60CEBFB7" w14:textId="77777777" w:rsidR="00225E08" w:rsidRPr="00225E08" w:rsidRDefault="00225E08" w:rsidP="00225E08">
      <w:pPr>
        <w:spacing w:after="200" w:line="240" w:lineRule="auto"/>
        <w:ind w:left="-284"/>
        <w:contextualSpacing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1.Входная контрольная работа № 1 </w:t>
      </w:r>
    </w:p>
    <w:p w14:paraId="769DCA82" w14:textId="77777777" w:rsidR="00225E08" w:rsidRPr="00225E08" w:rsidRDefault="00225E08" w:rsidP="00225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Входная контрольная работа по литературе 9 класс</w:t>
      </w:r>
    </w:p>
    <w:p w14:paraId="1E6EE72C" w14:textId="77777777" w:rsidR="00225E08" w:rsidRPr="00225E08" w:rsidRDefault="00225E08" w:rsidP="00225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Вариант 1</w:t>
      </w:r>
    </w:p>
    <w:p w14:paraId="1FA745E6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Основная мысль произведения-это :</w:t>
      </w:r>
    </w:p>
    <w:p w14:paraId="6F3143E5" w14:textId="77777777" w:rsidR="00225E08" w:rsidRPr="00225E08" w:rsidRDefault="00225E08" w:rsidP="00225E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темаб) идеяв) проблемаг) эпилог</w:t>
      </w:r>
    </w:p>
    <w:p w14:paraId="5006A300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Сопоставьте литературные понятия:</w:t>
      </w:r>
    </w:p>
    <w:tbl>
      <w:tblPr>
        <w:tblW w:w="86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6722"/>
      </w:tblGrid>
      <w:tr w:rsidR="00225E08" w:rsidRPr="00225E08" w14:paraId="21EC48DE" w14:textId="77777777" w:rsidTr="00AE65B4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805C0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1)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Эпилог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16CE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момент наибольшего напряжения в развитии действия художественного произведения</w:t>
            </w:r>
          </w:p>
        </w:tc>
      </w:tr>
      <w:tr w:rsidR="00225E08" w:rsidRPr="00225E08" w14:paraId="0854C1E6" w14:textId="77777777" w:rsidTr="00AE65B4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429C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2)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Экспозиция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40C9E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начало конфликта, события, с которого начинается действие в художественном произведении, влекущее за собой все последующие события</w:t>
            </w:r>
          </w:p>
        </w:tc>
      </w:tr>
      <w:tr w:rsidR="00225E08" w:rsidRPr="00225E08" w14:paraId="5C3567BD" w14:textId="77777777" w:rsidTr="00AE65B4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F51E2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3)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Развязка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52B9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вводная часть произведения, изображающая обстановку, условия возникновения конфликта, расстановку действующих лиц и формирование их характера</w:t>
            </w:r>
          </w:p>
        </w:tc>
      </w:tr>
      <w:tr w:rsidR="00225E08" w:rsidRPr="00225E08" w14:paraId="5408BA81" w14:textId="77777777" w:rsidTr="00AE65B4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9A67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4)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Завязка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4C14F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разрешение конфликта в литературном произведении, заключительная сцена</w:t>
            </w:r>
          </w:p>
        </w:tc>
      </w:tr>
      <w:tr w:rsidR="00225E08" w:rsidRPr="00225E08" w14:paraId="75F37BDD" w14:textId="77777777" w:rsidTr="00AE65B4">
        <w:trPr>
          <w:trHeight w:val="75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7D9A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5)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Кульминация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5BFFF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Д)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заключительная часть произведения, сообщающая о судьбе действующих лиц после изображенных событий</w:t>
            </w:r>
          </w:p>
        </w:tc>
      </w:tr>
    </w:tbl>
    <w:p w14:paraId="18E3D296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77127D5C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3.Повествование в «Капитанская дочка» А.С.Пушкина ведётся от лица:</w:t>
      </w:r>
    </w:p>
    <w:p w14:paraId="1B602D75" w14:textId="77777777" w:rsidR="00225E08" w:rsidRPr="00225E08" w:rsidRDefault="00225E08" w:rsidP="00225E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автора2) Маши Мироновой3) Петра Гринёва4) Пугачёва</w:t>
      </w:r>
    </w:p>
    <w:p w14:paraId="53BC9EDF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4.Какой эпиграф использовал Н.В.Гоголь к комедии «Ревизор»?</w:t>
      </w:r>
    </w:p>
    <w:p w14:paraId="0627A1CA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зеркало неча пенять, коли рожа крива</w:t>
      </w: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2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Береги честь смолоду </w:t>
      </w: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«Вкушая, вкусих мало меда, и се аз умираю».</w:t>
      </w:r>
    </w:p>
    <w:p w14:paraId="39766E84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5.На каком композиционном приёме построен рассказ Л.Н.Толстого «После бала»?</w:t>
      </w:r>
    </w:p>
    <w:p w14:paraId="0F7A9745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D09F952" w14:textId="77777777" w:rsidR="00225E08" w:rsidRPr="00225E08" w:rsidRDefault="00225E08" w:rsidP="00225E08">
      <w:pPr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1.Последовательная   2. На приеме антитезы     3. Рассказ в рассказе</w:t>
      </w:r>
    </w:p>
    <w:p w14:paraId="32AEB507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6.Назовите произведения, в которых раскрывается проблема долга и чести.</w:t>
      </w:r>
    </w:p>
    <w:p w14:paraId="7363994B" w14:textId="77777777" w:rsidR="00225E08" w:rsidRPr="00225E08" w:rsidRDefault="00225E08" w:rsidP="00225E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225E0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7.Соотнесите фамилии авторов с названиями произведений и их жанрами. </w:t>
      </w:r>
      <w:r w:rsidRPr="00225E0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Ответы запишите тремя цифрами.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9"/>
        <w:gridCol w:w="3037"/>
        <w:gridCol w:w="2977"/>
      </w:tblGrid>
      <w:tr w:rsidR="00225E08" w:rsidRPr="00225E08" w14:paraId="38B70E1E" w14:textId="77777777" w:rsidTr="00AE65B4"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FCC496" w14:textId="77777777" w:rsidR="00225E08" w:rsidRPr="00225E08" w:rsidRDefault="00225E08" w:rsidP="0022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1. И.А. Крылов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0E8F86" w14:textId="77777777" w:rsidR="00225E08" w:rsidRPr="00225E08" w:rsidRDefault="00225E08" w:rsidP="0022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1. «Ревизор»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A4EA23" w14:textId="77777777" w:rsidR="00225E08" w:rsidRPr="00225E08" w:rsidRDefault="00225E08" w:rsidP="0022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1. Сказка</w:t>
            </w:r>
          </w:p>
        </w:tc>
      </w:tr>
      <w:tr w:rsidR="00225E08" w:rsidRPr="00225E08" w14:paraId="35F47760" w14:textId="77777777" w:rsidTr="00AE65B4"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A560B9" w14:textId="77777777" w:rsidR="00225E08" w:rsidRPr="00225E08" w:rsidRDefault="00225E08" w:rsidP="0022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2. М.Е. Салтыков-Щедрин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7C9285" w14:textId="77777777" w:rsidR="00225E08" w:rsidRPr="00225E08" w:rsidRDefault="00225E08" w:rsidP="0022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2. «Листы и корни»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0DAEB6" w14:textId="77777777" w:rsidR="00225E08" w:rsidRPr="00225E08" w:rsidRDefault="00225E08" w:rsidP="0022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2. Романтическая поэма</w:t>
            </w:r>
          </w:p>
        </w:tc>
      </w:tr>
      <w:tr w:rsidR="00225E08" w:rsidRPr="00225E08" w14:paraId="38BE2529" w14:textId="77777777" w:rsidTr="00AE65B4"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946FFE" w14:textId="77777777" w:rsidR="00225E08" w:rsidRPr="00225E08" w:rsidRDefault="00225E08" w:rsidP="0022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3. Н.В. Гоголь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99667A" w14:textId="77777777" w:rsidR="00225E08" w:rsidRPr="00225E08" w:rsidRDefault="00225E08" w:rsidP="0022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3. «Чудик»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FD0BE5" w14:textId="77777777" w:rsidR="00225E08" w:rsidRPr="00225E08" w:rsidRDefault="00225E08" w:rsidP="0022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3. Басня</w:t>
            </w:r>
          </w:p>
        </w:tc>
      </w:tr>
      <w:tr w:rsidR="00225E08" w:rsidRPr="00225E08" w14:paraId="4CA7283E" w14:textId="77777777" w:rsidTr="00AE65B4"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A46EFB" w14:textId="77777777" w:rsidR="00225E08" w:rsidRPr="00225E08" w:rsidRDefault="00225E08" w:rsidP="0022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4. М.Ю. Лермонтов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429243" w14:textId="77777777" w:rsidR="00225E08" w:rsidRPr="00225E08" w:rsidRDefault="00225E08" w:rsidP="0022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4. «Дикий помещик»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F1F094" w14:textId="77777777" w:rsidR="00225E08" w:rsidRPr="00225E08" w:rsidRDefault="00225E08" w:rsidP="0022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4. Рассказ</w:t>
            </w:r>
          </w:p>
        </w:tc>
      </w:tr>
      <w:tr w:rsidR="00225E08" w:rsidRPr="00225E08" w14:paraId="764B9A98" w14:textId="77777777" w:rsidTr="00AE65B4">
        <w:tc>
          <w:tcPr>
            <w:tcW w:w="3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BFC17E" w14:textId="77777777" w:rsidR="00225E08" w:rsidRPr="00225E08" w:rsidRDefault="00225E08" w:rsidP="0022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5. В.М. Шукшин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6ED8FD" w14:textId="77777777" w:rsidR="00225E08" w:rsidRPr="00225E08" w:rsidRDefault="00225E08" w:rsidP="0022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5. «Мцыри»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87300F" w14:textId="77777777" w:rsidR="00225E08" w:rsidRPr="00225E08" w:rsidRDefault="00225E08" w:rsidP="0022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5. Комедия</w:t>
            </w:r>
          </w:p>
        </w:tc>
      </w:tr>
    </w:tbl>
    <w:p w14:paraId="4D76AFD4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5D444689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8.Ответьте на  вопрос ( 8-10 предложений):</w:t>
      </w:r>
    </w:p>
    <w:p w14:paraId="1F52CC8A" w14:textId="77777777" w:rsidR="00225E08" w:rsidRPr="00225E08" w:rsidRDefault="00225E08" w:rsidP="00225E08">
      <w:pPr>
        <w:numPr>
          <w:ilvl w:val="0"/>
          <w:numId w:val="9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Кого можно назвать настоящим героем в произведениях русской литературы Х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I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Х или ХХ веков?</w:t>
      </w:r>
    </w:p>
    <w:p w14:paraId="467D8AA5" w14:textId="77777777" w:rsidR="00225E08" w:rsidRPr="00225E08" w:rsidRDefault="00225E08" w:rsidP="00225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Вариант 2</w:t>
      </w:r>
    </w:p>
    <w:p w14:paraId="593CC4D7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1.Жанр эпоса-это:</w:t>
      </w:r>
    </w:p>
    <w:p w14:paraId="0B585156" w14:textId="77777777" w:rsidR="00225E08" w:rsidRPr="00225E08" w:rsidRDefault="00225E08" w:rsidP="00225E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комедияб) повестьв) трагедияг) элегия</w:t>
      </w:r>
    </w:p>
    <w:p w14:paraId="563512ED" w14:textId="77777777" w:rsidR="00225E08" w:rsidRPr="00225E08" w:rsidRDefault="00225E08" w:rsidP="00225E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2.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Сопоставьте литературные понятия:</w:t>
      </w:r>
    </w:p>
    <w:tbl>
      <w:tblPr>
        <w:tblW w:w="86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6722"/>
      </w:tblGrid>
      <w:tr w:rsidR="00225E08" w:rsidRPr="00225E08" w14:paraId="3E49A75B" w14:textId="77777777" w:rsidTr="00AE65B4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4014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1)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Эпилог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1482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момент наибольшего напряжения в развитии действия художественного произведения</w:t>
            </w:r>
          </w:p>
        </w:tc>
      </w:tr>
      <w:tr w:rsidR="00225E08" w:rsidRPr="00225E08" w14:paraId="4058AE76" w14:textId="77777777" w:rsidTr="00AE65B4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627E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2)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Экспозиция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5743A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начало конфликта, события, с которого начинается действие в художественном произведении, влекущее за собой все последующие события</w:t>
            </w:r>
          </w:p>
        </w:tc>
      </w:tr>
      <w:tr w:rsidR="00225E08" w:rsidRPr="00225E08" w14:paraId="62CFCCEF" w14:textId="77777777" w:rsidTr="00AE65B4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9B31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3)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Развязка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86B7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вводная часть произведения, изображающая обстановку, условия возникновения конфликта, расстановку действующих лиц и формирование их характера</w:t>
            </w:r>
          </w:p>
        </w:tc>
      </w:tr>
      <w:tr w:rsidR="00225E08" w:rsidRPr="00225E08" w14:paraId="2B29EC13" w14:textId="77777777" w:rsidTr="00AE65B4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5CDB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4)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Завязка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16D4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Г)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разрешение конфликта в литературном произведении, заключительная сцена</w:t>
            </w:r>
          </w:p>
        </w:tc>
      </w:tr>
      <w:tr w:rsidR="00225E08" w:rsidRPr="00225E08" w14:paraId="7DE24997" w14:textId="77777777" w:rsidTr="00AE65B4">
        <w:trPr>
          <w:trHeight w:val="75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25FF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5)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Кульминация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8FA2D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Д)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заключительная часть произведения, сообщающая о судьбе действующих лиц после изображенных событий</w:t>
            </w:r>
          </w:p>
        </w:tc>
      </w:tr>
    </w:tbl>
    <w:p w14:paraId="6D2E345E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3.Какова основная проблема в повести А.С.Пушкина «Капитанская дочка»:</w:t>
      </w:r>
    </w:p>
    <w:p w14:paraId="209BE692" w14:textId="77777777" w:rsidR="00225E08" w:rsidRPr="00225E08" w:rsidRDefault="00225E08" w:rsidP="00225E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проблема любви2) проблема чести, долга и милосердия3)проблемы роли народа в обществе4)проблема защиты Отечества</w:t>
      </w:r>
    </w:p>
    <w:p w14:paraId="17E94296" w14:textId="77777777" w:rsidR="00225E08" w:rsidRPr="00225E08" w:rsidRDefault="00225E08" w:rsidP="00225E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4.Какой эпиграф использовал А.С.Пушкин к повести «Капитанская дочка»?</w:t>
      </w:r>
    </w:p>
    <w:p w14:paraId="6AAC3C45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</w:t>
      </w: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На зеркало неча пенять, коли рожа крива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</w:t>
      </w: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Береги честь смолоду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.«Вкушая, вкусих мало меда, и се аз умираю».</w:t>
      </w:r>
    </w:p>
    <w:p w14:paraId="6C9123B7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7141EF7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5.На каком композиционном приёме построена повесть И.С.Тургенева «Ася»?</w:t>
      </w:r>
    </w:p>
    <w:p w14:paraId="79F4AA64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1</w:t>
      </w: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.Последовательная 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2</w:t>
      </w: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.На приеме антитезы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3.</w:t>
      </w: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Рассказ в рассказе</w:t>
      </w:r>
    </w:p>
    <w:p w14:paraId="3A39B52A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2E7E965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6.Назовите произведения, в которых раскрывается проблема нравственного выбора?</w:t>
      </w:r>
    </w:p>
    <w:p w14:paraId="25F19911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089DEB1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7.Соотнесите фамилии авторов с названиями произведений и их основными темами. 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Ответы запишите тремя цифрами.</w:t>
      </w:r>
    </w:p>
    <w:tbl>
      <w:tblPr>
        <w:tblW w:w="958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2552"/>
        <w:gridCol w:w="4536"/>
      </w:tblGrid>
      <w:tr w:rsidR="00225E08" w:rsidRPr="00225E08" w14:paraId="4DFAD77C" w14:textId="77777777" w:rsidTr="00AE65B4">
        <w:trPr>
          <w:trHeight w:val="201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310B04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Авторы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803C57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Произведения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97D609" w14:textId="77777777" w:rsidR="00225E08" w:rsidRPr="00225E08" w:rsidRDefault="00225E08" w:rsidP="0022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Основные темы</w:t>
            </w:r>
          </w:p>
        </w:tc>
      </w:tr>
      <w:tr w:rsidR="00225E08" w:rsidRPr="00225E08" w14:paraId="37D5B283" w14:textId="77777777" w:rsidTr="00AE65B4">
        <w:trPr>
          <w:trHeight w:val="425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B297D1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1. И.А. Крылов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1B01140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1. «Недоросль»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A92ABCE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1. Тема «маленького человека»</w:t>
            </w:r>
          </w:p>
        </w:tc>
      </w:tr>
      <w:tr w:rsidR="00225E08" w:rsidRPr="00225E08" w14:paraId="6C2EB6E9" w14:textId="77777777" w:rsidTr="00AE65B4">
        <w:trPr>
          <w:trHeight w:val="883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C2E19A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2. Д.И. Фонвизин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F9B72F0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2. «Василий Тёркин»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995356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Тема патриотизма, аллегорическое сопоставление Кутузова и Наполеона в Отечественной войне 1812 г.</w:t>
            </w:r>
          </w:p>
        </w:tc>
      </w:tr>
      <w:tr w:rsidR="00225E08" w:rsidRPr="00225E08" w14:paraId="253BDE99" w14:textId="77777777" w:rsidTr="00AE65B4">
        <w:trPr>
          <w:trHeight w:val="627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72C0AA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3. А.С. Пушкин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FA13B7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3. «19 октября»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773817F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 Тема подвига русского солдата в Великой Отечественной войне</w:t>
            </w:r>
          </w:p>
        </w:tc>
      </w:tr>
      <w:tr w:rsidR="00225E08" w:rsidRPr="00225E08" w14:paraId="4CA124B8" w14:textId="77777777" w:rsidTr="00AE65B4">
        <w:trPr>
          <w:trHeight w:val="627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4D757FF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4. А.Т. Твардовский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4577EE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4. «Шинель»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BABE5F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 Тема верности дружбе, возникшей в годы ученичества</w:t>
            </w:r>
          </w:p>
        </w:tc>
      </w:tr>
      <w:tr w:rsidR="00225E08" w:rsidRPr="00225E08" w14:paraId="60DD4B55" w14:textId="77777777" w:rsidTr="00AE65B4">
        <w:trPr>
          <w:trHeight w:val="616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D0A7C5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5. Н.В. Гоголь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650D2BE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5. «Волк на псарне»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5B1CB9F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 Тема обличения невежества помещиков и воспитания дворянина</w:t>
            </w:r>
          </w:p>
        </w:tc>
      </w:tr>
    </w:tbl>
    <w:p w14:paraId="249FDB0A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3A2DC56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8.Ответьте на  вопрос ( 8-10 предложений):</w:t>
      </w: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Кого можно назвать настоящим героем в произведениях русской литературы Х</w:t>
      </w: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US" w:eastAsia="ru-RU"/>
          <w14:ligatures w14:val="none"/>
        </w:rPr>
        <w:t>I</w:t>
      </w: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Х или ХХ веков?</w:t>
      </w:r>
    </w:p>
    <w:p w14:paraId="39EB9095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D166698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Ответы и критерии оценивания</w:t>
      </w:r>
    </w:p>
    <w:p w14:paraId="7F6A8D1D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tbl>
      <w:tblPr>
        <w:tblW w:w="8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1287"/>
        <w:gridCol w:w="2824"/>
        <w:gridCol w:w="1287"/>
      </w:tblGrid>
      <w:tr w:rsidR="00225E08" w:rsidRPr="00225E08" w14:paraId="5D38F57A" w14:textId="77777777" w:rsidTr="00AE65B4"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47EB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Вариант1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DB24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C52E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Вариант 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592AF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225E08" w:rsidRPr="00225E08" w14:paraId="47F8BB01" w14:textId="77777777" w:rsidTr="00AE65B4"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E221C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1.Идея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F6F6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 балл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0A29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1.Повесть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A9090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 балл</w:t>
            </w:r>
          </w:p>
        </w:tc>
      </w:tr>
      <w:tr w:rsidR="00225E08" w:rsidRPr="00225E08" w14:paraId="6F03A909" w14:textId="77777777" w:rsidTr="00AE65B4"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AF54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2.1-д, 2-в, 3-г,4-а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0451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4 балла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741D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2.1-д, 2-в, 3-г, 4-а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5E80A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4 балла</w:t>
            </w:r>
          </w:p>
        </w:tc>
      </w:tr>
      <w:tr w:rsidR="00225E08" w:rsidRPr="00225E08" w14:paraId="49766DAB" w14:textId="77777777" w:rsidTr="00AE65B4"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8C390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3.Петра Гринева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370EA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 балл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F6F6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3.Проблема чести, долга и милосердия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1138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 балл</w:t>
            </w:r>
          </w:p>
        </w:tc>
      </w:tr>
      <w:tr w:rsidR="00225E08" w:rsidRPr="00225E08" w14:paraId="10ED10E3" w14:textId="77777777" w:rsidTr="00AE65B4"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A143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4.На зеркало неча пенять, коли рожа крива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716D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 балл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4162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4.Береги честь смолоду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31DD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 балл</w:t>
            </w:r>
          </w:p>
        </w:tc>
      </w:tr>
      <w:tr w:rsidR="00225E08" w:rsidRPr="00225E08" w14:paraId="380D5527" w14:textId="77777777" w:rsidTr="00AE65B4"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D7C1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5.На приеме антитезы (или рассказ в рассказе)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ECEA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 балл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ADB5F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5.Рассказ в рассказе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EAB4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 балл</w:t>
            </w:r>
          </w:p>
        </w:tc>
      </w:tr>
      <w:tr w:rsidR="00225E08" w:rsidRPr="00225E08" w14:paraId="12A7517B" w14:textId="77777777" w:rsidTr="00AE65B4"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87FF9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6.1-2 произведения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2663E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 балл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96337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6. 1-2 произведения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0173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 балл</w:t>
            </w:r>
          </w:p>
        </w:tc>
      </w:tr>
      <w:tr w:rsidR="00225E08" w:rsidRPr="00225E08" w14:paraId="2F81A5A9" w14:textId="77777777" w:rsidTr="00AE65B4"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D8D83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7.Цитирование</w:t>
            </w:r>
          </w:p>
          <w:p w14:paraId="2F5AAC6A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Выразительные средства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51F78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 балла</w:t>
            </w:r>
          </w:p>
          <w:p w14:paraId="27E52AF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 балла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D2C0E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7. Цитирование</w:t>
            </w:r>
          </w:p>
          <w:p w14:paraId="177FDA06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Выразительные средства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BCFDB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 балла</w:t>
            </w:r>
          </w:p>
          <w:p w14:paraId="71C1B675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 балла</w:t>
            </w:r>
          </w:p>
        </w:tc>
      </w:tr>
      <w:tr w:rsidR="00225E08" w:rsidRPr="00225E08" w14:paraId="63DF653F" w14:textId="77777777" w:rsidTr="00AE65B4"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D0150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8.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82764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5 баллов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BEC30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8.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0C481" w14:textId="77777777" w:rsidR="00225E08" w:rsidRPr="00225E08" w:rsidRDefault="00225E08" w:rsidP="0022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5 баллов</w:t>
            </w:r>
          </w:p>
        </w:tc>
      </w:tr>
    </w:tbl>
    <w:p w14:paraId="0C3C20AB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Итого- 18 баллов</w:t>
      </w:r>
    </w:p>
    <w:p w14:paraId="79BE007B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br/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«5» - 16-18 баллов</w:t>
      </w:r>
    </w:p>
    <w:p w14:paraId="09257003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«4» - 13-15 баллов</w:t>
      </w:r>
    </w:p>
    <w:p w14:paraId="7C46EA58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«3» - 10-12 баллов</w:t>
      </w:r>
    </w:p>
    <w:p w14:paraId="47992835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225E0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Контрольная работа № 2 «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От древнерусской литературы до литературы первой четверти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века»</w:t>
      </w:r>
    </w:p>
    <w:p w14:paraId="59A84501" w14:textId="77777777" w:rsidR="00225E08" w:rsidRPr="00225E08" w:rsidRDefault="00225E08" w:rsidP="00225E08">
      <w:pPr>
        <w:shd w:val="clear" w:color="auto" w:fill="FFFFFF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Задание 1.</w:t>
      </w:r>
      <w:r w:rsidRPr="00225E0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Из каких художественных произведений данные отрывки? Напишите название произведения и автора.</w:t>
      </w:r>
    </w:p>
    <w:p w14:paraId="276C29B5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1. </w:t>
      </w:r>
      <w:r w:rsidRPr="00225E0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Уж с утра до вечера и снова –</w:t>
      </w:r>
    </w:p>
    <w:p w14:paraId="7B88BF45" w14:textId="77777777" w:rsidR="00225E08" w:rsidRPr="00225E08" w:rsidRDefault="00225E08" w:rsidP="00225E08">
      <w:pPr>
        <w:shd w:val="clear" w:color="auto" w:fill="FFFFFF"/>
        <w:spacing w:after="0" w:line="240" w:lineRule="auto"/>
        <w:ind w:firstLine="142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С вечера до самого утра</w:t>
      </w:r>
    </w:p>
    <w:p w14:paraId="481EB4F3" w14:textId="77777777" w:rsidR="00225E08" w:rsidRPr="00225E08" w:rsidRDefault="00225E08" w:rsidP="00225E08">
      <w:pPr>
        <w:shd w:val="clear" w:color="auto" w:fill="FFFFFF"/>
        <w:spacing w:after="0" w:line="240" w:lineRule="auto"/>
        <w:ind w:firstLine="142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Бьется войско князя удалого, </w:t>
      </w:r>
    </w:p>
    <w:p w14:paraId="5D10A3EB" w14:textId="77777777" w:rsidR="00225E08" w:rsidRPr="00225E08" w:rsidRDefault="00225E08" w:rsidP="00225E08">
      <w:pPr>
        <w:shd w:val="clear" w:color="auto" w:fill="FFFFFF"/>
        <w:spacing w:after="0" w:line="240" w:lineRule="auto"/>
        <w:ind w:firstLine="142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И растет кровавых тел гора.</w:t>
      </w:r>
    </w:p>
    <w:p w14:paraId="626D5FD0" w14:textId="77777777" w:rsidR="00225E08" w:rsidRPr="00225E08" w:rsidRDefault="00225E08" w:rsidP="00225E08">
      <w:pPr>
        <w:shd w:val="clear" w:color="auto" w:fill="FFFFFF"/>
        <w:spacing w:after="0" w:line="240" w:lineRule="auto"/>
        <w:ind w:firstLine="142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901888E" w14:textId="77777777" w:rsidR="00225E08" w:rsidRPr="00225E08" w:rsidRDefault="00225E08" w:rsidP="00225E08">
      <w:pPr>
        <w:shd w:val="clear" w:color="auto" w:fill="FFFFFF"/>
        <w:autoSpaceDE w:val="0"/>
        <w:autoSpaceDN w:val="0"/>
        <w:adjustRightInd w:val="0"/>
        <w:spacing w:after="200" w:line="240" w:lineRule="auto"/>
        <w:ind w:left="-709" w:firstLine="709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Название_</w:t>
      </w:r>
      <w:r w:rsidRPr="00225E08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____________________________________</w:t>
      </w:r>
    </w:p>
    <w:p w14:paraId="6AE068D4" w14:textId="77777777" w:rsidR="00225E08" w:rsidRPr="00225E08" w:rsidRDefault="00225E08" w:rsidP="00225E08">
      <w:pPr>
        <w:shd w:val="clear" w:color="auto" w:fill="FFFFFF"/>
        <w:autoSpaceDE w:val="0"/>
        <w:autoSpaceDN w:val="0"/>
        <w:adjustRightInd w:val="0"/>
        <w:spacing w:after="20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Автор </w:t>
      </w:r>
      <w:r w:rsidRPr="00225E08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_______________________________________</w:t>
      </w:r>
    </w:p>
    <w:p w14:paraId="3E228487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r w:rsidRPr="00225E0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Уста премудрых нам гласят:</w:t>
      </w:r>
    </w:p>
    <w:p w14:paraId="4D42FE18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Там разных множество советов;</w:t>
      </w:r>
    </w:p>
    <w:p w14:paraId="1E1AAA66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Несчетны солнца там горят,</w:t>
      </w:r>
    </w:p>
    <w:p w14:paraId="0007D011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Народы там и круг веков:</w:t>
      </w:r>
    </w:p>
    <w:p w14:paraId="46C5DAD1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Для общей славы Божества</w:t>
      </w:r>
    </w:p>
    <w:p w14:paraId="2F685813" w14:textId="77777777" w:rsidR="00225E08" w:rsidRPr="00225E08" w:rsidRDefault="00225E08" w:rsidP="00225E0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Там равна сила естества.</w:t>
      </w:r>
    </w:p>
    <w:p w14:paraId="51079157" w14:textId="77777777" w:rsidR="00225E08" w:rsidRPr="00225E08" w:rsidRDefault="00225E08" w:rsidP="00225E0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A5F988A" w14:textId="77777777" w:rsidR="00225E08" w:rsidRPr="00225E08" w:rsidRDefault="00225E08" w:rsidP="00225E0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Название _____________________________</w:t>
      </w:r>
    </w:p>
    <w:p w14:paraId="306BA91F" w14:textId="77777777" w:rsidR="00225E08" w:rsidRPr="00225E08" w:rsidRDefault="00225E08" w:rsidP="00225E08">
      <w:pPr>
        <w:shd w:val="clear" w:color="auto" w:fill="FFFFFF"/>
        <w:autoSpaceDE w:val="0"/>
        <w:autoSpaceDN w:val="0"/>
        <w:adjustRightInd w:val="0"/>
        <w:spacing w:after="20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Автор ______________________</w:t>
      </w:r>
    </w:p>
    <w:p w14:paraId="2D43CC93" w14:textId="77777777" w:rsidR="00225E08" w:rsidRPr="00225E08" w:rsidRDefault="00225E08" w:rsidP="00225E08">
      <w:pPr>
        <w:shd w:val="clear" w:color="auto" w:fill="FFFFFF"/>
        <w:spacing w:before="130" w:after="0" w:line="240" w:lineRule="auto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3.</w:t>
      </w:r>
      <w:r w:rsidRPr="00225E0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Слух пройдет обо мне от Белых вод до Черных,</w:t>
      </w:r>
    </w:p>
    <w:p w14:paraId="1D0BF3BA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Где Волга, Дон, Нева, с Рифея льет Урал; </w:t>
      </w:r>
    </w:p>
    <w:p w14:paraId="6E91F59E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Всяк будет помнить то в народах неисчетных,</w:t>
      </w:r>
    </w:p>
    <w:p w14:paraId="7088A070" w14:textId="77777777" w:rsidR="00225E08" w:rsidRPr="00225E08" w:rsidRDefault="00225E08" w:rsidP="00225E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Как из безвестности я тем известен стал…</w:t>
      </w:r>
    </w:p>
    <w:p w14:paraId="447FD436" w14:textId="77777777" w:rsidR="00225E08" w:rsidRPr="00225E08" w:rsidRDefault="00225E08" w:rsidP="00225E08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Название_____________________________________________________</w:t>
      </w:r>
    </w:p>
    <w:p w14:paraId="76FCE844" w14:textId="77777777" w:rsidR="00225E08" w:rsidRPr="00225E08" w:rsidRDefault="00225E08" w:rsidP="00225E0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Автор_______________________________________________________</w:t>
      </w:r>
    </w:p>
    <w:p w14:paraId="5F6771EF" w14:textId="77777777" w:rsidR="00225E08" w:rsidRPr="00225E08" w:rsidRDefault="00225E08" w:rsidP="00225E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4. « Я взглянул окрест меня – душа моя страданиями человечества уязвлена стала»</w:t>
      </w:r>
    </w:p>
    <w:p w14:paraId="1E8ADA22" w14:textId="77777777" w:rsidR="00225E08" w:rsidRPr="00225E08" w:rsidRDefault="00225E08" w:rsidP="00225E08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Название_____________________________________________</w:t>
      </w:r>
    </w:p>
    <w:p w14:paraId="4FDF0AF0" w14:textId="77777777" w:rsidR="00225E08" w:rsidRPr="00225E08" w:rsidRDefault="00225E08" w:rsidP="00225E08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Автор _______________________________________</w:t>
      </w:r>
    </w:p>
    <w:p w14:paraId="3AB3890E" w14:textId="77777777" w:rsidR="00225E08" w:rsidRPr="00225E08" w:rsidRDefault="00225E08" w:rsidP="00225E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 w:rsidRPr="00225E0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Часто прихожу на сие место и почти всегда встреча» там весну; туда же прихожу и в мрачные дни осени горевать вместе с природою. Страшно воют ветры в стенах опустевшего монастыря, между гробов, заросших высокою травою, и в темных переходах келий.</w:t>
      </w:r>
    </w:p>
    <w:p w14:paraId="149DBF32" w14:textId="77777777" w:rsidR="00225E08" w:rsidRPr="00225E08" w:rsidRDefault="00225E08" w:rsidP="00225E08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Название_______________________________________________________</w:t>
      </w:r>
    </w:p>
    <w:p w14:paraId="02BCA43B" w14:textId="77777777" w:rsidR="00225E08" w:rsidRPr="00225E08" w:rsidRDefault="00225E08" w:rsidP="00225E08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Автор ________________________________________________________</w:t>
      </w:r>
    </w:p>
    <w:p w14:paraId="19F50E5A" w14:textId="77777777" w:rsidR="00225E08" w:rsidRPr="00225E08" w:rsidRDefault="00225E08" w:rsidP="00225E08">
      <w:pPr>
        <w:shd w:val="clear" w:color="auto" w:fill="FFFFFF"/>
        <w:spacing w:after="200" w:line="240" w:lineRule="auto"/>
        <w:ind w:left="50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6</w:t>
      </w:r>
      <w:r w:rsidRPr="00225E0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. Вьются седые туманы</w:t>
      </w:r>
    </w:p>
    <w:p w14:paraId="69345EE6" w14:textId="77777777" w:rsidR="00225E08" w:rsidRPr="00225E08" w:rsidRDefault="00225E08" w:rsidP="00225E08">
      <w:pPr>
        <w:shd w:val="clear" w:color="auto" w:fill="FFFFFF"/>
        <w:spacing w:after="200" w:line="240" w:lineRule="auto"/>
        <w:ind w:left="58" w:firstLine="209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В тихой долине; </w:t>
      </w:r>
    </w:p>
    <w:p w14:paraId="192983FC" w14:textId="77777777" w:rsidR="00225E08" w:rsidRPr="00225E08" w:rsidRDefault="00225E08" w:rsidP="00225E08">
      <w:pPr>
        <w:shd w:val="clear" w:color="auto" w:fill="FFFFFF"/>
        <w:spacing w:after="200" w:line="240" w:lineRule="auto"/>
        <w:ind w:left="58" w:firstLine="209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С дымом в деревне мешаясь,</w:t>
      </w:r>
    </w:p>
    <w:p w14:paraId="68B919A2" w14:textId="77777777" w:rsidR="00225E08" w:rsidRPr="00225E08" w:rsidRDefault="00225E08" w:rsidP="00225E08">
      <w:pPr>
        <w:shd w:val="clear" w:color="auto" w:fill="FFFFFF"/>
        <w:spacing w:after="200" w:line="240" w:lineRule="auto"/>
        <w:ind w:left="266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К небу восходят.</w:t>
      </w:r>
    </w:p>
    <w:p w14:paraId="201959CF" w14:textId="77777777" w:rsidR="00225E08" w:rsidRPr="00225E08" w:rsidRDefault="00225E08" w:rsidP="00225E08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Название_______________________________________________________</w:t>
      </w:r>
    </w:p>
    <w:p w14:paraId="07971AA4" w14:textId="77777777" w:rsidR="00225E08" w:rsidRPr="00225E08" w:rsidRDefault="00225E08" w:rsidP="00225E08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Автор ________________________________________________________</w:t>
      </w:r>
    </w:p>
    <w:p w14:paraId="4AE5C125" w14:textId="77777777" w:rsidR="00225E08" w:rsidRPr="00225E08" w:rsidRDefault="00225E08" w:rsidP="00225E08">
      <w:pPr>
        <w:shd w:val="clear" w:color="auto" w:fill="FFFFFF"/>
        <w:autoSpaceDE w:val="0"/>
        <w:autoSpaceDN w:val="0"/>
        <w:adjustRightInd w:val="0"/>
        <w:spacing w:after="200" w:line="240" w:lineRule="auto"/>
        <w:ind w:left="-709" w:firstLine="709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Задание 2. </w:t>
      </w:r>
      <w:r w:rsidRPr="00225E0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Из каких произведений эти герои? </w:t>
      </w:r>
      <w:r w:rsidRPr="00225E0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Соеди</w:t>
      </w:r>
      <w:r w:rsidRPr="00225E0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softHyphen/>
        <w:t>ните стрелками.</w:t>
      </w:r>
    </w:p>
    <w:tbl>
      <w:tblPr>
        <w:tblStyle w:val="18"/>
        <w:tblW w:w="0" w:type="auto"/>
        <w:tblInd w:w="108" w:type="dxa"/>
        <w:tblLook w:val="01E0" w:firstRow="1" w:lastRow="1" w:firstColumn="1" w:lastColumn="1" w:noHBand="0" w:noVBand="0"/>
      </w:tblPr>
      <w:tblGrid>
        <w:gridCol w:w="4123"/>
        <w:gridCol w:w="5354"/>
      </w:tblGrid>
      <w:tr w:rsidR="00225E08" w:rsidRPr="00225E08" w14:paraId="4B186D56" w14:textId="77777777" w:rsidTr="00AE65B4">
        <w:trPr>
          <w:trHeight w:val="1424"/>
        </w:trPr>
        <w:tc>
          <w:tcPr>
            <w:tcW w:w="4123" w:type="dxa"/>
          </w:tcPr>
          <w:p w14:paraId="6B2F91CA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ind w:left="-709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Всеволод</w:t>
            </w:r>
          </w:p>
          <w:p w14:paraId="1AF8DB0F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ind w:left="-709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Эраст</w:t>
            </w:r>
          </w:p>
          <w:p w14:paraId="57F89ED9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ind w:left="-709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Князь  Игорь</w:t>
            </w:r>
          </w:p>
          <w:p w14:paraId="77F2C0D9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ind w:left="-709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Лиза</w:t>
            </w:r>
          </w:p>
          <w:p w14:paraId="36DD32C1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ind w:left="-709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Софья</w:t>
            </w:r>
          </w:p>
          <w:p w14:paraId="5EF0DB92" w14:textId="77777777" w:rsidR="00225E08" w:rsidRPr="00225E08" w:rsidRDefault="00225E08" w:rsidP="00225E08">
            <w:pPr>
              <w:shd w:val="clear" w:color="auto" w:fill="FFFFFF"/>
              <w:autoSpaceDE w:val="0"/>
              <w:autoSpaceDN w:val="0"/>
              <w:adjustRightInd w:val="0"/>
              <w:ind w:left="-709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Скалозуб</w:t>
            </w:r>
          </w:p>
        </w:tc>
        <w:tc>
          <w:tcPr>
            <w:tcW w:w="5354" w:type="dxa"/>
          </w:tcPr>
          <w:p w14:paraId="5924587D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ind w:left="-709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Горе от ума</w:t>
            </w:r>
          </w:p>
          <w:p w14:paraId="62639531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ind w:left="-709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Бедная Лиза</w:t>
            </w:r>
          </w:p>
          <w:p w14:paraId="215F5437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ind w:left="-709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Слово о полку Игореве</w:t>
            </w:r>
          </w:p>
          <w:p w14:paraId="612E8C88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ind w:left="-709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Горе от ума</w:t>
            </w:r>
          </w:p>
          <w:p w14:paraId="51D23358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ind w:left="-709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Бедная Лиза</w:t>
            </w:r>
          </w:p>
          <w:p w14:paraId="08088D11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ind w:left="-709"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Слово о полку Игореве</w:t>
            </w:r>
          </w:p>
        </w:tc>
      </w:tr>
    </w:tbl>
    <w:p w14:paraId="032763DF" w14:textId="77777777" w:rsidR="00225E08" w:rsidRPr="00225E08" w:rsidRDefault="00225E08" w:rsidP="00225E08">
      <w:pPr>
        <w:shd w:val="clear" w:color="auto" w:fill="FFFFFF"/>
        <w:autoSpaceDE w:val="0"/>
        <w:autoSpaceDN w:val="0"/>
        <w:adjustRightInd w:val="0"/>
        <w:spacing w:after="200" w:line="240" w:lineRule="auto"/>
        <w:ind w:left="-709"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</w:p>
    <w:p w14:paraId="192F1D82" w14:textId="77777777" w:rsidR="00225E08" w:rsidRPr="00225E08" w:rsidRDefault="00225E08" w:rsidP="00225E08">
      <w:pPr>
        <w:shd w:val="clear" w:color="auto" w:fill="FFFFFF"/>
        <w:autoSpaceDE w:val="0"/>
        <w:autoSpaceDN w:val="0"/>
        <w:adjustRightInd w:val="0"/>
        <w:spacing w:after="20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Задание 3. </w:t>
      </w:r>
      <w:r w:rsidRPr="00225E0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Соедините фамилии писателей и поэтов с их полным именем.</w:t>
      </w:r>
    </w:p>
    <w:tbl>
      <w:tblPr>
        <w:tblStyle w:val="18"/>
        <w:tblW w:w="9504" w:type="dxa"/>
        <w:tblInd w:w="-147" w:type="dxa"/>
        <w:tblLook w:val="01E0" w:firstRow="1" w:lastRow="1" w:firstColumn="1" w:lastColumn="1" w:noHBand="0" w:noVBand="0"/>
      </w:tblPr>
      <w:tblGrid>
        <w:gridCol w:w="4111"/>
        <w:gridCol w:w="5393"/>
      </w:tblGrid>
      <w:tr w:rsidR="00225E08" w:rsidRPr="00225E08" w14:paraId="551EDC14" w14:textId="77777777" w:rsidTr="00AE65B4">
        <w:trPr>
          <w:trHeight w:val="1691"/>
        </w:trPr>
        <w:tc>
          <w:tcPr>
            <w:tcW w:w="4111" w:type="dxa"/>
          </w:tcPr>
          <w:p w14:paraId="3F8BC03F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Жуковский</w:t>
            </w:r>
          </w:p>
          <w:p w14:paraId="6F5B0E52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Грибоедов</w:t>
            </w:r>
          </w:p>
          <w:p w14:paraId="13414D0A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Карамзин </w:t>
            </w:r>
          </w:p>
          <w:p w14:paraId="4B3525D0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Радищев</w:t>
            </w:r>
          </w:p>
          <w:p w14:paraId="50F88AB5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Державин </w:t>
            </w:r>
          </w:p>
          <w:p w14:paraId="69EE1C0A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Ломоносов</w:t>
            </w:r>
          </w:p>
        </w:tc>
        <w:tc>
          <w:tcPr>
            <w:tcW w:w="5393" w:type="dxa"/>
          </w:tcPr>
          <w:p w14:paraId="6EB6A71D" w14:textId="77777777" w:rsidR="00225E08" w:rsidRPr="00AE65B4" w:rsidRDefault="00225E08" w:rsidP="00225E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  <w:lang w:val="ru-RU"/>
              </w:rPr>
              <w:t xml:space="preserve"> Александр Сергеевич</w:t>
            </w:r>
          </w:p>
          <w:p w14:paraId="7035EA8F" w14:textId="77777777" w:rsidR="00225E08" w:rsidRPr="00AE65B4" w:rsidRDefault="00225E08" w:rsidP="00225E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  <w:lang w:val="ru-RU"/>
              </w:rPr>
              <w:t>Василий  Андреевич</w:t>
            </w:r>
          </w:p>
          <w:p w14:paraId="5F7466DC" w14:textId="77777777" w:rsidR="00225E08" w:rsidRPr="00AE65B4" w:rsidRDefault="00225E08" w:rsidP="00225E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  <w:lang w:val="ru-RU"/>
              </w:rPr>
              <w:t xml:space="preserve">Михаил Васильевич </w:t>
            </w:r>
          </w:p>
          <w:p w14:paraId="0F9AE9F4" w14:textId="77777777" w:rsidR="00225E08" w:rsidRPr="00AE65B4" w:rsidRDefault="00225E08" w:rsidP="00225E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  <w:lang w:val="ru-RU"/>
              </w:rPr>
              <w:t>Гавриил Романович</w:t>
            </w:r>
          </w:p>
          <w:p w14:paraId="450DFBEC" w14:textId="77777777" w:rsidR="00225E08" w:rsidRPr="00AE65B4" w:rsidRDefault="00225E08" w:rsidP="00225E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  <w:lang w:val="ru-RU"/>
              </w:rPr>
              <w:t>Александр Николаевич</w:t>
            </w:r>
          </w:p>
          <w:p w14:paraId="4486751C" w14:textId="77777777" w:rsidR="00225E08" w:rsidRPr="00AE65B4" w:rsidRDefault="00225E08" w:rsidP="00225E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w w:val="103"/>
                <w:sz w:val="24"/>
                <w:szCs w:val="24"/>
                <w:lang w:val="ru-RU"/>
              </w:rPr>
              <w:t>Николай Михайлович</w:t>
            </w:r>
          </w:p>
          <w:p w14:paraId="75478DFB" w14:textId="77777777" w:rsidR="00225E08" w:rsidRPr="00AE65B4" w:rsidRDefault="00225E08" w:rsidP="00225E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BEDDBE3" w14:textId="77777777" w:rsidR="00225E08" w:rsidRPr="00225E08" w:rsidRDefault="00225E08" w:rsidP="00225E08">
      <w:pPr>
        <w:shd w:val="clear" w:color="auto" w:fill="FFFFFF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kern w:val="0"/>
          <w:sz w:val="24"/>
          <w:szCs w:val="24"/>
          <w14:ligatures w14:val="none"/>
        </w:rPr>
      </w:pPr>
    </w:p>
    <w:p w14:paraId="0F19472B" w14:textId="77777777" w:rsidR="00225E08" w:rsidRPr="00225E08" w:rsidRDefault="00225E08" w:rsidP="00225E08">
      <w:pPr>
        <w:shd w:val="clear" w:color="auto" w:fill="FFFFFF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4"/>
          <w:szCs w:val="24"/>
          <w14:ligatures w14:val="none"/>
        </w:rPr>
        <w:t>Задание 4</w:t>
      </w:r>
      <w:r w:rsidRPr="00225E08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. </w:t>
      </w:r>
      <w:r w:rsidRPr="00225E0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Соедините названия произведений и фамилии авторов.</w:t>
      </w:r>
    </w:p>
    <w:tbl>
      <w:tblPr>
        <w:tblStyle w:val="18"/>
        <w:tblpPr w:leftFromText="180" w:rightFromText="180" w:vertAnchor="text" w:horzAnchor="margin" w:tblpY="34"/>
        <w:tblW w:w="0" w:type="auto"/>
        <w:tblLook w:val="01E0" w:firstRow="1" w:lastRow="1" w:firstColumn="1" w:lastColumn="1" w:noHBand="0" w:noVBand="0"/>
      </w:tblPr>
      <w:tblGrid>
        <w:gridCol w:w="5211"/>
        <w:gridCol w:w="4111"/>
      </w:tblGrid>
      <w:tr w:rsidR="00225E08" w:rsidRPr="00225E08" w14:paraId="65D7C9A2" w14:textId="77777777" w:rsidTr="00AE65B4">
        <w:trPr>
          <w:trHeight w:val="1834"/>
        </w:trPr>
        <w:tc>
          <w:tcPr>
            <w:tcW w:w="5211" w:type="dxa"/>
          </w:tcPr>
          <w:p w14:paraId="57CBFCD5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Жуковский</w:t>
            </w:r>
          </w:p>
          <w:p w14:paraId="47AF6AC5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Грибоедов</w:t>
            </w:r>
          </w:p>
          <w:p w14:paraId="2F9FD6EB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Карамзин </w:t>
            </w:r>
          </w:p>
          <w:p w14:paraId="2204B690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Радищев</w:t>
            </w:r>
          </w:p>
          <w:p w14:paraId="29DC66D7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Державин </w:t>
            </w:r>
          </w:p>
          <w:p w14:paraId="0762063F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Ломоносов</w:t>
            </w:r>
          </w:p>
        </w:tc>
        <w:tc>
          <w:tcPr>
            <w:tcW w:w="4111" w:type="dxa"/>
          </w:tcPr>
          <w:p w14:paraId="569664F2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ind w:left="101" w:hanging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Горе от ума</w:t>
            </w:r>
          </w:p>
          <w:p w14:paraId="62AB6B62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ind w:left="243" w:hanging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Осень</w:t>
            </w:r>
          </w:p>
          <w:p w14:paraId="654375C7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ind w:left="243" w:hanging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Властителям и судьям</w:t>
            </w:r>
          </w:p>
          <w:p w14:paraId="680A31B3" w14:textId="77777777" w:rsidR="00225E08" w:rsidRPr="00225E08" w:rsidRDefault="00225E08" w:rsidP="00225E08">
            <w:pPr>
              <w:shd w:val="clear" w:color="auto" w:fill="FFFFFF"/>
              <w:autoSpaceDE w:val="0"/>
              <w:autoSpaceDN w:val="0"/>
              <w:adjustRightInd w:val="0"/>
              <w:ind w:left="243" w:hanging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Вечернее размышление…</w:t>
            </w:r>
          </w:p>
          <w:p w14:paraId="6A219B22" w14:textId="77777777" w:rsidR="00225E08" w:rsidRPr="00225E08" w:rsidRDefault="00225E08" w:rsidP="00225E08">
            <w:pPr>
              <w:shd w:val="clear" w:color="auto" w:fill="FFFFFF"/>
              <w:autoSpaceDE w:val="0"/>
              <w:autoSpaceDN w:val="0"/>
              <w:adjustRightInd w:val="0"/>
              <w:ind w:left="243" w:hanging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Вольность</w:t>
            </w:r>
          </w:p>
          <w:p w14:paraId="264951E7" w14:textId="77777777" w:rsidR="00225E08" w:rsidRPr="00225E08" w:rsidRDefault="00225E08" w:rsidP="00225E08">
            <w:pPr>
              <w:shd w:val="clear" w:color="auto" w:fill="FFFFFF"/>
              <w:autoSpaceDE w:val="0"/>
              <w:autoSpaceDN w:val="0"/>
              <w:adjustRightInd w:val="0"/>
              <w:ind w:left="243" w:hanging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Море</w:t>
            </w:r>
          </w:p>
        </w:tc>
      </w:tr>
    </w:tbl>
    <w:p w14:paraId="225F26F7" w14:textId="77777777" w:rsidR="00225E08" w:rsidRPr="00225E08" w:rsidRDefault="00225E08" w:rsidP="00225E08">
      <w:pPr>
        <w:shd w:val="clear" w:color="auto" w:fill="FFFFFF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kern w:val="0"/>
          <w:sz w:val="24"/>
          <w:szCs w:val="24"/>
          <w14:ligatures w14:val="none"/>
        </w:rPr>
      </w:pPr>
    </w:p>
    <w:p w14:paraId="3766A6C6" w14:textId="77777777" w:rsidR="00225E08" w:rsidRPr="00225E08" w:rsidRDefault="00225E08" w:rsidP="00225E08">
      <w:pPr>
        <w:shd w:val="clear" w:color="auto" w:fill="FFFFFF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kern w:val="0"/>
          <w:sz w:val="24"/>
          <w:szCs w:val="24"/>
          <w14:ligatures w14:val="none"/>
        </w:rPr>
      </w:pPr>
    </w:p>
    <w:p w14:paraId="7818D9FC" w14:textId="77777777" w:rsidR="00225E08" w:rsidRPr="00225E08" w:rsidRDefault="00225E08" w:rsidP="00225E08">
      <w:pPr>
        <w:shd w:val="clear" w:color="auto" w:fill="FFFFFF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kern w:val="0"/>
          <w:sz w:val="24"/>
          <w:szCs w:val="24"/>
          <w14:ligatures w14:val="none"/>
        </w:rPr>
      </w:pPr>
    </w:p>
    <w:p w14:paraId="6C6F9380" w14:textId="77777777" w:rsidR="00225E08" w:rsidRPr="00225E08" w:rsidRDefault="00225E08" w:rsidP="00225E08">
      <w:pPr>
        <w:shd w:val="clear" w:color="auto" w:fill="FFFFFF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kern w:val="0"/>
          <w:sz w:val="24"/>
          <w:szCs w:val="24"/>
          <w14:ligatures w14:val="none"/>
        </w:rPr>
      </w:pPr>
    </w:p>
    <w:p w14:paraId="0F7A988E" w14:textId="77777777" w:rsidR="00225E08" w:rsidRPr="00225E08" w:rsidRDefault="00225E08" w:rsidP="00225E08">
      <w:pPr>
        <w:shd w:val="clear" w:color="auto" w:fill="FFFFFF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kern w:val="0"/>
          <w:sz w:val="24"/>
          <w:szCs w:val="24"/>
          <w14:ligatures w14:val="none"/>
        </w:rPr>
      </w:pPr>
    </w:p>
    <w:p w14:paraId="6D3B2738" w14:textId="77777777" w:rsidR="00225E08" w:rsidRPr="00225E08" w:rsidRDefault="00225E08" w:rsidP="00225E08">
      <w:pPr>
        <w:shd w:val="clear" w:color="auto" w:fill="FFFFFF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i/>
          <w:iCs/>
          <w:color w:val="000000"/>
          <w:kern w:val="0"/>
          <w:sz w:val="24"/>
          <w:szCs w:val="24"/>
          <w14:ligatures w14:val="none"/>
        </w:rPr>
        <w:t>Задание 5</w:t>
      </w:r>
      <w:r w:rsidRPr="00225E08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. Соотнесите определение с термином.</w:t>
      </w:r>
    </w:p>
    <w:tbl>
      <w:tblPr>
        <w:tblStyle w:val="18"/>
        <w:tblpPr w:leftFromText="180" w:rightFromText="180" w:vertAnchor="text" w:horzAnchor="margin" w:tblpY="51"/>
        <w:tblW w:w="0" w:type="auto"/>
        <w:tblLook w:val="01E0" w:firstRow="1" w:lastRow="1" w:firstColumn="1" w:lastColumn="1" w:noHBand="0" w:noVBand="0"/>
      </w:tblPr>
      <w:tblGrid>
        <w:gridCol w:w="7366"/>
        <w:gridCol w:w="2039"/>
      </w:tblGrid>
      <w:tr w:rsidR="00225E08" w:rsidRPr="00225E08" w14:paraId="165F9060" w14:textId="77777777" w:rsidTr="00AE65B4">
        <w:trPr>
          <w:trHeight w:val="2400"/>
        </w:trPr>
        <w:tc>
          <w:tcPr>
            <w:tcW w:w="7366" w:type="dxa"/>
          </w:tcPr>
          <w:p w14:paraId="115C92EC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Одно из крупнейших направлений в европейской и американской литературе конца 18 - первой половины 19 века, получившее всемирное значение и распространение.</w:t>
            </w:r>
          </w:p>
          <w:p w14:paraId="277D19B7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Ху</w:t>
            </w: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дожественный стиль и эстетическое направление, одной из важнейших черт, которого являлось обращение к образам античной литературы и искусства как к эстетическому эталону.</w:t>
            </w:r>
          </w:p>
          <w:p w14:paraId="05503AE1" w14:textId="77777777" w:rsidR="00225E08" w:rsidRPr="00AE65B4" w:rsidRDefault="00225E08" w:rsidP="00225E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Главенствующей   особен</w:t>
            </w: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ностью это направление объ</w:t>
            </w: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явило   чувство. </w:t>
            </w:r>
          </w:p>
        </w:tc>
        <w:tc>
          <w:tcPr>
            <w:tcW w:w="1928" w:type="dxa"/>
          </w:tcPr>
          <w:p w14:paraId="71EF8275" w14:textId="77777777" w:rsidR="00225E08" w:rsidRPr="00225E08" w:rsidRDefault="00225E08" w:rsidP="00225E08">
            <w:pPr>
              <w:shd w:val="clear" w:color="auto" w:fill="FFFFFF"/>
              <w:autoSpaceDE w:val="0"/>
              <w:autoSpaceDN w:val="0"/>
              <w:adjustRightInd w:val="0"/>
              <w:ind w:left="243" w:hanging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6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Классицизм</w:t>
            </w:r>
          </w:p>
          <w:p w14:paraId="0C6CAF9A" w14:textId="77777777" w:rsidR="00225E08" w:rsidRPr="00225E08" w:rsidRDefault="00225E08" w:rsidP="00225E08">
            <w:pPr>
              <w:shd w:val="clear" w:color="auto" w:fill="FFFFFF"/>
              <w:autoSpaceDE w:val="0"/>
              <w:autoSpaceDN w:val="0"/>
              <w:adjustRightInd w:val="0"/>
              <w:ind w:left="243" w:hanging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0996C67" w14:textId="77777777" w:rsidR="00225E08" w:rsidRPr="00225E08" w:rsidRDefault="00225E08" w:rsidP="00225E08">
            <w:pPr>
              <w:shd w:val="clear" w:color="auto" w:fill="FFFFFF"/>
              <w:autoSpaceDE w:val="0"/>
              <w:autoSpaceDN w:val="0"/>
              <w:adjustRightInd w:val="0"/>
              <w:ind w:left="243" w:hanging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Сентиментализм</w:t>
            </w:r>
          </w:p>
          <w:p w14:paraId="58E093DE" w14:textId="77777777" w:rsidR="00225E08" w:rsidRPr="00225E08" w:rsidRDefault="00225E08" w:rsidP="00225E08">
            <w:pPr>
              <w:shd w:val="clear" w:color="auto" w:fill="FFFFFF"/>
              <w:autoSpaceDE w:val="0"/>
              <w:autoSpaceDN w:val="0"/>
              <w:adjustRightInd w:val="0"/>
              <w:ind w:left="243" w:hanging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A958D6E" w14:textId="77777777" w:rsidR="00225E08" w:rsidRPr="00225E08" w:rsidRDefault="00225E08" w:rsidP="00225E08">
            <w:pPr>
              <w:shd w:val="clear" w:color="auto" w:fill="FFFFFF"/>
              <w:autoSpaceDE w:val="0"/>
              <w:autoSpaceDN w:val="0"/>
              <w:adjustRightInd w:val="0"/>
              <w:ind w:left="243" w:hanging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Романтизм</w:t>
            </w:r>
          </w:p>
        </w:tc>
      </w:tr>
    </w:tbl>
    <w:p w14:paraId="6B327D6D" w14:textId="77777777" w:rsidR="00225E08" w:rsidRPr="00225E08" w:rsidRDefault="00225E08" w:rsidP="00225E08">
      <w:pPr>
        <w:shd w:val="clear" w:color="auto" w:fill="FFFFFF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0B02B48A" w14:textId="77777777" w:rsidR="00225E08" w:rsidRPr="00225E08" w:rsidRDefault="00225E08" w:rsidP="00225E08">
      <w:pPr>
        <w:spacing w:after="200" w:line="240" w:lineRule="auto"/>
        <w:ind w:left="-284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1D4C204" w14:textId="77777777" w:rsidR="00225E08" w:rsidRPr="00225E08" w:rsidRDefault="00225E08" w:rsidP="00225E08">
      <w:pPr>
        <w:spacing w:after="200" w:line="240" w:lineRule="auto"/>
        <w:ind w:left="-284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A23C98D" w14:textId="77777777" w:rsidR="00225E08" w:rsidRPr="00225E08" w:rsidRDefault="00225E08" w:rsidP="00225E08">
      <w:pPr>
        <w:spacing w:after="200" w:line="240" w:lineRule="auto"/>
        <w:ind w:left="-284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F8059C" w14:textId="77777777" w:rsidR="00225E08" w:rsidRPr="00225E08" w:rsidRDefault="00225E08" w:rsidP="00225E08">
      <w:pPr>
        <w:spacing w:after="200" w:line="240" w:lineRule="auto"/>
        <w:ind w:left="-284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AFC04EB" w14:textId="77777777" w:rsidR="00225E08" w:rsidRPr="00225E08" w:rsidRDefault="00225E08" w:rsidP="00225E08">
      <w:pPr>
        <w:spacing w:after="200" w:line="240" w:lineRule="auto"/>
        <w:ind w:left="-284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557DA5" w14:textId="77777777" w:rsidR="00225E08" w:rsidRPr="00225E08" w:rsidRDefault="00225E08" w:rsidP="00225E08">
      <w:pPr>
        <w:spacing w:after="200" w:line="240" w:lineRule="auto"/>
        <w:ind w:left="-284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7C1E759" w14:textId="77777777" w:rsidR="00225E08" w:rsidRPr="00225E08" w:rsidRDefault="00225E08" w:rsidP="00225E08">
      <w:pPr>
        <w:spacing w:after="200" w:line="240" w:lineRule="auto"/>
        <w:ind w:left="-284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D53B51" w14:textId="77777777" w:rsidR="00225E08" w:rsidRPr="00225E08" w:rsidRDefault="00225E08" w:rsidP="00225E08">
      <w:pPr>
        <w:spacing w:after="200" w:line="240" w:lineRule="auto"/>
        <w:ind w:left="-284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51612D" w14:textId="77777777" w:rsidR="00225E08" w:rsidRPr="00225E08" w:rsidRDefault="00225E08" w:rsidP="00225E08">
      <w:pPr>
        <w:spacing w:after="200" w:line="240" w:lineRule="auto"/>
        <w:ind w:left="-284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409D183" w14:textId="77777777" w:rsidR="00225E08" w:rsidRPr="00225E08" w:rsidRDefault="00225E08" w:rsidP="00225E08">
      <w:pPr>
        <w:spacing w:after="200" w:line="240" w:lineRule="auto"/>
        <w:ind w:left="-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Что такое лирика?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а) Род литературы, в котором художественный мир произведения отражает внутренние переживания лирического героя.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б) Эмоциональное восприятие повествователем или лирическим героем описываемого.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в) Размышления автора, не связанные с сюжетным повествование, но включённые в произведение.</w:t>
      </w:r>
    </w:p>
    <w:p w14:paraId="37B78A72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Назовите самый распространенный жанр дружеской лирики А. С. Пушкина:</w:t>
      </w: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эпиграмма;            б) письмо;             в) послание.</w:t>
      </w:r>
    </w:p>
    <w:p w14:paraId="17471AFF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7. </w:t>
      </w:r>
      <w:r w:rsidRPr="00225E0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 каком стихотворении пейзаж является романтическим?</w:t>
      </w:r>
    </w:p>
    <w:p w14:paraId="1DE36B7A" w14:textId="77777777" w:rsidR="00225E08" w:rsidRPr="00225E08" w:rsidRDefault="00225E08" w:rsidP="00225E08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а) "Зимнее утро" 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б) "К морю" 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"Осень"</w:t>
      </w:r>
    </w:p>
    <w:p w14:paraId="389EDBB2" w14:textId="77777777" w:rsidR="00225E08" w:rsidRPr="00225E08" w:rsidRDefault="00225E08" w:rsidP="00225E08">
      <w:pPr>
        <w:spacing w:before="100" w:beforeAutospacing="1" w:after="100" w:afterAutospacing="1" w:line="240" w:lineRule="auto"/>
        <w:ind w:left="-142" w:hanging="14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</w:t>
      </w:r>
      <w:r w:rsidRPr="00225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Какова основная тема стихотворения «Пророк»?</w:t>
      </w:r>
    </w:p>
    <w:p w14:paraId="415F143B" w14:textId="77777777" w:rsidR="00225E08" w:rsidRPr="00225E08" w:rsidRDefault="00225E08" w:rsidP="00225E08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поэта и поэзии                      в) любви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б) природы                                г) свободы</w:t>
      </w:r>
    </w:p>
    <w:p w14:paraId="7797E9BB" w14:textId="77777777" w:rsidR="00225E08" w:rsidRPr="00225E08" w:rsidRDefault="00225E08" w:rsidP="00225E08">
      <w:pPr>
        <w:spacing w:after="12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13.Как автор определяет жанровую принадлежность «Медного всадника»?</w:t>
      </w:r>
    </w:p>
    <w:p w14:paraId="19EEA405" w14:textId="77777777" w:rsidR="00225E08" w:rsidRPr="00225E08" w:rsidRDefault="00225E08" w:rsidP="00225E08">
      <w:pPr>
        <w:spacing w:after="12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эпическая поэма;                 б) поэма;                           в) петербургская повесть.</w:t>
      </w:r>
    </w:p>
    <w:p w14:paraId="73171BAB" w14:textId="77777777" w:rsidR="00225E08" w:rsidRPr="00225E08" w:rsidRDefault="00225E08" w:rsidP="00225E08">
      <w:pPr>
        <w:spacing w:after="12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14</w:t>
      </w: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..Люблю тебя, Петра творенье,</w:t>
      </w:r>
    </w:p>
    <w:p w14:paraId="588D76BD" w14:textId="77777777" w:rsidR="00225E08" w:rsidRPr="00225E08" w:rsidRDefault="00225E08" w:rsidP="00225E08">
      <w:pPr>
        <w:spacing w:after="12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Люблю твой строгий, стройный вид…</w:t>
      </w:r>
    </w:p>
    <w:p w14:paraId="4611282C" w14:textId="77777777" w:rsidR="00225E08" w:rsidRPr="00225E08" w:rsidRDefault="00225E08" w:rsidP="00225E08">
      <w:pPr>
        <w:spacing w:after="12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Эти строки обращены к:   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а) Петру 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I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           б) Москве;     в) Петербургу.</w:t>
      </w:r>
    </w:p>
    <w:p w14:paraId="1B3EEEF6" w14:textId="77777777" w:rsidR="00225E08" w:rsidRPr="00225E08" w:rsidRDefault="00225E08" w:rsidP="00225E08">
      <w:pPr>
        <w:spacing w:after="12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15.Как отреагировал главный герой на известие о смерти невесты?</w:t>
      </w:r>
    </w:p>
    <w:p w14:paraId="58621813" w14:textId="77777777" w:rsidR="00225E08" w:rsidRPr="00225E08" w:rsidRDefault="00225E08" w:rsidP="00225E08">
      <w:pPr>
        <w:spacing w:after="12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засмеялся;                     б) заплакал;                   в) бросился в Неву.</w:t>
      </w:r>
    </w:p>
    <w:p w14:paraId="46428065" w14:textId="77777777" w:rsidR="00225E08" w:rsidRPr="00225E08" w:rsidRDefault="00225E08" w:rsidP="00225E08">
      <w:pPr>
        <w:spacing w:after="12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16. Чем заканчивается поэма?</w:t>
      </w:r>
    </w:p>
    <w:p w14:paraId="00448753" w14:textId="77777777" w:rsidR="00225E08" w:rsidRPr="00225E08" w:rsidRDefault="00225E08" w:rsidP="00225E08">
      <w:pPr>
        <w:spacing w:after="12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главный герой сходит с ума и умирает;</w:t>
      </w:r>
    </w:p>
    <w:p w14:paraId="60082C74" w14:textId="77777777" w:rsidR="00225E08" w:rsidRPr="00225E08" w:rsidRDefault="00225E08" w:rsidP="00225E08">
      <w:pPr>
        <w:spacing w:after="12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главный герой выздоравливает;</w:t>
      </w:r>
    </w:p>
    <w:p w14:paraId="349E4BEA" w14:textId="77777777" w:rsidR="00225E08" w:rsidRPr="00225E08" w:rsidRDefault="00225E08" w:rsidP="00225E08">
      <w:pPr>
        <w:spacing w:after="12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главный герой пропадает без вести.</w:t>
      </w:r>
    </w:p>
    <w:p w14:paraId="37D315D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F9BE09" w14:textId="77777777" w:rsidR="00225E08" w:rsidRPr="00225E08" w:rsidRDefault="00225E08" w:rsidP="00225E08">
      <w:pPr>
        <w:spacing w:after="120" w:line="240" w:lineRule="auto"/>
        <w:ind w:left="-284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</w:t>
      </w:r>
      <w:r w:rsidRPr="00225E0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Итоговая контрольная работа № </w:t>
      </w:r>
      <w:r w:rsidRPr="00225E0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3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«Литература середины 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XIX</w:t>
      </w:r>
      <w:r w:rsidRPr="00225E0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века»</w:t>
      </w:r>
    </w:p>
    <w:p w14:paraId="02FC2C73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1.Определите жанровую принадлежность «Евгения Онегина».</w:t>
      </w:r>
    </w:p>
    <w:p w14:paraId="1F41EEB4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роман в стихах в) рассказ</w:t>
      </w:r>
    </w:p>
    <w:p w14:paraId="3F6F2857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баллада г) роман</w:t>
      </w:r>
    </w:p>
    <w:p w14:paraId="266B5DE2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Кому адресовано посвящение в «Евгении Онегине»?</w:t>
      </w:r>
    </w:p>
    <w:p w14:paraId="7FFD7D7E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И. И. Пущину в) П. А. Плетнёву</w:t>
      </w:r>
    </w:p>
    <w:p w14:paraId="3AC4352C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А. С. Дельвигу г) С. Б. Веселовскому</w:t>
      </w:r>
    </w:p>
    <w:p w14:paraId="1438B021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Укажите, с каких строк начинается роман «Евгений Онегин»</w:t>
      </w:r>
    </w:p>
    <w:p w14:paraId="5DC99EFA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«Не мысля гордый свет забавить …»</w:t>
      </w:r>
    </w:p>
    <w:p w14:paraId="1AE4D77B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«Мой дядя самых честных правил …»</w:t>
      </w:r>
    </w:p>
    <w:p w14:paraId="582B4A6C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«Чем меньше женщину мы любим …»</w:t>
      </w:r>
    </w:p>
    <w:p w14:paraId="0FD2E8AE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«Зима!.. Крестьянин, торжествуя …»</w:t>
      </w:r>
    </w:p>
    <w:p w14:paraId="29350DB7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Какой принцип положен А. С. Пушкиным в основу композиции «Евгения Онегина»?</w:t>
      </w:r>
    </w:p>
    <w:p w14:paraId="735BE94A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антитеза в) кольцевая композиция</w:t>
      </w:r>
    </w:p>
    <w:p w14:paraId="2811A47C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б) зеркальность г) повторы</w:t>
      </w:r>
    </w:p>
    <w:p w14:paraId="47DFF267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Первая глава романа «Евгений Онегин» представляет собой:</w:t>
      </w:r>
    </w:p>
    <w:p w14:paraId="75632C96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пролог романа в) завязку основного действия</w:t>
      </w:r>
    </w:p>
    <w:p w14:paraId="78B26828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развёрнутую экспозицию г) завязку сюжетной линии Онегин и Ленский</w:t>
      </w:r>
    </w:p>
    <w:p w14:paraId="6F52B57F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6. Сюжетную основу романа «Евгений Онегин» составляют взаимоотношения:</w:t>
      </w:r>
    </w:p>
    <w:p w14:paraId="5309C9CA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Онегина и Ольги в) Онегина и Татьяны</w:t>
      </w:r>
    </w:p>
    <w:p w14:paraId="398F1F94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Онегина и автора г) Онегина и Ленского</w:t>
      </w:r>
    </w:p>
    <w:p w14:paraId="42BB3866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7. </w:t>
      </w: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Кульминация – это элемент композиции, в котором художественный конфликт достигает критической точки своего развития и требует немедленного разрешения.</w:t>
      </w:r>
      <w:r w:rsidRPr="00225E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Какой</w:t>
      </w:r>
      <w:r w:rsidRPr="00225E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фрагмент романа «Евгений Онегин» является кульминацией?</w:t>
      </w:r>
    </w:p>
    <w:p w14:paraId="236F6D69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бал в доме Лариных в) признание Татьяны в любви Онегину</w:t>
      </w:r>
    </w:p>
    <w:p w14:paraId="04C50C25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дуэль Онегина и Ленского г) объяснение Евгения и Татьяны в доме князя</w:t>
      </w:r>
    </w:p>
    <w:p w14:paraId="166FA75C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8. Роман написан «Онегинской строфой», которая состоит:</w:t>
      </w:r>
    </w:p>
    <w:p w14:paraId="54742593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из 8 строк, где 6 рифмуются между собой, а 2 строчки завершающие;</w:t>
      </w:r>
    </w:p>
    <w:p w14:paraId="06D2583D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из 12 строк, написанных вольным ямбом;</w:t>
      </w:r>
    </w:p>
    <w:p w14:paraId="4E8FDBD9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из 14 строк, написанных четырёхстопным ямбом, 3 четверостишья и завершающие 2 строки;</w:t>
      </w:r>
    </w:p>
    <w:p w14:paraId="7FF1FCCE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из 10 строк, написанных четырёхстопным ямбом.</w:t>
      </w:r>
    </w:p>
    <w:p w14:paraId="017C5709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9. Какой фрагменты романа «Евгений Онегин» соответствуют «онегинской строфе»?</w:t>
      </w:r>
    </w:p>
    <w:p w14:paraId="1A23B2D6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письмо Татьяны к Онегину в) письмо Онегина к Татьяне</w:t>
      </w:r>
    </w:p>
    <w:p w14:paraId="669088EB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сцена дуэли Онегина и Ленского г) песня девушек</w:t>
      </w:r>
    </w:p>
    <w:p w14:paraId="51E18828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10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Какой эпиграф А. С. Пушкин поставил к первой главе романа «Евгений Онегин»?</w:t>
      </w:r>
    </w:p>
    <w:p w14:paraId="54315486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«Нравственность в природе вещей»</w:t>
      </w:r>
    </w:p>
    <w:p w14:paraId="03848B66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«И жить торопится, и чувствовать спешит»</w:t>
      </w:r>
    </w:p>
    <w:p w14:paraId="0EE47F0E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«Она была девушка, она была влюблена»</w:t>
      </w:r>
    </w:p>
    <w:p w14:paraId="6EEAFBFF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«О, не знай сих страшных снов ты, моя Светлана!»</w:t>
      </w:r>
    </w:p>
    <w:p w14:paraId="47D26384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11. Укажите среди крылатых выражений романа А. С. Пушкина «Евгений Онегин» то, которое в романе отсутствует.</w:t>
      </w:r>
    </w:p>
    <w:p w14:paraId="6D409EC9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а) «А счастье было так возможно,/ Так близко».</w:t>
      </w:r>
    </w:p>
    <w:p w14:paraId="63186B12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«Злые языки страшнее пистолета».</w:t>
      </w:r>
    </w:p>
    <w:p w14:paraId="3AD07AAA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«Мечты, мечты! Где ваша сладость?».</w:t>
      </w:r>
    </w:p>
    <w:p w14:paraId="6AFE9F86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«Кто жил и мыслил, тот не может/ В душе презирать людей».</w:t>
      </w:r>
    </w:p>
    <w:p w14:paraId="453ADABB" w14:textId="77777777" w:rsidR="00225E08" w:rsidRPr="00225E08" w:rsidRDefault="00225E08" w:rsidP="00225E0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DE605EE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12.Роман «Герой нашего времени» относится к </w:t>
      </w:r>
    </w:p>
    <w:p w14:paraId="7C7E7F08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модернизму.</w:t>
      </w:r>
    </w:p>
    <w:p w14:paraId="1BDC549D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классицизму,</w:t>
      </w:r>
    </w:p>
    <w:p w14:paraId="6EA6C481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романтизму,</w:t>
      </w:r>
    </w:p>
    <w:p w14:paraId="0ECD6EEB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сентиментализму.</w:t>
      </w:r>
    </w:p>
    <w:p w14:paraId="7A24F021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13. Идея романа «Герой нашего времени»</w:t>
      </w:r>
    </w:p>
    <w:p w14:paraId="761D1C1E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Жизнь – это труд, поиск смыслов и испытаний, которые закаляют душу и наполняют жизнь</w:t>
      </w:r>
    </w:p>
    <w:p w14:paraId="55CCAE19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Осуждение типической личности дворянского круга и породившей ее социальной среды.</w:t>
      </w:r>
    </w:p>
    <w:p w14:paraId="283FD105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Изображение социально-типической личности дворянского круга после поражения восстания декабристов, анализ современного общества и психологии.</w:t>
      </w:r>
    </w:p>
    <w:p w14:paraId="334281C9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это истинный патриотизм простого русского народа,</w:t>
      </w:r>
    </w:p>
    <w:p w14:paraId="1979D51D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14. о ком эти слова: «ни в чем не видит для себя закона, кроме самого себя»?</w:t>
      </w:r>
    </w:p>
    <w:p w14:paraId="71F16BE2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об Азамате,</w:t>
      </w:r>
    </w:p>
    <w:p w14:paraId="55C4BFB3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о Грушницком,</w:t>
      </w:r>
    </w:p>
    <w:p w14:paraId="77FB26F1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о Печорине,</w:t>
      </w:r>
    </w:p>
    <w:p w14:paraId="7911E17C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Г) о докторе Вернере.</w:t>
      </w:r>
    </w:p>
    <w:p w14:paraId="3E044EA7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15. В чём заключается трагедия Печорина?</w:t>
      </w:r>
    </w:p>
    <w:p w14:paraId="464A3934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А) В неудовлетворенности окружающей действительностью и свойственным ему индивидуализмом, и скептицизмом</w:t>
      </w:r>
    </w:p>
    <w:p w14:paraId="2881663F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Б) в безответной любви к  Мери,</w:t>
      </w:r>
    </w:p>
    <w:p w14:paraId="073C3703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В) в том, что его отстранили от службы в Петербурге,</w:t>
      </w:r>
    </w:p>
    <w:p w14:paraId="2C172371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Г) он сочувствует Грушницкому по поводу его безответных чувств к Мери. </w:t>
      </w:r>
    </w:p>
    <w:p w14:paraId="0EB7661E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16. Найдите соответствия </w:t>
      </w:r>
    </w:p>
    <w:tbl>
      <w:tblPr>
        <w:tblStyle w:val="18"/>
        <w:tblW w:w="10173" w:type="dxa"/>
        <w:tblLook w:val="04A0" w:firstRow="1" w:lastRow="0" w:firstColumn="1" w:lastColumn="0" w:noHBand="0" w:noVBand="1"/>
      </w:tblPr>
      <w:tblGrid>
        <w:gridCol w:w="534"/>
        <w:gridCol w:w="7229"/>
        <w:gridCol w:w="568"/>
        <w:gridCol w:w="1842"/>
      </w:tblGrid>
      <w:tr w:rsidR="00225E08" w:rsidRPr="00225E08" w14:paraId="46B6E344" w14:textId="77777777" w:rsidTr="00AE65B4">
        <w:tc>
          <w:tcPr>
            <w:tcW w:w="534" w:type="dxa"/>
          </w:tcPr>
          <w:p w14:paraId="2CD54BFD" w14:textId="77777777" w:rsidR="00225E08" w:rsidRPr="00225E08" w:rsidRDefault="00225E08" w:rsidP="00225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9" w:type="dxa"/>
          </w:tcPr>
          <w:p w14:paraId="0DD10081" w14:textId="77777777" w:rsidR="00225E08" w:rsidRPr="00AE65B4" w:rsidRDefault="00225E08" w:rsidP="00225E0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Непосредственный, цельный, честный, добрый, великодушный, здравомыслящий, «честная душа и золотое сердце», мужественный и скромный до самоуничижения, смиренный, верноподданный.</w:t>
            </w:r>
          </w:p>
        </w:tc>
        <w:tc>
          <w:tcPr>
            <w:tcW w:w="568" w:type="dxa"/>
          </w:tcPr>
          <w:p w14:paraId="260D154E" w14:textId="77777777" w:rsidR="00225E08" w:rsidRPr="00225E08" w:rsidRDefault="00225E08" w:rsidP="00225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5EF70CE7" w14:textId="77777777" w:rsidR="00225E08" w:rsidRPr="00225E08" w:rsidRDefault="00225E08" w:rsidP="00225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Азамат</w:t>
            </w:r>
          </w:p>
        </w:tc>
      </w:tr>
      <w:tr w:rsidR="00225E08" w:rsidRPr="00225E08" w14:paraId="52AC913D" w14:textId="77777777" w:rsidTr="00AE65B4">
        <w:tc>
          <w:tcPr>
            <w:tcW w:w="534" w:type="dxa"/>
          </w:tcPr>
          <w:p w14:paraId="71399060" w14:textId="77777777" w:rsidR="00225E08" w:rsidRPr="00225E08" w:rsidRDefault="00225E08" w:rsidP="00225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4864A990" w14:textId="77777777" w:rsidR="00225E08" w:rsidRPr="00AE65B4" w:rsidRDefault="00225E08" w:rsidP="00225E0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«Эталон идеальных фразеров», не способных «ни к действительному добру, ни к действительному злу», недалекий по уму, безличный, хвастливо-самолюбивый, завистливый, фальшивый, с необоснованным самомнением.</w:t>
            </w:r>
          </w:p>
        </w:tc>
        <w:tc>
          <w:tcPr>
            <w:tcW w:w="568" w:type="dxa"/>
          </w:tcPr>
          <w:p w14:paraId="58C9C85C" w14:textId="77777777" w:rsidR="00225E08" w:rsidRPr="00225E08" w:rsidRDefault="00225E08" w:rsidP="00225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14:paraId="50186376" w14:textId="77777777" w:rsidR="00225E08" w:rsidRPr="00225E08" w:rsidRDefault="00225E08" w:rsidP="00225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 Максимыч       </w:t>
            </w:r>
          </w:p>
        </w:tc>
      </w:tr>
      <w:tr w:rsidR="00225E08" w:rsidRPr="00225E08" w14:paraId="045643C2" w14:textId="77777777" w:rsidTr="00AE65B4">
        <w:tc>
          <w:tcPr>
            <w:tcW w:w="534" w:type="dxa"/>
          </w:tcPr>
          <w:p w14:paraId="414CB62A" w14:textId="77777777" w:rsidR="00225E08" w:rsidRPr="00225E08" w:rsidRDefault="00225E08" w:rsidP="00225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36F53D67" w14:textId="77777777" w:rsidR="00225E08" w:rsidRPr="00AE65B4" w:rsidRDefault="00225E08" w:rsidP="00225E0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Разночинец прогрессивных взглядов, материалист по убеждению, критический и сатирический ум. Высокая благородная душа, человек большой культуры, скептик и пессимист, честный и прямой, человечный.</w:t>
            </w:r>
          </w:p>
        </w:tc>
        <w:tc>
          <w:tcPr>
            <w:tcW w:w="568" w:type="dxa"/>
          </w:tcPr>
          <w:p w14:paraId="79417194" w14:textId="77777777" w:rsidR="00225E08" w:rsidRPr="00225E08" w:rsidRDefault="00225E08" w:rsidP="00225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2" w:type="dxa"/>
          </w:tcPr>
          <w:p w14:paraId="5EAF40D0" w14:textId="77777777" w:rsidR="00225E08" w:rsidRPr="00225E08" w:rsidRDefault="00225E08" w:rsidP="00225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Грушницкий</w:t>
            </w:r>
          </w:p>
        </w:tc>
      </w:tr>
      <w:tr w:rsidR="00225E08" w:rsidRPr="00225E08" w14:paraId="44B0834F" w14:textId="77777777" w:rsidTr="00AE65B4">
        <w:tc>
          <w:tcPr>
            <w:tcW w:w="534" w:type="dxa"/>
          </w:tcPr>
          <w:p w14:paraId="7C7214EE" w14:textId="77777777" w:rsidR="00225E08" w:rsidRPr="00225E08" w:rsidRDefault="00225E08" w:rsidP="00225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3F99FC27" w14:textId="77777777" w:rsidR="00225E08" w:rsidRPr="00AE65B4" w:rsidRDefault="00225E08" w:rsidP="00225E0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65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мальчик лет пятнадцати, а уж какой был головорез, проворный на что хочешь: шапку ли поднять на всем скаку, из ружья ли стрелять. Одно было в нем нехорошо: ужасно падок был на деньги</w:t>
            </w:r>
          </w:p>
        </w:tc>
        <w:tc>
          <w:tcPr>
            <w:tcW w:w="568" w:type="dxa"/>
          </w:tcPr>
          <w:p w14:paraId="116B2A3B" w14:textId="77777777" w:rsidR="00225E08" w:rsidRPr="00225E08" w:rsidRDefault="00225E08" w:rsidP="00225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2" w:type="dxa"/>
          </w:tcPr>
          <w:p w14:paraId="573FC68A" w14:textId="77777777" w:rsidR="00225E08" w:rsidRPr="00225E08" w:rsidRDefault="00225E08" w:rsidP="00225E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доктор Вернер          </w:t>
            </w:r>
          </w:p>
        </w:tc>
      </w:tr>
    </w:tbl>
    <w:p w14:paraId="42AA4C1C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A36A2EB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1–Б, 2 – В, 3 – Г, 4 –А</w:t>
      </w:r>
    </w:p>
    <w:p w14:paraId="3D14D58E" w14:textId="77777777" w:rsidR="00225E08" w:rsidRPr="00225E08" w:rsidRDefault="00225E08" w:rsidP="00225E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17Как проявляется лирический элемент в «Мертвых душах»?</w:t>
      </w:r>
    </w:p>
    <w:p w14:paraId="63518DAA" w14:textId="77777777" w:rsidR="00225E08" w:rsidRPr="00225E08" w:rsidRDefault="00225E08" w:rsidP="00225E0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в любовной интриге; Б) в лирических отступлениях; В) в пейзажных зарисовках; Г) во вставных элементах.</w:t>
      </w:r>
    </w:p>
    <w:p w14:paraId="4AB48DDF" w14:textId="77777777" w:rsidR="00225E08" w:rsidRPr="00225E08" w:rsidRDefault="00225E08" w:rsidP="00225E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18. Смысл названия произведения в том, что:</w:t>
      </w:r>
    </w:p>
    <w:p w14:paraId="0BB3790F" w14:textId="77777777" w:rsidR="00225E08" w:rsidRPr="00225E08" w:rsidRDefault="00225E08" w:rsidP="00225E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автор объявил «мёртвыми душами» крепостных крестьян; б) автор подробно описал аферу Чичикова с умершими крестьянами; в) автор стремился создать мистическое произведение; г) автор объявил «мёртвыми душами» крепостников и чиновников.</w:t>
      </w:r>
    </w:p>
    <w:p w14:paraId="7F37EE24" w14:textId="77777777" w:rsidR="00225E08" w:rsidRPr="00225E08" w:rsidRDefault="00225E08" w:rsidP="00225E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19.Для чего Чичиков скупал «мёртвых душ»?</w:t>
      </w:r>
    </w:p>
    <w:p w14:paraId="1FB7D60A" w14:textId="77777777" w:rsidR="00225E08" w:rsidRPr="00225E08" w:rsidRDefault="00225E08" w:rsidP="00225E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для того, чтобы считаться богатым помещиком; б) для того, чтобы выгодно жениться; в) для того, чтобы заложить их в опекунский совет в качестве живых.</w:t>
      </w:r>
    </w:p>
    <w:p w14:paraId="6A9AF3F4" w14:textId="77777777" w:rsidR="00225E08" w:rsidRPr="00225E08" w:rsidRDefault="00225E08" w:rsidP="00225E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20.В произведении главная тема:</w:t>
      </w:r>
    </w:p>
    <w:p w14:paraId="558DCBEE" w14:textId="77777777" w:rsidR="00225E08" w:rsidRPr="00225E08" w:rsidRDefault="00225E08" w:rsidP="00225E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жизнь помещиков; б) жизнь чиновников; в) жизнь крестьянства; г) жизнь всех слоёв России.</w:t>
      </w:r>
    </w:p>
    <w:p w14:paraId="3BD53FB4" w14:textId="77777777" w:rsidR="00225E08" w:rsidRPr="00225E08" w:rsidRDefault="00225E08" w:rsidP="00225E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21.Все части произведения связаны:</w:t>
      </w:r>
    </w:p>
    <w:p w14:paraId="7EF9B8D9" w14:textId="77777777" w:rsidR="00225E08" w:rsidRPr="00225E08" w:rsidRDefault="00225E08" w:rsidP="00225E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образом автора-повествователя; б) общим сюжетом; в) общими героями; г) путешествующим героем.</w:t>
      </w:r>
    </w:p>
    <w:p w14:paraId="4D356294" w14:textId="77777777" w:rsidR="00225E08" w:rsidRPr="00225E08" w:rsidRDefault="00225E08" w:rsidP="00225E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22.Укажите, в какой последовательности заезжал к  помещикам  Чичиков.</w:t>
      </w:r>
    </w:p>
    <w:p w14:paraId="1413AA73" w14:textId="77777777" w:rsidR="00225E08" w:rsidRPr="00225E08" w:rsidRDefault="00225E08" w:rsidP="00225E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Коробочка, Манилов, Собакевич, Плюшкин, Ноздрёв. </w:t>
      </w:r>
    </w:p>
    <w:p w14:paraId="517EB9B8" w14:textId="77777777" w:rsidR="00225E08" w:rsidRPr="00225E08" w:rsidRDefault="00225E08" w:rsidP="00225E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Манилов, Собакевич, Плюшкин, Ноздрёв, Коробочка.</w:t>
      </w:r>
    </w:p>
    <w:p w14:paraId="05A7ADAD" w14:textId="77777777" w:rsidR="00225E08" w:rsidRPr="00225E08" w:rsidRDefault="00225E08" w:rsidP="00225E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Коробочка, Манилов. Собакевич. Ноздрёв. Плюшкин.</w:t>
      </w:r>
    </w:p>
    <w:p w14:paraId="0CBE738F" w14:textId="77777777" w:rsidR="00225E08" w:rsidRPr="00225E08" w:rsidRDefault="00225E08" w:rsidP="00225E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Манилов, Коробочка. Ноздрёв. Собакевич, Плюшкин. </w:t>
      </w:r>
    </w:p>
    <w:p w14:paraId="0163E0C9" w14:textId="77777777" w:rsidR="00225E08" w:rsidRPr="00225E08" w:rsidRDefault="00225E08" w:rsidP="00225E08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B33C75" w14:textId="77777777" w:rsidR="00225E08" w:rsidRPr="00225E08" w:rsidRDefault="00225E08" w:rsidP="00225E0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4.Промежуточная аттестация.  Контрольная работа по литературе за курс 9 класса. </w:t>
      </w:r>
    </w:p>
    <w:p w14:paraId="4A23529C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en-US" w:eastAsia="ru-RU"/>
          <w14:ligatures w14:val="none"/>
        </w:rPr>
        <w:t>I </w:t>
      </w:r>
      <w:r w:rsidRPr="00225E0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ru-RU"/>
          <w14:ligatures w14:val="none"/>
        </w:rPr>
        <w:t>вариант</w:t>
      </w:r>
    </w:p>
    <w:p w14:paraId="482504A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ru-RU"/>
          <w14:ligatures w14:val="none"/>
        </w:rPr>
        <w:t>Часть 1</w:t>
      </w:r>
    </w:p>
    <w:p w14:paraId="4F30A701" w14:textId="77777777" w:rsidR="00225E08" w:rsidRPr="00225E08" w:rsidRDefault="00225E08" w:rsidP="00225E0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883A28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Назовите произведение, являющееся первой реа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листической комедией в русской литературе.</w:t>
      </w:r>
    </w:p>
    <w:p w14:paraId="0CFE4A91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«Недоросль» Д. И. Фонвизина</w:t>
      </w:r>
    </w:p>
    <w:p w14:paraId="127F616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«Трумф или подщипа» И. А. Крылова</w:t>
      </w:r>
    </w:p>
    <w:p w14:paraId="3BC7DC1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«Ревизор» Н. В. Гоголя</w:t>
      </w:r>
    </w:p>
    <w:p w14:paraId="7D53695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«Горе от ума»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Грибоедова</w:t>
      </w:r>
    </w:p>
    <w:p w14:paraId="03FD5301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865EE8F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Какой элемент композиции художественного про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изведения не является обязательным?</w:t>
      </w:r>
    </w:p>
    <w:p w14:paraId="697DA95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а) завязка</w:t>
      </w:r>
    </w:p>
    <w:p w14:paraId="14D6035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кульминация</w:t>
      </w:r>
    </w:p>
    <w:p w14:paraId="714BC65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развязка</w:t>
      </w:r>
    </w:p>
    <w:p w14:paraId="0304393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эпилог</w:t>
      </w:r>
    </w:p>
    <w:p w14:paraId="5412DAF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266876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Укажите произведение, главный герой которого «не хотел учиться, а хотел жениться».</w:t>
      </w:r>
    </w:p>
    <w:p w14:paraId="626647B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«Недоросль» Д. И. Фонвизина</w:t>
      </w:r>
    </w:p>
    <w:p w14:paraId="08D9757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«Женитьба» Н. В. Гоголя</w:t>
      </w:r>
    </w:p>
    <w:p w14:paraId="197C557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«Ревизор» Н. В. Гоголя</w:t>
      </w:r>
    </w:p>
    <w:p w14:paraId="51E753A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«Горе от ума» А. С. Грибоедова</w:t>
      </w:r>
    </w:p>
    <w:p w14:paraId="3281FC7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FBE912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«... - это страстный призыв русских князей к объединению как раз накануне нашествия соб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ственно монгольских полчищ» (К. Маркс). Встань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 в цитату название произведения.</w:t>
      </w:r>
    </w:p>
    <w:p w14:paraId="0CD2988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«Сказание о Борисе и Глебе»</w:t>
      </w:r>
    </w:p>
    <w:p w14:paraId="063217F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«Слово о полку Игореве»</w:t>
      </w:r>
    </w:p>
    <w:p w14:paraId="4ACEE714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«Поучение» Владимира Мономаха</w:t>
      </w:r>
    </w:p>
    <w:p w14:paraId="7E83BD8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«Повесть временных лет»</w:t>
      </w:r>
    </w:p>
    <w:p w14:paraId="1F0A1CD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2020ED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Выберите правильную последовательность смены одного литературного направления другим.</w:t>
      </w:r>
    </w:p>
    <w:p w14:paraId="0400560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сентиментализм, классицизм, реализм, роман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тизм</w:t>
      </w:r>
    </w:p>
    <w:p w14:paraId="1BF1110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классицизм, реализм, сентиментализм, роман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тизм</w:t>
      </w:r>
    </w:p>
    <w:p w14:paraId="0A27F6A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классицизм, сентиментализм, романтизм, ре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ализм</w:t>
      </w:r>
    </w:p>
    <w:p w14:paraId="3A2DC00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романтизм, сентиментализм, реализм, клас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сицизм</w:t>
      </w:r>
    </w:p>
    <w:p w14:paraId="082CAD34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4FD6381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6. Кого из русских писателей 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XVIII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в. относят к сен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тименталистам?</w:t>
      </w:r>
    </w:p>
    <w:p w14:paraId="77DF2DD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Д. И. Фонвизин, Г. Р. Державин</w:t>
      </w:r>
    </w:p>
    <w:p w14:paraId="47EF8DF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М. В. Ломоносов, А. Н. Радищев</w:t>
      </w:r>
    </w:p>
    <w:p w14:paraId="4C26215C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Н. М. Карамзин, Д. И. Фонвизин</w:t>
      </w:r>
    </w:p>
    <w:p w14:paraId="6DDA9E1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Н. М. Карамзин, А. Н. Радищев</w:t>
      </w:r>
    </w:p>
    <w:p w14:paraId="76EF9FC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1D0D9B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 Укажите произведение, в котором главный герой идейно противопоставлен всем действующим ли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цам.</w:t>
      </w:r>
    </w:p>
    <w:p w14:paraId="243D7EF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«Евгений Онегин» А.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Пушкина</w:t>
      </w:r>
    </w:p>
    <w:p w14:paraId="663CFE7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«Песня про... купца Калашникова» М. Ю. Лермонтова</w:t>
      </w:r>
    </w:p>
    <w:p w14:paraId="4CFAACD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«Горе от ума» А.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Грибоедова</w:t>
      </w:r>
    </w:p>
    <w:p w14:paraId="47C581E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«Мертвые души» Н. В. Гоголя</w:t>
      </w:r>
    </w:p>
    <w:p w14:paraId="7F14836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102117C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 Назовите автора следующего стихотворного от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рывка.</w:t>
      </w:r>
    </w:p>
    <w:p w14:paraId="5765A0A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0D21CDB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Отворите мне темницу,</w:t>
      </w:r>
    </w:p>
    <w:p w14:paraId="47AA021B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Дайте мне сиянье дня,</w:t>
      </w:r>
    </w:p>
    <w:p w14:paraId="601FAC1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Черноглазую девицу,</w:t>
      </w:r>
    </w:p>
    <w:p w14:paraId="3A199F8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Черногривого коня.</w:t>
      </w:r>
    </w:p>
    <w:p w14:paraId="04091E10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Я красавицу младую</w:t>
      </w:r>
    </w:p>
    <w:p w14:paraId="6CD30B80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Прежде сладко поцелую,</w:t>
      </w:r>
    </w:p>
    <w:p w14:paraId="776D167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На коня потом вскочу,</w:t>
      </w:r>
    </w:p>
    <w:p w14:paraId="2F040C3B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 степь, как ветер, улечу.</w:t>
      </w:r>
    </w:p>
    <w:p w14:paraId="4955F90B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23FEB0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А. С. Пушкин</w:t>
      </w:r>
    </w:p>
    <w:p w14:paraId="6927F85B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М. Ю. Лермонтов</w:t>
      </w:r>
    </w:p>
    <w:p w14:paraId="3D6F973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В. А. Жуковский</w:t>
      </w:r>
    </w:p>
    <w:p w14:paraId="7D09403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г) Г. Р. Державин</w:t>
      </w:r>
    </w:p>
    <w:p w14:paraId="66F18E5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BEF86E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9. Определите жанр «Мертвых душ» Н. В. Гоголя.</w:t>
      </w:r>
    </w:p>
    <w:p w14:paraId="0F168B0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роман</w:t>
      </w:r>
    </w:p>
    <w:p w14:paraId="6EE08034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поэма</w:t>
      </w:r>
    </w:p>
    <w:p w14:paraId="35A343F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повесть</w:t>
      </w:r>
    </w:p>
    <w:p w14:paraId="537395A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песнь</w:t>
      </w:r>
    </w:p>
    <w:p w14:paraId="1441EF1C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07EAFC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10. Стихотворение «К***» («Я помню чудное мгнове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нье») А. С. Пушкина посвящено:</w:t>
      </w:r>
    </w:p>
    <w:p w14:paraId="572B593C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М. Н. Раевской</w:t>
      </w:r>
    </w:p>
    <w:p w14:paraId="350B461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Е. Н. Карамзиной</w:t>
      </w:r>
    </w:p>
    <w:p w14:paraId="0C8D8EEB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А. П. Керн</w:t>
      </w:r>
    </w:p>
    <w:p w14:paraId="2DB092A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Е. П. Бакуниной</w:t>
      </w:r>
    </w:p>
    <w:p w14:paraId="69F7F7B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8E75E3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11. О каком произведении идет речь в следующих строках?</w:t>
      </w:r>
    </w:p>
    <w:p w14:paraId="0F16D81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A6D08A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Если совершу это творение так, как нужно его совершить, то какой огромный, какой оригиналь</w:t>
      </w: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softHyphen/>
        <w:t>ный сюжет!... Вся Русь явится в нем!... Огромно, велико мое творение, и не скоро конец его.</w:t>
      </w:r>
    </w:p>
    <w:p w14:paraId="43F2CDA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4C7923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«Евгений Онегин» А. С. Пушкина</w:t>
      </w:r>
    </w:p>
    <w:p w14:paraId="074079E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«Герой нашего времени» М. Ю. Лермон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това</w:t>
      </w:r>
    </w:p>
    <w:p w14:paraId="4F9188C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«Мертвые души» Н. В. Гоголя</w:t>
      </w:r>
    </w:p>
    <w:p w14:paraId="1D392FC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«История государства Российского» Н. М. Карамзина</w:t>
      </w:r>
    </w:p>
    <w:p w14:paraId="35EADE4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E5F173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12. Какой художественный прием использован авто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ром в следующем отрывке?</w:t>
      </w:r>
    </w:p>
    <w:p w14:paraId="710ACB1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61DDB9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Белеет парус одинокой</w:t>
      </w:r>
    </w:p>
    <w:p w14:paraId="027F00F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В тумане моря голубом!..</w:t>
      </w:r>
    </w:p>
    <w:p w14:paraId="5D54988F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Что ищет он в стране далекой?</w:t>
      </w:r>
    </w:p>
    <w:p w14:paraId="116D92D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Что кинул он в краю родном?..</w:t>
      </w:r>
    </w:p>
    <w:p w14:paraId="33A6703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32B8D01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метафора</w:t>
      </w:r>
    </w:p>
    <w:p w14:paraId="08CD1A7C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гипербола</w:t>
      </w:r>
    </w:p>
    <w:p w14:paraId="3F7DC69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инверсия</w:t>
      </w:r>
    </w:p>
    <w:p w14:paraId="5738438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олицетворение</w:t>
      </w:r>
    </w:p>
    <w:p w14:paraId="2483867C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4CB00DC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13. Какое произведение было названо В. Г. Белинс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ким «энциклопедией русской жизни и в высшей степени народным произведением»?</w:t>
      </w:r>
    </w:p>
    <w:p w14:paraId="5AECF281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«Мертвые души»</w:t>
      </w:r>
    </w:p>
    <w:p w14:paraId="4F201EFF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«Недоросль»</w:t>
      </w:r>
    </w:p>
    <w:p w14:paraId="1E51F834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«Евгений Онегин»</w:t>
      </w:r>
    </w:p>
    <w:p w14:paraId="49AB9504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«Горе от ума»»</w:t>
      </w:r>
    </w:p>
    <w:p w14:paraId="5680A82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0BF90A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14. Определите стихотворный размер в следующем отрывке.</w:t>
      </w:r>
    </w:p>
    <w:p w14:paraId="701CF7C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25ABEC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Буря</w:t>
      </w: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мглою небо кроет,</w:t>
      </w:r>
    </w:p>
    <w:p w14:paraId="0E567DC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Вихри снежные крутя;</w:t>
      </w:r>
    </w:p>
    <w:p w14:paraId="27247484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То, как зверь, она завоет,</w:t>
      </w:r>
    </w:p>
    <w:p w14:paraId="3C96C664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То заплачет, как дитя.</w:t>
      </w:r>
    </w:p>
    <w:p w14:paraId="7F45CD61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3E5076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ямб</w:t>
      </w:r>
    </w:p>
    <w:p w14:paraId="7459324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б) хорей</w:t>
      </w:r>
    </w:p>
    <w:p w14:paraId="1CEA1141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дактиль</w:t>
      </w:r>
    </w:p>
    <w:p w14:paraId="5AA4A714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анапест</w:t>
      </w:r>
    </w:p>
    <w:p w14:paraId="79AA9A81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0F64AD0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15. Кто является автором первого в русской литера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туре психологического романа?</w:t>
      </w:r>
    </w:p>
    <w:p w14:paraId="23A0E27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А. С. Пушкин</w:t>
      </w:r>
    </w:p>
    <w:p w14:paraId="6E1C749F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М. Ю. Лермонтов</w:t>
      </w:r>
    </w:p>
    <w:p w14:paraId="54B2FAF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Н. В. Гоголь</w:t>
      </w:r>
    </w:p>
    <w:p w14:paraId="71528B4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Н. М. Карамзин</w:t>
      </w:r>
    </w:p>
    <w:p w14:paraId="06B7044F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62CFD94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16. Кто является автором первой общественной ко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медии в русской литературе?</w:t>
      </w:r>
    </w:p>
    <w:p w14:paraId="7708D70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Н. В. Гоголь</w:t>
      </w:r>
    </w:p>
    <w:p w14:paraId="292F081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А. С. Грибоедов</w:t>
      </w:r>
    </w:p>
    <w:p w14:paraId="0C55D8EF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Д. И. Фонвизин</w:t>
      </w:r>
    </w:p>
    <w:p w14:paraId="5470115B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А. И. Крылов</w:t>
      </w:r>
    </w:p>
    <w:p w14:paraId="6A56A34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8C3B99C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17. Определите пары «автор — произведение».</w:t>
      </w:r>
    </w:p>
    <w:p w14:paraId="27B45A1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А. С. Пушкин</w:t>
      </w:r>
    </w:p>
    <w:p w14:paraId="4CF0AB40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М. Ю. Лермонтов</w:t>
      </w:r>
    </w:p>
    <w:p w14:paraId="47E68500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Н. В. Гоголь</w:t>
      </w:r>
    </w:p>
    <w:p w14:paraId="7189272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А. С. Грибоедов</w:t>
      </w:r>
    </w:p>
    <w:p w14:paraId="35B0721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д) Н. М. Карамзин</w:t>
      </w:r>
    </w:p>
    <w:p w14:paraId="4D16A61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е) В. А. Жуковский</w:t>
      </w:r>
    </w:p>
    <w:p w14:paraId="78EF8FBB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969FA0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«Невыразимое»</w:t>
      </w:r>
    </w:p>
    <w:p w14:paraId="11AA03E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«Выбранные места из переписки с друзьями»</w:t>
      </w:r>
    </w:p>
    <w:p w14:paraId="4264D6E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«Бедная Лиза»</w:t>
      </w:r>
    </w:p>
    <w:p w14:paraId="31959D9C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«Анчар»</w:t>
      </w:r>
    </w:p>
    <w:p w14:paraId="53CC31E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Д) «Горе от ума»</w:t>
      </w:r>
    </w:p>
    <w:p w14:paraId="5BA348A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Е) «Демон»</w:t>
      </w:r>
    </w:p>
    <w:p w14:paraId="2227116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FD4458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18. В творчестве какого писателя не был использован романтический метод?</w:t>
      </w:r>
    </w:p>
    <w:p w14:paraId="1D7B6DEF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Н. В. Гоголь</w:t>
      </w:r>
    </w:p>
    <w:p w14:paraId="23353E4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М. Ю. Лермонтов</w:t>
      </w:r>
    </w:p>
    <w:p w14:paraId="4CA2ABB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Д. И. Фонвизин</w:t>
      </w:r>
    </w:p>
    <w:p w14:paraId="17A3673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А. С. Пушкин</w:t>
      </w:r>
    </w:p>
    <w:p w14:paraId="72BBCF5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A0D5FEC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19. Как называется тип композиции в романе «Евге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ний Онегин»?</w:t>
      </w:r>
    </w:p>
    <w:p w14:paraId="5E25A03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кольцевая</w:t>
      </w:r>
    </w:p>
    <w:p w14:paraId="647F989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последовательная</w:t>
      </w:r>
    </w:p>
    <w:p w14:paraId="0E0DF7C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зеркальная</w:t>
      </w:r>
    </w:p>
    <w:p w14:paraId="48E7711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циклическая</w:t>
      </w:r>
    </w:p>
    <w:p w14:paraId="71EAA3D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19BA40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20. Высказывание «И дым отечества нам сладок и приятен» принадлежит:</w:t>
      </w:r>
    </w:p>
    <w:p w14:paraId="5AF07A61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Стародуму из «Недоросля»</w:t>
      </w:r>
    </w:p>
    <w:p w14:paraId="5693D34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Чацкому из «Горя от ума»</w:t>
      </w:r>
    </w:p>
    <w:p w14:paraId="001CFDD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мужу Татьяны из «Евгения Онегина»</w:t>
      </w:r>
    </w:p>
    <w:p w14:paraId="73422F8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молодому солдату из «Бородина»</w:t>
      </w:r>
    </w:p>
    <w:p w14:paraId="4D25A6B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8794831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21. В каком стихотворении А. С. Пушкин затрагива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ет проблему самодержавия, крепостного гнета?</w:t>
      </w:r>
    </w:p>
    <w:p w14:paraId="1FD362DC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«Воспоминания в Царском Селе»</w:t>
      </w:r>
    </w:p>
    <w:p w14:paraId="0B844A5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б) «Пророк»</w:t>
      </w:r>
    </w:p>
    <w:p w14:paraId="6D24E330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«Деревня»</w:t>
      </w:r>
    </w:p>
    <w:p w14:paraId="3B2CA4BF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«На холмах Грузии»</w:t>
      </w:r>
    </w:p>
    <w:p w14:paraId="3AB8F40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477673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22. Определите тип рифмовки в следующем от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рывке.</w:t>
      </w:r>
    </w:p>
    <w:p w14:paraId="53BEC62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8C4899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Скажи мне, ветка Палестины:</w:t>
      </w:r>
    </w:p>
    <w:p w14:paraId="06DFC51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Где ты росла, где ты цвела?</w:t>
      </w:r>
    </w:p>
    <w:p w14:paraId="5197FB2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Каких холмов, какой долины</w:t>
      </w:r>
    </w:p>
    <w:p w14:paraId="4E8A3F0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Ты украшением была?</w:t>
      </w:r>
    </w:p>
    <w:p w14:paraId="28A03301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4D169D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смежная (парная)</w:t>
      </w:r>
    </w:p>
    <w:p w14:paraId="10D5DA4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перекрестная</w:t>
      </w:r>
    </w:p>
    <w:p w14:paraId="7722F38F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опоясывающая</w:t>
      </w:r>
    </w:p>
    <w:p w14:paraId="12E6B02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тройная</w:t>
      </w:r>
    </w:p>
    <w:p w14:paraId="36FFD381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F61DCD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Часть 2</w:t>
      </w:r>
    </w:p>
    <w:p w14:paraId="38613FC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Напишите сочинение – миниатюру «Мой любимый писатель»</w:t>
      </w:r>
    </w:p>
    <w:p w14:paraId="05D886D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EB8CB61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val="en-US" w:eastAsia="ru-RU"/>
          <w14:ligatures w14:val="none"/>
        </w:rPr>
        <w:t>II </w:t>
      </w:r>
      <w:r w:rsidRPr="00225E08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  <w:lang w:eastAsia="ru-RU"/>
          <w14:ligatures w14:val="none"/>
        </w:rPr>
        <w:t>вариант</w:t>
      </w:r>
    </w:p>
    <w:p w14:paraId="725F1EB4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629D0C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Чье творчество назвал В. Г. Белинский «лелею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щей душу гуманностью»?</w:t>
      </w:r>
    </w:p>
    <w:p w14:paraId="4D3A759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В. А. Жуковского</w:t>
      </w:r>
    </w:p>
    <w:p w14:paraId="56BD4CBC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А. С. Пушкина</w:t>
      </w:r>
    </w:p>
    <w:p w14:paraId="3735BB50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М. Ю. Лермонтова</w:t>
      </w:r>
    </w:p>
    <w:p w14:paraId="235FBEEF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) 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К. Н.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Батюшкова</w:t>
      </w:r>
    </w:p>
    <w:p w14:paraId="2B2CAC9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BE7026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Укажите верное определение комедии как лите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ратурного жанра.</w:t>
      </w:r>
    </w:p>
    <w:p w14:paraId="18546E4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A16940B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один из видов старинного драматического искусства, основанный на показе смешных, утрированно юмористических и нарочито грубых бытовых ситуаций</w:t>
      </w:r>
    </w:p>
    <w:p w14:paraId="4F3A616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небольшое произведение, предназначенное для сцены, беззлобно высмеивающее отдель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ные частные явления в общественной или личной жизни человека</w:t>
      </w:r>
    </w:p>
    <w:p w14:paraId="0DB8A77C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один из видов драматических произведе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ний, в котором характеры героев раскры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ваются в безвыходном положении, в нерав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ной, напряженной борьбе, обрекающей их на гибель</w:t>
      </w:r>
    </w:p>
    <w:p w14:paraId="7FFDF07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один из видов драматического произведе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ния, в котором отражается смешное и не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сообразное в жизни, осмеивается какое-либо нездоровое общественное или бытовое яв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ление, смешные черты человеческого харак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тера</w:t>
      </w:r>
    </w:p>
    <w:p w14:paraId="4BFE52A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6B5B9A4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Укажите произведение, в котором сочетаются ро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мантизм и реализм.</w:t>
      </w:r>
    </w:p>
    <w:p w14:paraId="349FB4C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«Недоросль» Д. И. Фонвизина</w:t>
      </w:r>
    </w:p>
    <w:p w14:paraId="6DE6F4DB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«Фелица» Г. Р. Державина</w:t>
      </w:r>
    </w:p>
    <w:p w14:paraId="504C691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«Герой нашего времени» М. Ю. Лермон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това</w:t>
      </w:r>
    </w:p>
    <w:p w14:paraId="1E68C18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«Евгений Онегин» А. С. Пушкина</w:t>
      </w:r>
    </w:p>
    <w:p w14:paraId="33D4D23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690C1E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К какому роду литературы можно отнести «Мер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твые души» Н. В. Гоголя?</w:t>
      </w:r>
    </w:p>
    <w:p w14:paraId="7A6C5AF0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эпос</w:t>
      </w:r>
    </w:p>
    <w:p w14:paraId="29E9B21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лирика</w:t>
      </w:r>
    </w:p>
    <w:p w14:paraId="0561A414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драма</w:t>
      </w:r>
    </w:p>
    <w:p w14:paraId="0DE03B9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лиро-эпика</w:t>
      </w:r>
    </w:p>
    <w:p w14:paraId="6E5A6BF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DECBC5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5. Укажите, какой художественный прием исполь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зовал автор в выделенных строках.</w:t>
      </w:r>
    </w:p>
    <w:p w14:paraId="1E025F1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C0727D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Я вас любил:</w:t>
      </w: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любовь еще, быть может,</w:t>
      </w:r>
    </w:p>
    <w:p w14:paraId="199009D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 душе моей угасла не совсем;</w:t>
      </w:r>
    </w:p>
    <w:p w14:paraId="45D679C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Но пусть она вас больше не тревожит;</w:t>
      </w:r>
    </w:p>
    <w:p w14:paraId="500AF77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Я не хочу печалить вас ничем.</w:t>
      </w:r>
    </w:p>
    <w:p w14:paraId="4FC3D20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65DAC9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инверсия</w:t>
      </w:r>
    </w:p>
    <w:p w14:paraId="72B3DAD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метафора</w:t>
      </w:r>
    </w:p>
    <w:p w14:paraId="78DFB28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аллегория</w:t>
      </w:r>
    </w:p>
    <w:p w14:paraId="38D12DC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эпитет</w:t>
      </w:r>
    </w:p>
    <w:p w14:paraId="4BD5F67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A5C545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 Назовите имя писателя, которого А. С. Пушкин назвал «сатиры смелый властелин».</w:t>
      </w:r>
    </w:p>
    <w:p w14:paraId="731D9BFF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Н. В. Гоголь</w:t>
      </w:r>
    </w:p>
    <w:p w14:paraId="51F67D8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А. С. Грибоедов</w:t>
      </w:r>
    </w:p>
    <w:p w14:paraId="783A4921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Д. И. Фонвизин</w:t>
      </w:r>
    </w:p>
    <w:p w14:paraId="6F1473D1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Г. Р. Державин</w:t>
      </w:r>
    </w:p>
    <w:p w14:paraId="7EAC0A70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919721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 Сюжет романа «Герой нашего времени» основы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вается на отдельных, не связанных между собой фрагментах. Что объединяет самостоятельные части романа?</w:t>
      </w:r>
    </w:p>
    <w:p w14:paraId="503A722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ничего</w:t>
      </w:r>
    </w:p>
    <w:p w14:paraId="6D3A634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хронологическая последовательность собы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тий</w:t>
      </w:r>
    </w:p>
    <w:p w14:paraId="73FEEF6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место действия</w:t>
      </w:r>
    </w:p>
    <w:p w14:paraId="1633628B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главный герой</w:t>
      </w:r>
    </w:p>
    <w:p w14:paraId="4C58286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D135401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 Какой литературный тип представлен образом Печорина?</w:t>
      </w:r>
    </w:p>
    <w:p w14:paraId="198AA0F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тип «маленького человека»</w:t>
      </w:r>
    </w:p>
    <w:p w14:paraId="764E5EF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тип «лишнего человека»</w:t>
      </w:r>
    </w:p>
    <w:p w14:paraId="379E739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байронический герой</w:t>
      </w:r>
    </w:p>
    <w:p w14:paraId="54C5288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тип самодура</w:t>
      </w:r>
    </w:p>
    <w:p w14:paraId="2AB046CB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798905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9. Укажите, какой литературный прием использо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вал А. С. Пушкин в стихотворениях «Арион» (1827) и «Анчар» (1828).</w:t>
      </w:r>
    </w:p>
    <w:p w14:paraId="42E74FF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гротеск</w:t>
      </w:r>
    </w:p>
    <w:p w14:paraId="3EF2E30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метонимия</w:t>
      </w:r>
    </w:p>
    <w:p w14:paraId="06FCAE3C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антитеза</w:t>
      </w:r>
    </w:p>
    <w:p w14:paraId="26B4DEBC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аллегория</w:t>
      </w:r>
    </w:p>
    <w:p w14:paraId="03D188D9" w14:textId="77777777" w:rsidR="00225E08" w:rsidRPr="00225E08" w:rsidRDefault="00225E08" w:rsidP="00225E0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87BA94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10. А. С. Пушкин был одним из первых русских пи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сателей, затронувших тему «маленького челове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ка». Эта тема звучит:</w:t>
      </w:r>
    </w:p>
    <w:p w14:paraId="5B1AB8D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в романе «Евгений Онегин»</w:t>
      </w:r>
    </w:p>
    <w:p w14:paraId="2B3260C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в драме «Борис Годунов»</w:t>
      </w:r>
    </w:p>
    <w:p w14:paraId="46B7AD7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в повести «Станционный смотритель»</w:t>
      </w:r>
    </w:p>
    <w:p w14:paraId="0F86EC7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поэме «Бахчисарайский фонтан»</w:t>
      </w:r>
    </w:p>
    <w:p w14:paraId="462ABEE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0EAF27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11. Кто из названных авторов написал поэму «Мед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ный всадник»?</w:t>
      </w:r>
    </w:p>
    <w:p w14:paraId="0065C3A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М. Ю. Лермонтов</w:t>
      </w:r>
    </w:p>
    <w:p w14:paraId="5B0FF5D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А. С. Пушкин</w:t>
      </w:r>
    </w:p>
    <w:p w14:paraId="0E575C4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А. Н. Радищев</w:t>
      </w:r>
    </w:p>
    <w:p w14:paraId="487CCF5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Д. И. Фонвизин</w:t>
      </w:r>
    </w:p>
    <w:p w14:paraId="772BF10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BC9CBD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12. Героем какого произведения является Самсон Вырин?</w:t>
      </w:r>
    </w:p>
    <w:p w14:paraId="379DE98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Н. М. Карамзин «Бедная Лиза»</w:t>
      </w:r>
    </w:p>
    <w:p w14:paraId="40147B3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М. Ю. Лермонтов «Герой нашего времени»</w:t>
      </w:r>
    </w:p>
    <w:p w14:paraId="6CC8D0E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А.С. Пушкин «Станционный смотритель»</w:t>
      </w:r>
    </w:p>
    <w:p w14:paraId="6F028CB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А. Н. Радищев «Путешествие из Петербур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га в Москву»</w:t>
      </w:r>
    </w:p>
    <w:p w14:paraId="4FDD839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00D8DA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13. Укажите, кому из героев комедии А. С. Грибоедо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ва «Горе от ума» принадлежат следующие слова.</w:t>
      </w:r>
    </w:p>
    <w:p w14:paraId="2300CF3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11A084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Безродного пригрел и ввел в мое семейство,</w:t>
      </w:r>
    </w:p>
    <w:p w14:paraId="0EBCAC71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Дал чин асессора и взял в секретари,</w:t>
      </w:r>
    </w:p>
    <w:p w14:paraId="77302F4F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 Москву переведен через мое содейство,</w:t>
      </w:r>
    </w:p>
    <w:p w14:paraId="0E93D5C0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 будь не я, коптел бы ты в Твери.</w:t>
      </w:r>
    </w:p>
    <w:p w14:paraId="587BD78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208396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Чацкий</w:t>
      </w:r>
    </w:p>
    <w:p w14:paraId="308ED25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Молчалин</w:t>
      </w:r>
    </w:p>
    <w:p w14:paraId="7228876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Фамусов</w:t>
      </w:r>
    </w:p>
    <w:p w14:paraId="17E084C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Репетилов</w:t>
      </w:r>
    </w:p>
    <w:p w14:paraId="1B522C2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A74523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14. Какое произведение А. С. Пушкина написано в жанре элегии?</w:t>
      </w:r>
    </w:p>
    <w:p w14:paraId="1B8312D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«Пророк»</w:t>
      </w:r>
    </w:p>
    <w:p w14:paraId="0E75F26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«К Чаадаеву»</w:t>
      </w:r>
    </w:p>
    <w:p w14:paraId="5DE06940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«Деревня»</w:t>
      </w:r>
    </w:p>
    <w:p w14:paraId="05329951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«Вольность»</w:t>
      </w:r>
    </w:p>
    <w:p w14:paraId="01305C7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758293B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Чей портрет описан в следующем отрывке (М. Ю. Лермонтов «Герой нашего времени»)?</w:t>
      </w:r>
    </w:p>
    <w:p w14:paraId="4C329AC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C6850C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Он был среднего роста, стройный, тонкий стан его и широкие плечи доказывали крепкое сложе</w:t>
      </w: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softHyphen/>
        <w:t>ние, способное переносить все трудности кочевой жизни и перемены климатов... Пыльный бархат</w:t>
      </w: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softHyphen/>
        <w:t>ный сюртучок его, застегнутый только на две нижние пуговицы, позволял разглядеть ослепительно чистое белье, изобличавшее привычки по</w:t>
      </w: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softHyphen/>
        <w:t>рядочного человека; его запачканные перчатки казались сшитыми по его маленькой аристократической руке, и когда он снял одну перчат</w:t>
      </w: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softHyphen/>
        <w:t>ку, то я был удивлен худобой его бледных паль</w:t>
      </w: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softHyphen/>
        <w:t>цев. Его походка была небрежна и ленива; но я заметил, что он не размахивал руками - верный признак некоторой скрытности характера...</w:t>
      </w:r>
    </w:p>
    <w:p w14:paraId="58F0D57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A3AF06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доктор Вернер</w:t>
      </w:r>
    </w:p>
    <w:p w14:paraId="3225910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Максим Максимыч</w:t>
      </w:r>
    </w:p>
    <w:p w14:paraId="6638E1A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Г. А. Печорин</w:t>
      </w:r>
    </w:p>
    <w:p w14:paraId="2F359B0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Казбич</w:t>
      </w:r>
    </w:p>
    <w:p w14:paraId="36897A2B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3208B8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16. Героем какого произведения является Акакий Акакиевич Башмачкин?</w:t>
      </w:r>
    </w:p>
    <w:p w14:paraId="2296887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«Мертвые души»</w:t>
      </w:r>
    </w:p>
    <w:p w14:paraId="03FD70A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«Вечера на хуторе близ Диканьки»</w:t>
      </w:r>
    </w:p>
    <w:p w14:paraId="2CD79E7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«Ревизор»</w:t>
      </w:r>
    </w:p>
    <w:p w14:paraId="66E644D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«Шинель»</w:t>
      </w:r>
    </w:p>
    <w:p w14:paraId="2AEBEC9C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7E0E3DB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17. По данному описанию жилища определите, кому оно принадлежит.</w:t>
      </w:r>
    </w:p>
    <w:p w14:paraId="4992117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3B4D1F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Дом господский стоял одиноко на юру, откры том всем ветрам; покатость горы была одета подстриженным дерном. На ней были разброса</w:t>
      </w: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softHyphen/>
        <w:t>ны две-три клумбы... Была видная беседка с дере</w:t>
      </w: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softHyphen/>
        <w:t>вянными голубыми колоннами и надписью: «Храм уединенного размышления».</w:t>
      </w:r>
    </w:p>
    <w:p w14:paraId="4AE761AB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99AC9C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а) Плюшкин</w:t>
      </w:r>
    </w:p>
    <w:p w14:paraId="323B4C94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Манилов</w:t>
      </w:r>
    </w:p>
    <w:p w14:paraId="27F5A49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Собакевич</w:t>
      </w:r>
    </w:p>
    <w:p w14:paraId="15B7A14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Коробочка</w:t>
      </w:r>
    </w:p>
    <w:p w14:paraId="40B3D12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D6B984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18. Определите стихотворный размер следующего отрывка.</w:t>
      </w:r>
    </w:p>
    <w:p w14:paraId="33BD2D0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B75A54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Быть можно дельным человеком</w:t>
      </w:r>
    </w:p>
    <w:p w14:paraId="6B52B46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 думать о красе ногтей:</w:t>
      </w:r>
    </w:p>
    <w:p w14:paraId="5EDF364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 чему бесплодно спорить с вами?</w:t>
      </w:r>
    </w:p>
    <w:p w14:paraId="3431DC1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Обычай деспот меж людей.</w:t>
      </w:r>
    </w:p>
    <w:p w14:paraId="77D55530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E3215C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а)ямб</w:t>
      </w:r>
    </w:p>
    <w:p w14:paraId="727AA9E4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дактиль</w:t>
      </w:r>
    </w:p>
    <w:p w14:paraId="66D482E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) 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амфибрахий</w:t>
      </w:r>
    </w:p>
    <w:p w14:paraId="01AF4B3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) 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анапест</w:t>
      </w:r>
    </w:p>
    <w:p w14:paraId="3CE5284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E47784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19. Укажите, какую роль играют в произведении Н. В. Гоголя «Мертвые души» лирические отступления.</w:t>
      </w:r>
    </w:p>
    <w:p w14:paraId="56DDFAA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) 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они рассказывают о судьбе писателя</w:t>
      </w:r>
    </w:p>
    <w:p w14:paraId="1CE5E81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в них содержится авторское отношение к описываемым событиям</w:t>
      </w:r>
    </w:p>
    <w:p w14:paraId="3B053A6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в)в них дается характеристика отдельных пер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сонажей</w:t>
      </w:r>
    </w:p>
    <w:p w14:paraId="529F6EC4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в них воплощена вера писателя в будущее России и русского народа</w:t>
      </w:r>
    </w:p>
    <w:p w14:paraId="4969491E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726DDA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20. Укажите, к какому литературному направлению относится роман А. С. Пушкина «Евгений Онегин».</w:t>
      </w:r>
    </w:p>
    <w:p w14:paraId="59128D7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) 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классицизм</w:t>
      </w:r>
    </w:p>
    <w:p w14:paraId="37C9C561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сентиментализм</w:t>
      </w:r>
    </w:p>
    <w:p w14:paraId="52A5E81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в)реализм</w:t>
      </w:r>
    </w:p>
    <w:p w14:paraId="41C589A1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г)романтизм</w:t>
      </w:r>
    </w:p>
    <w:p w14:paraId="523DC61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6E47F8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21. Укажите, к какому литературному жанру следу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ет отнести произведение В. А. Жуковского «Свет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лана».</w:t>
      </w:r>
    </w:p>
    <w:p w14:paraId="26FE03F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а)поэма</w:t>
      </w:r>
    </w:p>
    <w:p w14:paraId="79EBCA7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ода</w:t>
      </w:r>
    </w:p>
    <w:p w14:paraId="65C4057C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элегия</w:t>
      </w:r>
    </w:p>
    <w:p w14:paraId="2C134B6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баллада</w:t>
      </w:r>
    </w:p>
    <w:p w14:paraId="7B41653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6D50045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22. Анализу какого произведения посвящена статья И. А. Гончарова « Мильон терзаний»?</w:t>
      </w:r>
    </w:p>
    <w:p w14:paraId="0478125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А. С. Пушкина «Евгений Онегин»</w:t>
      </w:r>
    </w:p>
    <w:p w14:paraId="0D643AB9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А. Н. Радищев «Путешествие из Петербурга в Москву»</w:t>
      </w:r>
    </w:p>
    <w:p w14:paraId="592D77A3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А. С. Грибоедов «Горе от ума»»</w:t>
      </w:r>
    </w:p>
    <w:p w14:paraId="40539D67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М. Ю. Лермонтов «Герой нашего времени»</w:t>
      </w:r>
    </w:p>
    <w:p w14:paraId="62CA558D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740F9F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Часть 2</w:t>
      </w:r>
    </w:p>
    <w:p w14:paraId="62C20FE2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Напишите сочинение – миниатюру «Мое любимое художественное произведение»</w:t>
      </w:r>
    </w:p>
    <w:p w14:paraId="49E82FD0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B7F08D0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38213FE" w14:textId="77777777" w:rsidR="00225E08" w:rsidRPr="00225E08" w:rsidRDefault="00225E08" w:rsidP="00225E08">
      <w:pPr>
        <w:widowControl w:val="0"/>
        <w:autoSpaceDE w:val="0"/>
        <w:autoSpaceDN w:val="0"/>
        <w:adjustRightInd w:val="0"/>
        <w:spacing w:after="0" w:line="240" w:lineRule="auto"/>
        <w:ind w:left="-284" w:right="-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Кодификатор </w:t>
      </w:r>
    </w:p>
    <w:p w14:paraId="3045B7A3" w14:textId="77777777" w:rsidR="00225E08" w:rsidRPr="00225E08" w:rsidRDefault="00225E08" w:rsidP="00225E08">
      <w:pPr>
        <w:widowControl w:val="0"/>
        <w:autoSpaceDE w:val="0"/>
        <w:autoSpaceDN w:val="0"/>
        <w:adjustRightInd w:val="0"/>
        <w:spacing w:after="0" w:line="240" w:lineRule="auto"/>
        <w:ind w:left="-284" w:right="-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промежуточной аттестации. Контрольная работа.</w:t>
      </w:r>
    </w:p>
    <w:p w14:paraId="7DA2C32D" w14:textId="77777777" w:rsidR="00225E08" w:rsidRPr="00225E08" w:rsidRDefault="00225E08" w:rsidP="00225E08">
      <w:pPr>
        <w:widowControl w:val="0"/>
        <w:autoSpaceDE w:val="0"/>
        <w:autoSpaceDN w:val="0"/>
        <w:adjustRightInd w:val="0"/>
        <w:spacing w:after="0" w:line="240" w:lineRule="auto"/>
        <w:ind w:left="-284" w:right="-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225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9 класс.</w:t>
      </w:r>
    </w:p>
    <w:p w14:paraId="682682D1" w14:textId="77777777" w:rsidR="00225E08" w:rsidRPr="00225E08" w:rsidRDefault="00225E08" w:rsidP="00225E08">
      <w:pPr>
        <w:widowControl w:val="0"/>
        <w:autoSpaceDE w:val="0"/>
        <w:autoSpaceDN w:val="0"/>
        <w:adjustRightInd w:val="0"/>
        <w:spacing w:after="0" w:line="240" w:lineRule="auto"/>
        <w:ind w:left="-284" w:right="-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</w:p>
    <w:tbl>
      <w:tblPr>
        <w:tblW w:w="9923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789"/>
      </w:tblGrid>
      <w:tr w:rsidR="00225E08" w:rsidRPr="00225E08" w14:paraId="557DCF4E" w14:textId="77777777" w:rsidTr="00AE65B4">
        <w:trPr>
          <w:trHeight w:hRule="exact" w:val="916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744D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Код</w:t>
            </w:r>
          </w:p>
          <w:p w14:paraId="3CFB88C9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конт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.</w:t>
            </w:r>
          </w:p>
          <w:p w14:paraId="18BB668E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элеме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та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A1FC3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after="83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6481754C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Элемен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ысод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рж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ни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я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,про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ве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ряе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м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ые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ходеитоговой работы</w:t>
            </w:r>
          </w:p>
        </w:tc>
      </w:tr>
      <w:tr w:rsidR="00225E08" w:rsidRPr="00225E08" w14:paraId="25418D84" w14:textId="77777777" w:rsidTr="00AE65B4">
        <w:trPr>
          <w:trHeight w:hRule="exact" w:val="413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D65A" w14:textId="77777777" w:rsidR="00225E08" w:rsidRPr="00225E08" w:rsidRDefault="00225E08" w:rsidP="00225E08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  <w:p w14:paraId="0DDA0D92" w14:textId="77777777" w:rsidR="00225E08" w:rsidRPr="00225E08" w:rsidRDefault="00225E08" w:rsidP="00225E08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4979" w14:textId="77777777" w:rsidR="00225E08" w:rsidRPr="00225E08" w:rsidRDefault="00225E08" w:rsidP="00225E08">
            <w:pPr>
              <w:spacing w:after="200" w:line="240" w:lineRule="auto"/>
              <w:ind w:left="272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Основн</w:t>
            </w:r>
            <w:r w:rsidRPr="00225E08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ы</w:t>
            </w:r>
            <w:r w:rsidRPr="00225E08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ео</w:t>
            </w:r>
            <w:r w:rsidRPr="00225E08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ет</w:t>
            </w:r>
            <w:r w:rsidRPr="00225E08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ик</w:t>
            </w:r>
            <w:r w:rsidRPr="00225E08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о-лит</w:t>
            </w:r>
            <w:r w:rsidRPr="00225E08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турныепо</w:t>
            </w:r>
            <w:r w:rsidRPr="00225E08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ятия</w:t>
            </w:r>
          </w:p>
          <w:p w14:paraId="26DA599C" w14:textId="77777777" w:rsidR="00225E08" w:rsidRPr="00225E08" w:rsidRDefault="00225E08" w:rsidP="00225E08">
            <w:pPr>
              <w:spacing w:after="200" w:line="240" w:lineRule="auto"/>
              <w:ind w:left="272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21AC876C" w14:textId="77777777" w:rsidR="00225E08" w:rsidRPr="00225E08" w:rsidRDefault="00225E08" w:rsidP="00225E08">
            <w:pPr>
              <w:spacing w:after="200" w:line="240" w:lineRule="auto"/>
              <w:ind w:left="272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72D3FFBA" w14:textId="77777777" w:rsidR="00225E08" w:rsidRPr="00225E08" w:rsidRDefault="00225E08" w:rsidP="00225E08">
            <w:pPr>
              <w:spacing w:after="200" w:line="240" w:lineRule="auto"/>
              <w:ind w:left="272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4A0681B0" w14:textId="77777777" w:rsidR="00225E08" w:rsidRPr="00225E08" w:rsidRDefault="00225E08" w:rsidP="00225E08">
            <w:pPr>
              <w:spacing w:after="200" w:line="240" w:lineRule="auto"/>
              <w:ind w:left="272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76AA0996" w14:textId="77777777" w:rsidR="00225E08" w:rsidRPr="00225E08" w:rsidRDefault="00225E08" w:rsidP="00225E08">
            <w:pPr>
              <w:spacing w:after="200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743EB8B9" w14:textId="77777777" w:rsidR="00225E08" w:rsidRPr="00225E08" w:rsidRDefault="00225E08" w:rsidP="00225E08">
            <w:pPr>
              <w:spacing w:after="200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225E08" w:rsidRPr="00225E08" w14:paraId="151BC661" w14:textId="77777777" w:rsidTr="00AE65B4">
        <w:trPr>
          <w:trHeight w:hRule="exact" w:val="419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C19D" w14:textId="77777777" w:rsidR="00225E08" w:rsidRPr="00225E08" w:rsidRDefault="00225E08" w:rsidP="00225E08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1.1</w:t>
            </w:r>
          </w:p>
          <w:p w14:paraId="22B69AE0" w14:textId="77777777" w:rsidR="00225E08" w:rsidRPr="00225E08" w:rsidRDefault="00225E08" w:rsidP="00225E08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39FF" w14:textId="77777777" w:rsidR="00225E08" w:rsidRPr="00225E08" w:rsidRDefault="00225E08" w:rsidP="00225E08">
            <w:pPr>
              <w:spacing w:after="200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Худож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тв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я ли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атура к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кис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en-US" w:eastAsia="ru-RU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en-US" w:eastAsia="ru-RU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сств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с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ова</w:t>
            </w:r>
          </w:p>
          <w:p w14:paraId="509DD56F" w14:textId="77777777" w:rsidR="00225E08" w:rsidRPr="00225E08" w:rsidRDefault="00225E08" w:rsidP="00225E08">
            <w:pPr>
              <w:spacing w:after="200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5211EF72" w14:textId="77777777" w:rsidR="00225E08" w:rsidRPr="00225E08" w:rsidRDefault="00225E08" w:rsidP="00225E08">
            <w:pPr>
              <w:spacing w:after="200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225E08" w:rsidRPr="00225E08" w14:paraId="61DCE708" w14:textId="77777777" w:rsidTr="00AE65B4">
        <w:trPr>
          <w:trHeight w:hRule="exact" w:val="42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6222C" w14:textId="77777777" w:rsidR="00225E08" w:rsidRPr="00225E08" w:rsidRDefault="00225E08" w:rsidP="00225E08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1.2</w:t>
            </w:r>
          </w:p>
          <w:p w14:paraId="4BA9CEE5" w14:textId="77777777" w:rsidR="00225E08" w:rsidRPr="00225E08" w:rsidRDefault="00225E08" w:rsidP="00225E08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0A05" w14:textId="77777777" w:rsidR="00225E08" w:rsidRPr="00225E08" w:rsidRDefault="00225E08" w:rsidP="00225E08">
            <w:pPr>
              <w:spacing w:after="200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Худож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ст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en-US"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ны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й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обр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з</w:t>
            </w:r>
          </w:p>
          <w:p w14:paraId="7454520E" w14:textId="77777777" w:rsidR="00225E08" w:rsidRPr="00225E08" w:rsidRDefault="00225E08" w:rsidP="00225E08">
            <w:pPr>
              <w:spacing w:after="200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225E08" w:rsidRPr="00225E08" w14:paraId="1EAAA135" w14:textId="77777777" w:rsidTr="00AE65B4">
        <w:trPr>
          <w:trHeight w:hRule="exact" w:val="416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81929" w14:textId="77777777" w:rsidR="00225E08" w:rsidRPr="00225E08" w:rsidRDefault="00225E08" w:rsidP="00225E08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1.3</w:t>
            </w:r>
          </w:p>
          <w:p w14:paraId="500A3261" w14:textId="77777777" w:rsidR="00225E08" w:rsidRPr="00225E08" w:rsidRDefault="00225E08" w:rsidP="00225E08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9013" w14:textId="77777777" w:rsidR="00225E08" w:rsidRPr="00225E08" w:rsidRDefault="00225E08" w:rsidP="00225E08">
            <w:pPr>
              <w:spacing w:after="200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Фо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ьк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ор. 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Ж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анр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ыф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ольк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ора</w:t>
            </w:r>
          </w:p>
          <w:p w14:paraId="321304C4" w14:textId="77777777" w:rsidR="00225E08" w:rsidRPr="00225E08" w:rsidRDefault="00225E08" w:rsidP="00225E08">
            <w:pPr>
              <w:spacing w:after="200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225E08" w:rsidRPr="00225E08" w14:paraId="51CEF0F8" w14:textId="77777777" w:rsidTr="00AE65B4">
        <w:trPr>
          <w:trHeight w:hRule="exact" w:val="422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251B" w14:textId="77777777" w:rsidR="00225E08" w:rsidRPr="00225E08" w:rsidRDefault="00225E08" w:rsidP="00225E08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1.4</w:t>
            </w:r>
          </w:p>
          <w:p w14:paraId="2E572ECA" w14:textId="77777777" w:rsidR="00225E08" w:rsidRPr="00225E08" w:rsidRDefault="00225E08" w:rsidP="00225E08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B4C7" w14:textId="77777777" w:rsidR="00225E08" w:rsidRPr="00225E08" w:rsidRDefault="00225E08" w:rsidP="00225E08">
            <w:pPr>
              <w:spacing w:after="200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Лите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урныер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дыижанр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ы</w:t>
            </w:r>
          </w:p>
          <w:p w14:paraId="6CE61560" w14:textId="77777777" w:rsidR="00225E08" w:rsidRPr="00225E08" w:rsidRDefault="00225E08" w:rsidP="00225E08">
            <w:pPr>
              <w:spacing w:after="200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225E08" w:rsidRPr="00225E08" w14:paraId="5CBFA63F" w14:textId="77777777" w:rsidTr="00AE65B4">
        <w:trPr>
          <w:trHeight w:hRule="exact" w:val="711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45EB" w14:textId="77777777" w:rsidR="00225E08" w:rsidRPr="00225E08" w:rsidRDefault="00225E08" w:rsidP="00225E08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1.5</w:t>
            </w:r>
          </w:p>
          <w:p w14:paraId="7E2A0A74" w14:textId="77777777" w:rsidR="00225E08" w:rsidRPr="00225E08" w:rsidRDefault="00225E08" w:rsidP="00225E08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0C49" w14:textId="77777777" w:rsidR="00225E08" w:rsidRPr="00225E08" w:rsidRDefault="00225E08" w:rsidP="00225E08">
            <w:pPr>
              <w:spacing w:after="200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Основ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ыелитера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урныенапр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ен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я:клас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ициз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м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,сент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ме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тализ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м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,рома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тиз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м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, 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еа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из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м</w:t>
            </w:r>
          </w:p>
          <w:p w14:paraId="07442803" w14:textId="77777777" w:rsidR="00225E08" w:rsidRPr="00225E08" w:rsidRDefault="00225E08" w:rsidP="00225E08">
            <w:pPr>
              <w:spacing w:after="200" w:line="240" w:lineRule="auto"/>
              <w:ind w:left="27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225E08" w:rsidRPr="00225E08" w14:paraId="45FCFD27" w14:textId="77777777" w:rsidTr="00AE65B4">
        <w:trPr>
          <w:trHeight w:hRule="exact" w:val="1567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B0B4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1.6</w:t>
            </w:r>
          </w:p>
          <w:p w14:paraId="6EDCBFDB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25ED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5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Формаисод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елитературн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ог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опроиз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ия:тема,идея, про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ик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,сюжет,комп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зи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ц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ия;ста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ииразв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тиядейст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ия: экс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оз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ци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,завяз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а,кульмин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ац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ия,разв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зка,эпилог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лири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еское отс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ту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ие;кон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кт;систе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аобразов,образавтора,авто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-пов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ова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ель,л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рн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йгерой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,л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ийгерой</w:t>
            </w:r>
          </w:p>
          <w:p w14:paraId="4AF0C831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5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3CEA80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5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5E08" w:rsidRPr="00225E08" w14:paraId="540A6C03" w14:textId="77777777" w:rsidTr="00AE65B4">
        <w:trPr>
          <w:trHeight w:hRule="exact" w:val="1001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940B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1.7</w:t>
            </w:r>
          </w:p>
          <w:p w14:paraId="33A4196D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0439D" w14:textId="77777777" w:rsidR="00225E08" w:rsidRPr="00225E08" w:rsidRDefault="00225E08" w:rsidP="00225E08">
            <w:pPr>
              <w:widowControl w:val="0"/>
              <w:tabs>
                <w:tab w:val="left" w:pos="842"/>
                <w:tab w:val="left" w:pos="2544"/>
                <w:tab w:val="left" w:pos="4011"/>
              </w:tabs>
              <w:autoSpaceDE w:val="0"/>
              <w:autoSpaceDN w:val="0"/>
              <w:adjustRightInd w:val="0"/>
              <w:spacing w:before="11" w:after="0" w:line="240" w:lineRule="auto"/>
              <w:ind w:left="272" w:right="5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Язык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  <w:t>художе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ве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нно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пр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я.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  <w:t>Изо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ьно-выр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зит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льн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дс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вавх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дож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номпроиз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и:эпитет, мета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ора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ени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.Гипер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ла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лле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</w:p>
          <w:p w14:paraId="22DEAFC9" w14:textId="77777777" w:rsidR="00225E08" w:rsidRPr="00225E08" w:rsidRDefault="00225E08" w:rsidP="00225E08">
            <w:pPr>
              <w:widowControl w:val="0"/>
              <w:tabs>
                <w:tab w:val="left" w:pos="842"/>
                <w:tab w:val="left" w:pos="2544"/>
                <w:tab w:val="left" w:pos="4011"/>
              </w:tabs>
              <w:autoSpaceDE w:val="0"/>
              <w:autoSpaceDN w:val="0"/>
              <w:adjustRightInd w:val="0"/>
              <w:spacing w:before="11" w:after="0" w:line="240" w:lineRule="auto"/>
              <w:ind w:left="272" w:right="5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5E08" w:rsidRPr="00225E08" w14:paraId="03B0757D" w14:textId="77777777" w:rsidTr="00AE65B4">
        <w:trPr>
          <w:trHeight w:hRule="exact" w:val="412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9F8F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1.8</w:t>
            </w:r>
          </w:p>
          <w:p w14:paraId="2D9BFD14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B0B8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Прозаипоэз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я.Основ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стихо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ожен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я:стихотв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ыйраз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ер, ритм,р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а,строфа</w:t>
            </w:r>
          </w:p>
        </w:tc>
      </w:tr>
      <w:tr w:rsidR="00225E08" w:rsidRPr="00225E08" w14:paraId="55DCC90C" w14:textId="77777777" w:rsidTr="00AE65B4">
        <w:trPr>
          <w:trHeight w:hRule="exact" w:val="305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EC71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  <w:p w14:paraId="16566F17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7623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Изд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ев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ер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сс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ойлитер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ры</w:t>
            </w:r>
          </w:p>
          <w:p w14:paraId="7FF0D9B4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225E08" w:rsidRPr="00225E08" w14:paraId="78A71BEB" w14:textId="77777777" w:rsidTr="00AE65B4">
        <w:trPr>
          <w:trHeight w:hRule="exact" w:val="289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B88A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3.1</w:t>
            </w:r>
          </w:p>
          <w:p w14:paraId="7FC93E2D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66633F74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08862FC4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37E4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«С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овоо по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лк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у Иг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»</w:t>
            </w:r>
          </w:p>
          <w:p w14:paraId="0DE3D676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225E08" w:rsidRPr="00225E08" w14:paraId="73606B31" w14:textId="77777777" w:rsidTr="00AE65B4">
        <w:trPr>
          <w:trHeight w:hRule="exact" w:val="271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0945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3.2</w:t>
            </w:r>
          </w:p>
          <w:p w14:paraId="635B827E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013A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Три п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 разн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 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анров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п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в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</w:t>
            </w:r>
          </w:p>
          <w:p w14:paraId="3CFDE5A9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5E08" w:rsidRPr="00225E08" w14:paraId="2BF6C992" w14:textId="77777777" w:rsidTr="00AE65B4">
        <w:trPr>
          <w:trHeight w:hRule="exact" w:val="245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3F18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  <w:p w14:paraId="126A6525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05B9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Изр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сс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й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лит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:sz w:val="24"/>
                <w:szCs w:val="24"/>
                <w:lang w:val="en-US"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рат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рыX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VI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IIв.</w:t>
            </w:r>
          </w:p>
          <w:p w14:paraId="0663566A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225E08" w:rsidRPr="00225E08" w14:paraId="584CD324" w14:textId="77777777" w:rsidTr="00AE65B4">
        <w:trPr>
          <w:trHeight w:hRule="exact" w:val="575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AE32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4.1</w:t>
            </w:r>
          </w:p>
          <w:p w14:paraId="49EA8AEE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B356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5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М.В.Ло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мо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носов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.«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анаде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ь 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осше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твия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 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серо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сийс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ий престолЕеВ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чес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ваго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ударыниИм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ицыЕ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 Петр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вны,1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»*</w:t>
            </w:r>
          </w:p>
        </w:tc>
      </w:tr>
      <w:tr w:rsidR="00225E08" w:rsidRPr="00225E08" w14:paraId="6FFD70A3" w14:textId="77777777" w:rsidTr="00AE65B4">
        <w:trPr>
          <w:trHeight w:hRule="exact" w:val="329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F14F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4.2</w:t>
            </w:r>
          </w:p>
          <w:p w14:paraId="20D22663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70C4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Д.И.Фон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н. Ко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едия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до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росл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  <w:p w14:paraId="534DF002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5E08" w:rsidRPr="00225E08" w14:paraId="0DCDEA46" w14:textId="77777777" w:rsidTr="00AE65B4">
        <w:trPr>
          <w:trHeight w:hRule="exact" w:val="262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71D57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4.3</w:t>
            </w:r>
          </w:p>
          <w:p w14:paraId="1F8D83D3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FABD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3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Дер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жа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н.Сти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отвор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я:«Пам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ик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*,«Власти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еля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 суд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ям»*</w:t>
            </w:r>
          </w:p>
        </w:tc>
      </w:tr>
      <w:tr w:rsidR="00225E08" w:rsidRPr="00225E08" w14:paraId="59436F91" w14:textId="77777777" w:rsidTr="00AE65B4">
        <w:trPr>
          <w:trHeight w:hRule="exact" w:val="295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2917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4.4</w:t>
            </w:r>
          </w:p>
          <w:p w14:paraId="54B230E5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A9D5A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Н.М.Кар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мз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н.По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ве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сть «Б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Лиз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225E08" w:rsidRPr="00225E08" w14:paraId="22D72CAC" w14:textId="77777777" w:rsidTr="00AE65B4">
        <w:trPr>
          <w:trHeight w:hRule="exact" w:val="301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C00C5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4.5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390B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И.И. Дмитриев. Басня «Муха»</w:t>
            </w:r>
          </w:p>
        </w:tc>
      </w:tr>
      <w:tr w:rsidR="00225E08" w:rsidRPr="00225E08" w14:paraId="6B8CD830" w14:textId="77777777" w:rsidTr="00AE65B4">
        <w:trPr>
          <w:trHeight w:hRule="exact" w:val="516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7583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  <w:p w14:paraId="387DF0D1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C4DAD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Изр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сс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й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лит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рат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рып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ойпо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овиныXI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X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в.</w:t>
            </w:r>
          </w:p>
        </w:tc>
      </w:tr>
      <w:tr w:rsidR="00225E08" w:rsidRPr="00225E08" w14:paraId="42FA7D04" w14:textId="77777777" w:rsidTr="00AE65B4">
        <w:trPr>
          <w:trHeight w:hRule="exact" w:val="56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E8A53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5.1</w:t>
            </w:r>
          </w:p>
          <w:p w14:paraId="011D4063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BCC36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И.А. 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ы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в.Басни:«ЛистыиКорн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 *,«Волкнапсарне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*, «Ква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*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«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 и Со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ло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вей»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*</w:t>
            </w:r>
          </w:p>
          <w:p w14:paraId="431620F0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25E08" w:rsidRPr="00225E08" w14:paraId="23E38D85" w14:textId="77777777" w:rsidTr="00AE65B4">
        <w:trPr>
          <w:trHeight w:hRule="exact" w:val="420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AD686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5.2</w:t>
            </w:r>
          </w:p>
          <w:p w14:paraId="3524A4E1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6092E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В.А. 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Ж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ук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ск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й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Ст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хот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ия:«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М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*, 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«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ыра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з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имо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 *</w:t>
            </w:r>
          </w:p>
          <w:p w14:paraId="032B0175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25E08" w:rsidRPr="00225E08" w14:paraId="0EAF84D5" w14:textId="77777777" w:rsidTr="00AE65B4">
        <w:trPr>
          <w:trHeight w:hRule="exact" w:val="426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DAA4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5.3</w:t>
            </w:r>
          </w:p>
          <w:p w14:paraId="2DA8C6AE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AD9DA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В.А. 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Ж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ук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ск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й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Бал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ады:«Све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лан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», 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«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Лес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ойцар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ь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 *</w:t>
            </w:r>
          </w:p>
          <w:p w14:paraId="6CE45576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25E08" w:rsidRPr="00225E08" w14:paraId="1CEE4A40" w14:textId="77777777" w:rsidTr="00AE65B4">
        <w:trPr>
          <w:trHeight w:hRule="exact" w:val="283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7A7AE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5.4</w:t>
            </w:r>
          </w:p>
          <w:p w14:paraId="3538C947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E876D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А.С. 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Г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ри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б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ов.К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ия«Гореотума»</w:t>
            </w:r>
          </w:p>
        </w:tc>
      </w:tr>
      <w:tr w:rsidR="00225E08" w:rsidRPr="00076EF3" w14:paraId="14E696FF" w14:textId="77777777" w:rsidTr="00AE65B4">
        <w:trPr>
          <w:trHeight w:hRule="exact" w:val="1685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3111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5.5</w:t>
            </w:r>
          </w:p>
          <w:p w14:paraId="1B9E65BE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FA93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5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А.С. 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П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уш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ин.«КЧаа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ев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у»,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«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ньове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щ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м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Оле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г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е», «К    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мо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рю», 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«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Ня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не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», 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«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К**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*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»  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(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«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Я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помн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юч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уд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ое мгн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вен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ь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е…»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)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,«19октяб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я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«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Ро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яе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лесбагрян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ы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йсвой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бор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…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»), «И.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.Пу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щ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»,«П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орок»,«Зи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м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ня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я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дорога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,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«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Анч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р»,«На холм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ах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Груз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иле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жи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тночнаямгла…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,«Яваслюб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л:люб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вьещ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, бытьм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ж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т…»,«Зим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ееутро»,«Бе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ы»,«Туча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,«Япамят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иксе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б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е воз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вигнерукот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ны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й…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»,«Непой,красав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ц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,примн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…», «Вакх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че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ск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ая 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п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ня»</w:t>
            </w:r>
          </w:p>
        </w:tc>
      </w:tr>
      <w:tr w:rsidR="00225E08" w:rsidRPr="00225E08" w14:paraId="161CE5AE" w14:textId="77777777" w:rsidTr="00AE65B4">
        <w:trPr>
          <w:trHeight w:hRule="exact" w:val="273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73F3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5.7</w:t>
            </w:r>
          </w:p>
          <w:p w14:paraId="1CDC1DC7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0F5E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А.С. 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П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уш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ин.Ро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м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ан«Евг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ни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й 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Оне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г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ин»</w:t>
            </w:r>
          </w:p>
          <w:p w14:paraId="16AD6C35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25E08" w:rsidRPr="00225E08" w14:paraId="2C1D64B6" w14:textId="77777777" w:rsidTr="00AE65B4">
        <w:trPr>
          <w:trHeight w:hRule="exact" w:val="291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3EF11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5.8</w:t>
            </w: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5B7B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А.С.Пушкин.  Повести Белкина</w:t>
            </w:r>
          </w:p>
        </w:tc>
      </w:tr>
      <w:tr w:rsidR="00225E08" w:rsidRPr="00225E08" w14:paraId="44D69DE9" w14:textId="77777777" w:rsidTr="00AE65B4">
        <w:trPr>
          <w:trHeight w:hRule="exact" w:val="1409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D6A96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5.10</w:t>
            </w:r>
          </w:p>
          <w:p w14:paraId="5DDEFFD7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C4FB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5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М.Ю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.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рм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нт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в.Сти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х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ен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я: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«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рус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,«Смер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ьПоэ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а», «Б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роди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но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»,«К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гдаво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нует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яжел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ющ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аяни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а…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,«Дума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«Поэ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»(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«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ел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ойзоло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ойбли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та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тмойки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л…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),«Три па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ьмы»,«Мол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тва»(«Вмину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ужизнитр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ую…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),«Ис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чнои груст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о»,«Нет,нетебятакпылкоялюблю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…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»,«Ро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», «П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орок»,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«Т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учи»*,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«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Листо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*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,«Анге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»*</w:t>
            </w:r>
          </w:p>
        </w:tc>
      </w:tr>
      <w:tr w:rsidR="00225E08" w:rsidRPr="00225E08" w14:paraId="6069C8B6" w14:textId="77777777" w:rsidTr="00AE65B4">
        <w:trPr>
          <w:trHeight w:hRule="exact" w:val="285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CD7B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5.13</w:t>
            </w:r>
          </w:p>
          <w:p w14:paraId="33FBDFB8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26F62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М.Ю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.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Л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рм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нт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в.Р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ман«Ге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ой 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аш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 в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ем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ни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»</w:t>
            </w:r>
          </w:p>
          <w:p w14:paraId="1E37DEC4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25E08" w:rsidRPr="00225E08" w14:paraId="7CA163E2" w14:textId="77777777" w:rsidTr="00AE65B4">
        <w:trPr>
          <w:trHeight w:hRule="exact" w:val="295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5E135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5.14</w:t>
            </w:r>
          </w:p>
          <w:p w14:paraId="74DD8817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D263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Н.В. 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Го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ь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Коме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ия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«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из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р»</w:t>
            </w:r>
          </w:p>
          <w:p w14:paraId="27261FDF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25E08" w:rsidRPr="00225E08" w14:paraId="55B1FF36" w14:textId="77777777" w:rsidTr="00AE65B4">
        <w:trPr>
          <w:trHeight w:hRule="exact" w:val="271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C5F1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5.16</w:t>
            </w:r>
          </w:p>
          <w:p w14:paraId="4B939DAB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9145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Н.В. 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Го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ь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Поэма«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М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ертвы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ед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ши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  <w:p w14:paraId="2515F057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898B101" w14:textId="77777777" w:rsidR="00225E08" w:rsidRPr="00225E08" w:rsidRDefault="00225E08" w:rsidP="00225E08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-284" w:right="-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Спец</w:t>
      </w:r>
      <w:r w:rsidRPr="00225E0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225E0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ru-RU"/>
          <w14:ligatures w14:val="none"/>
        </w:rPr>
        <w:t>ф</w:t>
      </w:r>
      <w:r w:rsidRPr="00225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</w:t>
      </w:r>
      <w:r w:rsidRPr="00225E0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  <w:t>к</w:t>
      </w:r>
      <w:r w:rsidRPr="00225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  <w:t>ци</w:t>
      </w:r>
      <w:r w:rsidRPr="00225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я</w:t>
      </w:r>
    </w:p>
    <w:p w14:paraId="04CB4CE8" w14:textId="77777777" w:rsidR="00225E08" w:rsidRPr="00225E08" w:rsidRDefault="00225E08" w:rsidP="00225E08">
      <w:pPr>
        <w:widowControl w:val="0"/>
        <w:autoSpaceDE w:val="0"/>
        <w:autoSpaceDN w:val="0"/>
        <w:adjustRightInd w:val="0"/>
        <w:spacing w:after="0" w:line="240" w:lineRule="auto"/>
        <w:ind w:left="-284" w:right="-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итоговой работы по литературе в 9 классе</w:t>
      </w:r>
    </w:p>
    <w:p w14:paraId="06521615" w14:textId="77777777" w:rsidR="00225E08" w:rsidRPr="00225E08" w:rsidRDefault="00225E08" w:rsidP="00225E08">
      <w:pPr>
        <w:widowControl w:val="0"/>
        <w:autoSpaceDE w:val="0"/>
        <w:autoSpaceDN w:val="0"/>
        <w:adjustRightInd w:val="0"/>
        <w:spacing w:after="0" w:line="240" w:lineRule="auto"/>
        <w:ind w:left="-284" w:right="-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25E724" w14:textId="77777777" w:rsidR="00225E08" w:rsidRPr="00225E08" w:rsidRDefault="00225E08" w:rsidP="00225E08">
      <w:pPr>
        <w:widowControl w:val="0"/>
        <w:autoSpaceDE w:val="0"/>
        <w:autoSpaceDN w:val="0"/>
        <w:adjustRightInd w:val="0"/>
        <w:spacing w:after="0" w:line="240" w:lineRule="auto"/>
        <w:ind w:left="-284" w:right="46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1.Н</w:t>
      </w:r>
      <w:r w:rsidRPr="00225E08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</w:t>
      </w:r>
      <w:r w:rsidRPr="00225E08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ач</w:t>
      </w:r>
      <w:r w:rsidRPr="00225E08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</w:t>
      </w:r>
      <w:r w:rsidRPr="00225E08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е </w:t>
      </w:r>
      <w:r w:rsidRPr="00225E08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ru-RU"/>
          <w14:ligatures w14:val="none"/>
        </w:rPr>
        <w:t>к</w:t>
      </w: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тро</w:t>
      </w:r>
      <w:r w:rsidRPr="00225E08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eastAsia="ru-RU"/>
          <w14:ligatures w14:val="none"/>
        </w:rPr>
        <w:t>л</w:t>
      </w: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ь</w:t>
      </w:r>
      <w:r w:rsidRPr="00225E08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225E08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й работы:</w:t>
      </w:r>
    </w:p>
    <w:p w14:paraId="47211CCE" w14:textId="77777777" w:rsidR="00225E08" w:rsidRPr="00225E08" w:rsidRDefault="00225E08" w:rsidP="00225E08">
      <w:pPr>
        <w:widowControl w:val="0"/>
        <w:autoSpaceDE w:val="0"/>
        <w:autoSpaceDN w:val="0"/>
        <w:adjustRightInd w:val="0"/>
        <w:spacing w:after="0" w:line="240" w:lineRule="auto"/>
        <w:ind w:left="-284" w:right="5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</w:t>
      </w:r>
      <w:r w:rsidRPr="00225E0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>ед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елить </w:t>
      </w:r>
      <w:r w:rsidRPr="00225E08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:lang w:eastAsia="ru-RU"/>
          <w14:ligatures w14:val="none"/>
        </w:rPr>
        <w:t>уровень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подгото</w:t>
      </w:r>
      <w:r w:rsidRPr="00225E0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ки об</w:t>
      </w:r>
      <w:r w:rsidRPr="00225E0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>уч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ающихся по л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ит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ер</w:t>
      </w:r>
      <w:r w:rsidRPr="00225E0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т</w:t>
      </w:r>
      <w:r w:rsidRPr="00225E0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>у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р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з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 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к</w:t>
      </w:r>
      <w:r w:rsidRPr="00225E0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>у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р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9 кла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225E0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C5AE4AC" w14:textId="77777777" w:rsidR="00225E08" w:rsidRPr="00225E08" w:rsidRDefault="00225E08" w:rsidP="00225E08">
      <w:pPr>
        <w:widowControl w:val="0"/>
        <w:autoSpaceDE w:val="0"/>
        <w:autoSpaceDN w:val="0"/>
        <w:adjustRightInd w:val="0"/>
        <w:spacing w:after="0" w:line="240" w:lineRule="auto"/>
        <w:ind w:left="-284" w:right="-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  <w:t>2.</w:t>
      </w:r>
      <w:r w:rsidRPr="00225E08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Док</w:t>
      </w:r>
      <w:r w:rsidRPr="00225E0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  <w:t>у</w:t>
      </w:r>
      <w:r w:rsidRPr="00225E08">
        <w:rPr>
          <w:rFonts w:ascii="Times New Roman" w:eastAsia="Times New Roman" w:hAnsi="Times New Roman" w:cs="Times New Roman"/>
          <w:b/>
          <w:bCs/>
          <w:spacing w:val="3"/>
          <w:kern w:val="0"/>
          <w:sz w:val="24"/>
          <w:szCs w:val="24"/>
          <w:lang w:eastAsia="ru-RU"/>
          <w14:ligatures w14:val="none"/>
        </w:rPr>
        <w:t>м</w:t>
      </w:r>
      <w:r w:rsidRPr="00225E08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е</w:t>
      </w:r>
      <w:r w:rsidRPr="00225E0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  <w:t>нт</w:t>
      </w:r>
      <w:r w:rsidRPr="00225E08">
        <w:rPr>
          <w:rFonts w:ascii="Times New Roman" w:eastAsia="Times New Roman" w:hAnsi="Times New Roman" w:cs="Times New Roman"/>
          <w:b/>
          <w:bCs/>
          <w:spacing w:val="3"/>
          <w:kern w:val="0"/>
          <w:sz w:val="24"/>
          <w:szCs w:val="24"/>
          <w:lang w:eastAsia="ru-RU"/>
          <w14:ligatures w14:val="none"/>
        </w:rPr>
        <w:t>ы</w:t>
      </w:r>
      <w:r w:rsidRPr="00225E0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  <w:t>,</w:t>
      </w:r>
      <w:r w:rsidRPr="00225E08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оп</w:t>
      </w:r>
      <w:r w:rsidRPr="00225E08">
        <w:rPr>
          <w:rFonts w:ascii="Times New Roman" w:eastAsia="Times New Roman" w:hAnsi="Times New Roman" w:cs="Times New Roman"/>
          <w:b/>
          <w:bCs/>
          <w:spacing w:val="3"/>
          <w:kern w:val="0"/>
          <w:sz w:val="24"/>
          <w:szCs w:val="24"/>
          <w:lang w:eastAsia="ru-RU"/>
          <w14:ligatures w14:val="none"/>
        </w:rPr>
        <w:t>р</w:t>
      </w:r>
      <w:r w:rsidRPr="00225E0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  <w:t>ед</w:t>
      </w:r>
      <w:r w:rsidRPr="00225E08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е</w:t>
      </w:r>
      <w:r w:rsidRPr="00225E0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  <w:t>л</w:t>
      </w:r>
      <w:r w:rsidRPr="00225E08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я</w:t>
      </w:r>
      <w:r w:rsidRPr="00225E08">
        <w:rPr>
          <w:rFonts w:ascii="Times New Roman" w:eastAsia="Times New Roman" w:hAnsi="Times New Roman" w:cs="Times New Roman"/>
          <w:b/>
          <w:bCs/>
          <w:spacing w:val="3"/>
          <w:kern w:val="0"/>
          <w:sz w:val="24"/>
          <w:szCs w:val="24"/>
          <w:lang w:eastAsia="ru-RU"/>
          <w14:ligatures w14:val="none"/>
        </w:rPr>
        <w:t>ю</w:t>
      </w:r>
      <w:r w:rsidRPr="00225E08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щи</w:t>
      </w:r>
      <w:r w:rsidRPr="00225E0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225E08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с</w:t>
      </w:r>
      <w:r w:rsidRPr="00225E0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д</w:t>
      </w:r>
      <w:r w:rsidRPr="00225E0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225E08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рж</w:t>
      </w:r>
      <w:r w:rsidRPr="00225E0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ни</w:t>
      </w:r>
      <w:r w:rsidRPr="00225E0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225E08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К</w:t>
      </w:r>
      <w:r w:rsidRPr="00225E08">
        <w:rPr>
          <w:rFonts w:ascii="Times New Roman" w:eastAsia="Times New Roman" w:hAnsi="Times New Roman" w:cs="Times New Roman"/>
          <w:b/>
          <w:bCs/>
          <w:spacing w:val="3"/>
          <w:kern w:val="0"/>
          <w:sz w:val="24"/>
          <w:szCs w:val="24"/>
          <w:lang w:eastAsia="ru-RU"/>
          <w14:ligatures w14:val="none"/>
        </w:rPr>
        <w:t>И</w:t>
      </w:r>
      <w:r w:rsidRPr="00225E08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М</w:t>
      </w:r>
    </w:p>
    <w:p w14:paraId="26039285" w14:textId="77777777" w:rsidR="00225E08" w:rsidRPr="00225E08" w:rsidRDefault="00225E08" w:rsidP="00225E08">
      <w:pPr>
        <w:widowControl w:val="0"/>
        <w:tabs>
          <w:tab w:val="left" w:pos="2581"/>
          <w:tab w:val="left" w:pos="3971"/>
          <w:tab w:val="left" w:pos="5170"/>
          <w:tab w:val="left" w:pos="6815"/>
        </w:tabs>
        <w:autoSpaceDE w:val="0"/>
        <w:autoSpaceDN w:val="0"/>
        <w:adjustRightInd w:val="0"/>
        <w:spacing w:before="1" w:after="0" w:line="240" w:lineRule="auto"/>
        <w:ind w:left="-284" w:right="6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Э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кз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аме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ц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ио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на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яр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аб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т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ас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ста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вля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ет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с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яв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с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тв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е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тс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т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и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ис</w:t>
      </w:r>
      <w:r w:rsidRPr="00225E0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Ф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д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р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л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ь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ным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к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ом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он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н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т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ом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г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уд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р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т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ен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г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ос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та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нд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р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та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н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вн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г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оо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бщ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егоо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бр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аз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и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я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п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ол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и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т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е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р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т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у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ре(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п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р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и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каз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Ми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об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ра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з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н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яР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с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и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от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0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5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.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03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.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00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4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№1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0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8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9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«Об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ут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ржд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ни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ab/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Ф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д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ер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ль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н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  <w:t>г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о к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ом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п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е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т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а го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су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д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р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с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т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в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нны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х ст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д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р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т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вн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ч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л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ь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гоо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бще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г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н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вн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ог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ообщ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ег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ои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с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р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д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ег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о(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п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л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н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г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)о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бщ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е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г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оо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б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р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а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з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ва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н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225E0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я</w:t>
      </w:r>
      <w:r w:rsidRPr="00225E0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»).</w:t>
      </w:r>
    </w:p>
    <w:p w14:paraId="7218D1B4" w14:textId="77777777" w:rsidR="00225E08" w:rsidRPr="00225E08" w:rsidRDefault="00225E08" w:rsidP="00225E08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3.Время тестирования: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45 мин.</w:t>
      </w:r>
    </w:p>
    <w:p w14:paraId="3D31DAFB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4.Условия проведения:</w:t>
      </w:r>
    </w:p>
    <w:p w14:paraId="3CAA9AF0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проведении тестирования дополнительные материалы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используются.</w:t>
      </w:r>
    </w:p>
    <w:p w14:paraId="7806B529" w14:textId="77777777" w:rsidR="00225E08" w:rsidRPr="00225E08" w:rsidRDefault="00225E08" w:rsidP="00225E08">
      <w:pPr>
        <w:widowControl w:val="0"/>
        <w:autoSpaceDE w:val="0"/>
        <w:autoSpaceDN w:val="0"/>
        <w:adjustRightInd w:val="0"/>
        <w:spacing w:after="3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60ED24" w14:textId="77777777" w:rsidR="00225E08" w:rsidRPr="00225E08" w:rsidRDefault="00225E08" w:rsidP="00225E08">
      <w:pPr>
        <w:widowControl w:val="0"/>
        <w:autoSpaceDE w:val="0"/>
        <w:autoSpaceDN w:val="0"/>
        <w:adjustRightInd w:val="0"/>
        <w:spacing w:after="0" w:line="240" w:lineRule="auto"/>
        <w:ind w:left="-284" w:right="-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5. Содержание работы</w:t>
      </w:r>
    </w:p>
    <w:p w14:paraId="057652AD" w14:textId="77777777" w:rsidR="00225E08" w:rsidRPr="00225E08" w:rsidRDefault="00225E08" w:rsidP="00225E08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Содержание теста охватывает учебный материал, полученный в курсе изучения литературы 5-9 классов.</w:t>
      </w:r>
    </w:p>
    <w:p w14:paraId="274E6D19" w14:textId="77777777" w:rsidR="00225E08" w:rsidRPr="00225E08" w:rsidRDefault="00225E08" w:rsidP="00225E08">
      <w:pPr>
        <w:shd w:val="clear" w:color="auto" w:fill="FFFFFF"/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Составлено 2 варианта диагностической работы, каждый вариант содержит задания двух уровней: базовый уровень и творческий уровень.</w:t>
      </w:r>
    </w:p>
    <w:p w14:paraId="06BC1F0B" w14:textId="77777777" w:rsidR="00225E08" w:rsidRPr="00225E08" w:rsidRDefault="00225E08" w:rsidP="00225E08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Часть 1 (базовый уровень) включает 22 задания (1-22). К каждому из них даны 4 варианта ответа, из которых только один правильный. Задание считается выполненным, если ученик отметил номер правильного ответа. Задание признается невыполненным, если ученик отметил номер неправильного ответа или отметил номера двух и более ответов, или вообще не отметил ни одного номера ответа.</w:t>
      </w:r>
    </w:p>
    <w:p w14:paraId="79FF9CFE" w14:textId="77777777" w:rsidR="00225E08" w:rsidRPr="00225E08" w:rsidRDefault="00225E08" w:rsidP="00225E08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Часть 2 (творческий уровень) состоит из задания, требующего развернутого ответа (сочинения-миниатюры), который оценивается в соответствии с установленными критериями оценки.</w:t>
      </w:r>
    </w:p>
    <w:p w14:paraId="5E36BEB9" w14:textId="77777777" w:rsidR="00225E08" w:rsidRPr="00225E08" w:rsidRDefault="00225E08" w:rsidP="00225E08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 табл.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 приведены основные разделы курса литературы, вынесенные на контроль.</w:t>
      </w:r>
    </w:p>
    <w:p w14:paraId="753FA22F" w14:textId="77777777" w:rsidR="00225E08" w:rsidRPr="00225E08" w:rsidRDefault="00225E08" w:rsidP="00225E08">
      <w:pPr>
        <w:spacing w:before="100" w:beforeAutospacing="1" w:after="100" w:afterAutospacing="1" w:line="240" w:lineRule="auto"/>
        <w:ind w:left="-284" w:right="87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Таблица 1.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497"/>
      </w:tblGrid>
      <w:tr w:rsidR="00225E08" w:rsidRPr="00225E08" w14:paraId="173ED193" w14:textId="77777777" w:rsidTr="00AE65B4">
        <w:tc>
          <w:tcPr>
            <w:tcW w:w="709" w:type="dxa"/>
            <w:hideMark/>
          </w:tcPr>
          <w:p w14:paraId="253DE341" w14:textId="77777777" w:rsidR="00225E08" w:rsidRPr="00225E08" w:rsidRDefault="00225E08" w:rsidP="00225E08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№</w:t>
            </w:r>
          </w:p>
        </w:tc>
        <w:tc>
          <w:tcPr>
            <w:tcW w:w="8497" w:type="dxa"/>
            <w:hideMark/>
          </w:tcPr>
          <w:p w14:paraId="524409F5" w14:textId="77777777" w:rsidR="00225E08" w:rsidRPr="00225E08" w:rsidRDefault="00225E08" w:rsidP="00225E08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Разделы</w:t>
            </w:r>
          </w:p>
        </w:tc>
      </w:tr>
      <w:tr w:rsidR="00225E08" w:rsidRPr="00225E08" w14:paraId="06824D44" w14:textId="77777777" w:rsidTr="00AE65B4">
        <w:tc>
          <w:tcPr>
            <w:tcW w:w="709" w:type="dxa"/>
            <w:hideMark/>
          </w:tcPr>
          <w:p w14:paraId="5FFAB883" w14:textId="77777777" w:rsidR="00225E08" w:rsidRPr="00225E08" w:rsidRDefault="00225E08" w:rsidP="00225E08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8497" w:type="dxa"/>
            <w:hideMark/>
          </w:tcPr>
          <w:p w14:paraId="308557B3" w14:textId="77777777" w:rsidR="00225E08" w:rsidRPr="00225E08" w:rsidRDefault="00225E08" w:rsidP="00225E08">
            <w:pPr>
              <w:spacing w:before="100" w:beforeAutospacing="1" w:after="100" w:afterAutospacing="1" w:line="240" w:lineRule="auto"/>
              <w:ind w:left="17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Основные теоретико-литературные понятия</w:t>
            </w:r>
          </w:p>
        </w:tc>
      </w:tr>
      <w:tr w:rsidR="00225E08" w:rsidRPr="00225E08" w14:paraId="504EA189" w14:textId="77777777" w:rsidTr="00AE65B4">
        <w:tc>
          <w:tcPr>
            <w:tcW w:w="709" w:type="dxa"/>
            <w:hideMark/>
          </w:tcPr>
          <w:p w14:paraId="4FDAD802" w14:textId="77777777" w:rsidR="00225E08" w:rsidRPr="00225E08" w:rsidRDefault="00225E08" w:rsidP="00225E08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8497" w:type="dxa"/>
            <w:hideMark/>
          </w:tcPr>
          <w:p w14:paraId="199DA84F" w14:textId="77777777" w:rsidR="00225E08" w:rsidRPr="00225E08" w:rsidRDefault="00225E08" w:rsidP="00225E08">
            <w:pPr>
              <w:spacing w:before="100" w:beforeAutospacing="1" w:after="100" w:afterAutospacing="1" w:line="240" w:lineRule="auto"/>
              <w:ind w:left="17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Из древнерусской литературы</w:t>
            </w:r>
          </w:p>
        </w:tc>
      </w:tr>
      <w:tr w:rsidR="00225E08" w:rsidRPr="00225E08" w14:paraId="051C7833" w14:textId="77777777" w:rsidTr="00AE65B4">
        <w:tc>
          <w:tcPr>
            <w:tcW w:w="709" w:type="dxa"/>
            <w:hideMark/>
          </w:tcPr>
          <w:p w14:paraId="7397DF81" w14:textId="77777777" w:rsidR="00225E08" w:rsidRPr="00225E08" w:rsidRDefault="00225E08" w:rsidP="00225E08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8497" w:type="dxa"/>
            <w:hideMark/>
          </w:tcPr>
          <w:p w14:paraId="246656CB" w14:textId="77777777" w:rsidR="00225E08" w:rsidRPr="00225E08" w:rsidRDefault="00225E08" w:rsidP="00225E08">
            <w:pPr>
              <w:spacing w:before="100" w:beforeAutospacing="1" w:after="100" w:afterAutospacing="1" w:line="240" w:lineRule="auto"/>
              <w:ind w:left="17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Из русской литературы 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X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V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века</w:t>
            </w:r>
          </w:p>
        </w:tc>
      </w:tr>
      <w:tr w:rsidR="00225E08" w:rsidRPr="00225E08" w14:paraId="3DDB5EB6" w14:textId="77777777" w:rsidTr="00AE65B4">
        <w:tc>
          <w:tcPr>
            <w:tcW w:w="709" w:type="dxa"/>
            <w:hideMark/>
          </w:tcPr>
          <w:p w14:paraId="303BF6D3" w14:textId="77777777" w:rsidR="00225E08" w:rsidRPr="00225E08" w:rsidRDefault="00225E08" w:rsidP="00225E08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8497" w:type="dxa"/>
            <w:hideMark/>
          </w:tcPr>
          <w:p w14:paraId="0778BC45" w14:textId="77777777" w:rsidR="00225E08" w:rsidRPr="00225E08" w:rsidRDefault="00225E08" w:rsidP="00225E08">
            <w:pPr>
              <w:spacing w:before="100" w:beforeAutospacing="1" w:after="100" w:afterAutospacing="1" w:line="240" w:lineRule="auto"/>
              <w:ind w:left="17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Из русской литературы 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в.</w:t>
            </w:r>
          </w:p>
        </w:tc>
      </w:tr>
    </w:tbl>
    <w:p w14:paraId="23CD3613" w14:textId="77777777" w:rsidR="00225E08" w:rsidRPr="00225E08" w:rsidRDefault="00225E08" w:rsidP="00225E08">
      <w:pPr>
        <w:spacing w:before="100" w:beforeAutospacing="1" w:after="100" w:afterAutospacing="1" w:line="240" w:lineRule="auto"/>
        <w:ind w:left="-284" w:right="87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В табл. 2 приведены элементы содержания диагностической работы по литературе для 9 класса.</w:t>
      </w:r>
    </w:p>
    <w:p w14:paraId="12A03519" w14:textId="77777777" w:rsidR="00225E08" w:rsidRPr="00225E08" w:rsidRDefault="00225E08" w:rsidP="00225E08">
      <w:pPr>
        <w:spacing w:before="100" w:beforeAutospacing="1" w:after="100" w:afterAutospacing="1" w:line="240" w:lineRule="auto"/>
        <w:ind w:left="-284" w:right="87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Таблица 2.</w:t>
      </w:r>
    </w:p>
    <w:tbl>
      <w:tblPr>
        <w:tblW w:w="10497" w:type="dxa"/>
        <w:tblInd w:w="-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9574"/>
      </w:tblGrid>
      <w:tr w:rsidR="00225E08" w:rsidRPr="00225E08" w14:paraId="1ACFCC6E" w14:textId="77777777" w:rsidTr="00AE65B4">
        <w:trPr>
          <w:trHeight w:hRule="exact" w:val="285"/>
        </w:trPr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AA6B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284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№</w:t>
            </w:r>
          </w:p>
          <w:p w14:paraId="51939666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284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A47E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284" w:right="-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Сод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рж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en-US"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е</w:t>
            </w:r>
          </w:p>
          <w:p w14:paraId="0E9C3CA9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284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225E08" w:rsidRPr="00225E08" w14:paraId="6AE31685" w14:textId="77777777" w:rsidTr="00AE65B4">
        <w:trPr>
          <w:trHeight w:hRule="exact" w:val="572"/>
        </w:trPr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251CF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284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  <w:p w14:paraId="75692E5D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284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A084" w14:textId="77777777" w:rsidR="00225E08" w:rsidRPr="00225E08" w:rsidRDefault="00225E08" w:rsidP="00225E08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«С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овоопол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гор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ев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«Сказание о Борисе и Глебе», «Поучение» Владимира Мономаха». </w:t>
            </w: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«Повесть временных лет»</w:t>
            </w:r>
          </w:p>
          <w:p w14:paraId="1B2ED62D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7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6EDB373D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7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225E08" w:rsidRPr="00225E08" w14:paraId="20471053" w14:textId="77777777" w:rsidTr="00AE65B4">
        <w:trPr>
          <w:trHeight w:hRule="exact" w:val="1005"/>
        </w:trPr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3D3CB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284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  <w:p w14:paraId="5340E6BD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284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D240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7" w:right="95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монос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«В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225E08">
              <w:rPr>
                <w:rFonts w:ascii="Times New Roman" w:eastAsia="Times New Roman" w:hAnsi="Times New Roman" w:cs="Times New Roman"/>
                <w:i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рнееразмышлениеоБожи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мв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личествепри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сл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учаев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ликогос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ерногоси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225E08">
              <w:rPr>
                <w:rFonts w:ascii="Times New Roman" w:eastAsia="Times New Roman" w:hAnsi="Times New Roman" w:cs="Times New Roman"/>
                <w:i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ия»,«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еньво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сш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ств</w:t>
            </w:r>
            <w:r w:rsidRPr="00225E08">
              <w:rPr>
                <w:rFonts w:ascii="Times New Roman" w:eastAsia="Times New Roman" w:hAnsi="Times New Roman" w:cs="Times New Roman"/>
                <w:i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225E08">
              <w:rPr>
                <w:rFonts w:ascii="Times New Roman" w:eastAsia="Times New Roman" w:hAnsi="Times New Roman" w:cs="Times New Roman"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iCs/>
                <w:spacing w:val="47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iCs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Все</w:t>
            </w:r>
            <w:r w:rsidRPr="00225E08">
              <w:rPr>
                <w:rFonts w:ascii="Times New Roman" w:eastAsia="Times New Roman" w:hAnsi="Times New Roman" w:cs="Times New Roman"/>
                <w:iCs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iCs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ос</w:t>
            </w:r>
            <w:r w:rsidRPr="00225E08">
              <w:rPr>
                <w:rFonts w:ascii="Times New Roman" w:eastAsia="Times New Roman" w:hAnsi="Times New Roman" w:cs="Times New Roman"/>
                <w:iCs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iCs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iCs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225E08">
              <w:rPr>
                <w:rFonts w:ascii="Times New Roman" w:eastAsia="Times New Roman" w:hAnsi="Times New Roman" w:cs="Times New Roman"/>
                <w:iCs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iCs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225E08">
              <w:rPr>
                <w:rFonts w:ascii="Times New Roman" w:eastAsia="Times New Roman" w:hAnsi="Times New Roman" w:cs="Times New Roman"/>
                <w:iCs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225E08">
              <w:rPr>
                <w:rFonts w:ascii="Times New Roman" w:eastAsia="Times New Roman" w:hAnsi="Times New Roman" w:cs="Times New Roman"/>
                <w:iCs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ре</w:t>
            </w:r>
            <w:r w:rsidRPr="00225E08">
              <w:rPr>
                <w:rFonts w:ascii="Times New Roman" w:eastAsia="Times New Roman" w:hAnsi="Times New Roman" w:cs="Times New Roman"/>
                <w:iCs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iCs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iCs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iCs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225E08">
              <w:rPr>
                <w:rFonts w:ascii="Times New Roman" w:eastAsia="Times New Roman" w:hAnsi="Times New Roman" w:cs="Times New Roman"/>
                <w:iCs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iCs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ел</w:t>
            </w:r>
            <w:r w:rsidRPr="00225E08">
              <w:rPr>
                <w:rFonts w:ascii="Times New Roman" w:eastAsia="Times New Roman" w:hAnsi="Times New Roman" w:cs="Times New Roman"/>
                <w:iCs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225E08">
              <w:rPr>
                <w:rFonts w:ascii="Times New Roman" w:eastAsia="Times New Roman" w:hAnsi="Times New Roman" w:cs="Times New Roman"/>
                <w:iCs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ес</w:t>
            </w:r>
            <w:r w:rsidRPr="00225E08">
              <w:rPr>
                <w:rFonts w:ascii="Times New Roman" w:eastAsia="Times New Roman" w:hAnsi="Times New Roman" w:cs="Times New Roman"/>
                <w:iCs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iCs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iCs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225E08">
              <w:rPr>
                <w:rFonts w:ascii="Times New Roman" w:eastAsia="Times New Roman" w:hAnsi="Times New Roman" w:cs="Times New Roman"/>
                <w:iCs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iCs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iCs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iCs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iCs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iCs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225E08">
              <w:rPr>
                <w:rFonts w:ascii="Times New Roman" w:eastAsia="Times New Roman" w:hAnsi="Times New Roman" w:cs="Times New Roman"/>
                <w:iCs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iCs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225E08">
              <w:rPr>
                <w:rFonts w:ascii="Times New Roman" w:eastAsia="Times New Roman" w:hAnsi="Times New Roman" w:cs="Times New Roman"/>
                <w:iCs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225E08">
              <w:rPr>
                <w:rFonts w:ascii="Times New Roman" w:eastAsia="Times New Roman" w:hAnsi="Times New Roman" w:cs="Times New Roman"/>
                <w:iCs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iCs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iCs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iCs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иц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225E08">
              <w:rPr>
                <w:rFonts w:ascii="Times New Roman" w:eastAsia="Times New Roman" w:hAnsi="Times New Roman" w:cs="Times New Roman"/>
                <w:iCs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ли</w:t>
            </w:r>
            <w:r w:rsidRPr="00225E08">
              <w:rPr>
                <w:rFonts w:ascii="Times New Roman" w:eastAsia="Times New Roman" w:hAnsi="Times New Roman" w:cs="Times New Roman"/>
                <w:iCs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iCs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iCs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iCs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iCs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225E08">
              <w:rPr>
                <w:rFonts w:ascii="Times New Roman" w:eastAsia="Times New Roman" w:hAnsi="Times New Roman" w:cs="Times New Roman"/>
                <w:iCs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225E08">
              <w:rPr>
                <w:rFonts w:ascii="Times New Roman" w:eastAsia="Times New Roman" w:hAnsi="Times New Roman" w:cs="Times New Roman"/>
                <w:iCs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iCs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тро</w:t>
            </w:r>
            <w:r w:rsidRPr="00225E08">
              <w:rPr>
                <w:rFonts w:ascii="Times New Roman" w:eastAsia="Times New Roman" w:hAnsi="Times New Roman" w:cs="Times New Roman"/>
                <w:iCs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225E08">
              <w:rPr>
                <w:rFonts w:ascii="Times New Roman" w:eastAsia="Times New Roman" w:hAnsi="Times New Roman" w:cs="Times New Roman"/>
                <w:iCs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174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225E08">
              <w:rPr>
                <w:rFonts w:ascii="Times New Roman" w:eastAsia="Times New Roman" w:hAnsi="Times New Roman" w:cs="Times New Roman"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225E08">
              <w:rPr>
                <w:rFonts w:ascii="Times New Roman" w:eastAsia="Times New Roman" w:hAnsi="Times New Roman" w:cs="Times New Roman"/>
                <w:iCs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i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iCs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а»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AEEC92C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7" w:right="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A89ACA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 w:right="14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5E08" w:rsidRPr="00225E08" w14:paraId="5E5D34CE" w14:textId="77777777" w:rsidTr="00AE65B4">
        <w:trPr>
          <w:trHeight w:hRule="exact" w:val="549"/>
        </w:trPr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A0AEE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284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9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30F0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25E0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жа</w:t>
            </w: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ин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25E08">
              <w:rPr>
                <w:rFonts w:ascii="Times New Roman" w:eastAsia="Times New Roman" w:hAnsi="Times New Roman" w:cs="Times New Roman"/>
                <w:i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ла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тителями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су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ди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м».«П</w:t>
            </w:r>
            <w:r w:rsidRPr="00225E08">
              <w:rPr>
                <w:rFonts w:ascii="Times New Roman" w:eastAsia="Times New Roman" w:hAnsi="Times New Roman" w:cs="Times New Roman"/>
                <w:i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», «Фелица»</w:t>
            </w:r>
          </w:p>
          <w:p w14:paraId="336C5748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7" w:right="95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5E08" w:rsidRPr="00225E08" w14:paraId="26D91302" w14:textId="77777777" w:rsidTr="00AE65B4">
        <w:trPr>
          <w:trHeight w:hRule="exact" w:val="429"/>
        </w:trPr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9FE6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284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9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04F6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 w:right="-20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А.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.Рад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en-US"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ще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.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«Пу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val="en-US" w:eastAsia="ru-RU"/>
                <w14:ligatures w14:val="none"/>
              </w:rPr>
              <w:t>те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ш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ес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val="en-US"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виеизП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val="en-US"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ербургавМо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val="en-US"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у».</w:t>
            </w:r>
          </w:p>
        </w:tc>
      </w:tr>
      <w:tr w:rsidR="00225E08" w:rsidRPr="00225E08" w14:paraId="5438EB86" w14:textId="77777777" w:rsidTr="00AE65B4">
        <w:trPr>
          <w:trHeight w:hRule="exact" w:val="279"/>
        </w:trPr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EBB2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284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  <w:tc>
          <w:tcPr>
            <w:tcW w:w="9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FFCD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 w:right="1418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 Н. М. Кар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ам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«Бе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наяЛиза»,«Ос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  <w:p w14:paraId="31924A4B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5E08" w:rsidRPr="00225E08" w14:paraId="5D173DDE" w14:textId="77777777" w:rsidTr="00AE65B4">
        <w:trPr>
          <w:trHeight w:hRule="exact" w:val="411"/>
        </w:trPr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04A13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284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6</w:t>
            </w:r>
          </w:p>
        </w:tc>
        <w:tc>
          <w:tcPr>
            <w:tcW w:w="9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67EF0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7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Д.И.Фон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н. Ко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едия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до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росл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  <w:p w14:paraId="7E109453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 w:right="14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5E08" w:rsidRPr="00225E08" w14:paraId="3F21211B" w14:textId="77777777" w:rsidTr="00AE65B4">
        <w:trPr>
          <w:trHeight w:hRule="exact" w:val="558"/>
        </w:trPr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6874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284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7</w:t>
            </w:r>
          </w:p>
          <w:p w14:paraId="1A8D1F2E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284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  <w:tc>
          <w:tcPr>
            <w:tcW w:w="9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F6E9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7" w:right="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val="en-US"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val="en-US" w:eastAsia="ru-RU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val="en-US"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val="en-US"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й</w:t>
            </w: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val="en-US"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en-US" w:eastAsia="ru-RU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val="en-US"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val="en-US" w:eastAsia="ru-RU"/>
                <w14:ligatures w14:val="none"/>
              </w:rPr>
              <w:t>ее</w:t>
            </w:r>
            <w:r w:rsidRPr="00225E08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val="en-US"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val="en-US"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чЖ</w:t>
            </w:r>
            <w:r w:rsidRPr="00225E0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 w:eastAsia="ru-RU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val="en-US" w:eastAsia="ru-RU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val="en-US" w:eastAsia="ru-RU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val="en-US"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val="en-US" w:eastAsia="ru-RU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 w:eastAsia="ru-RU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val="en-US"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 w:eastAsia="ru-RU"/>
                <w14:ligatures w14:val="none"/>
              </w:rPr>
              <w:t>й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.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«Мо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val="en-US"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е».«Не</w:t>
            </w:r>
            <w:r w:rsidRPr="00225E08">
              <w:rPr>
                <w:rFonts w:ascii="Times New Roman" w:eastAsia="Times New Roman" w:hAnsi="Times New Roman" w:cs="Times New Roman"/>
                <w:iCs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val="en-US" w:eastAsia="ru-RU"/>
                <w14:ligatures w14:val="none"/>
              </w:rPr>
              <w:t>ы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разимое».«Св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ет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ла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val="en-US"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а».</w:t>
            </w:r>
          </w:p>
          <w:p w14:paraId="079A2243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 w:right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225E08" w:rsidRPr="00225E08" w14:paraId="72A7D3E6" w14:textId="77777777" w:rsidTr="00AE65B4">
        <w:trPr>
          <w:trHeight w:hRule="exact" w:val="434"/>
        </w:trPr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FEE8F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284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</w:t>
            </w:r>
          </w:p>
        </w:tc>
        <w:tc>
          <w:tcPr>
            <w:tcW w:w="9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FD76B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7" w:right="28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val="en-US"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en-US"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val="en-US"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 w:eastAsia="ru-RU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val="en-US" w:eastAsia="ru-RU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val="en-US"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val="en-US"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val="en-US" w:eastAsia="ru-RU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 w:eastAsia="ru-RU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val="en-US"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val="en-US"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val="en-US" w:eastAsia="ru-RU"/>
                <w14:ligatures w14:val="none"/>
              </w:rPr>
              <w:t>ге</w:t>
            </w:r>
            <w:r w:rsidRPr="00225E08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val="en-US"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val="en-US"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ч</w:t>
            </w: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val="en-US" w:eastAsia="ru-RU"/>
                <w14:ligatures w14:val="none"/>
              </w:rPr>
              <w:t>Г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en-US"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 w:eastAsia="ru-RU"/>
                <w14:ligatures w14:val="none"/>
              </w:rPr>
              <w:t>иб</w:t>
            </w: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val="en-US" w:eastAsia="ru-RU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val="en-US"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en-US" w:eastAsia="ru-RU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val="en-US" w:eastAsia="ru-RU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val="en-US"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.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«Гореотума».</w:t>
            </w:r>
          </w:p>
        </w:tc>
      </w:tr>
      <w:tr w:rsidR="00225E08" w:rsidRPr="00225E08" w14:paraId="3A01A8B4" w14:textId="77777777" w:rsidTr="00AE65B4">
        <w:trPr>
          <w:trHeight w:hRule="exact" w:val="370"/>
        </w:trPr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08F4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284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10</w:t>
            </w:r>
          </w:p>
          <w:p w14:paraId="5D594FC8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284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68F03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7" w:right="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И.А. 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ы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в.Басни:«ЛистыиКорн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»*,«Волкнапсарне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*, «Ква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*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«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 иСо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ло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вей»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*</w:t>
            </w:r>
          </w:p>
          <w:p w14:paraId="01B93A63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7" w:right="28"/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5E08" w:rsidRPr="00225E08" w14:paraId="6EFE7911" w14:textId="77777777" w:rsidTr="00AE65B4">
        <w:trPr>
          <w:trHeight w:hRule="exact" w:val="1188"/>
        </w:trPr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D8D5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284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11</w:t>
            </w:r>
          </w:p>
        </w:tc>
        <w:tc>
          <w:tcPr>
            <w:tcW w:w="9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533E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 w:right="284"/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рге</w:t>
            </w:r>
            <w:r w:rsidRPr="00225E08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225E08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225E08">
              <w:rPr>
                <w:rFonts w:ascii="Times New Roman" w:eastAsia="Times New Roman" w:hAnsi="Times New Roman" w:cs="Times New Roman"/>
                <w:spacing w:val="-9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ш</w:t>
            </w:r>
            <w:r w:rsidRPr="00225E0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ки</w:t>
            </w:r>
            <w:r w:rsidRPr="00225E0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ия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«Дер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ев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ня»,«КЧаада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i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у»,«Кмор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»,«Пророк»,«А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ар»,«На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олмахГр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зии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ежитно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чн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аямгла...»,«Яваслю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ил:л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бо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ье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ще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,бытьможет...»,«Япамя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никс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еб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евоздвигнерукот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орный...».«Цыга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ны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».«Евг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нийОнегин».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25E08">
              <w:rPr>
                <w:rFonts w:ascii="Times New Roman" w:eastAsia="Times New Roman" w:hAnsi="Times New Roman" w:cs="Times New Roman"/>
                <w:i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Мо</w:t>
            </w:r>
            <w:r w:rsidRPr="00225E08">
              <w:rPr>
                <w:rFonts w:ascii="Times New Roman" w:eastAsia="Times New Roman" w:hAnsi="Times New Roman" w:cs="Times New Roman"/>
                <w:iCs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ц</w:t>
            </w:r>
            <w:r w:rsidRPr="00225E08">
              <w:rPr>
                <w:rFonts w:ascii="Times New Roman" w:eastAsia="Times New Roman" w:hAnsi="Times New Roman" w:cs="Times New Roman"/>
                <w:i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iCs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ти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i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iCs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225E08">
              <w:rPr>
                <w:rFonts w:ascii="Times New Roman" w:eastAsia="Times New Roman" w:hAnsi="Times New Roman" w:cs="Times New Roman"/>
                <w:i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iCs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i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, «Станционный смотритель»</w:t>
            </w:r>
          </w:p>
        </w:tc>
      </w:tr>
      <w:tr w:rsidR="00225E08" w:rsidRPr="00225E08" w14:paraId="1D3629CF" w14:textId="77777777" w:rsidTr="00AE65B4">
        <w:trPr>
          <w:trHeight w:hRule="exact" w:val="426"/>
        </w:trPr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71A5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284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12</w:t>
            </w:r>
          </w:p>
        </w:tc>
        <w:tc>
          <w:tcPr>
            <w:tcW w:w="9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F9326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 w:right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en-US" w:eastAsia="ru-RU"/>
                <w14:ligatures w14:val="none"/>
              </w:rPr>
              <w:t>Ни</w:t>
            </w:r>
            <w:r w:rsidRPr="00225E0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val="en-US" w:eastAsia="ru-RU"/>
                <w14:ligatures w14:val="none"/>
              </w:rPr>
              <w:t>ко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en-US"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val="en-US"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й</w:t>
            </w:r>
            <w:r w:rsidRPr="00225E0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 w:eastAsia="ru-RU"/>
                <w14:ligatures w14:val="none"/>
              </w:rPr>
              <w:t>Ва</w:t>
            </w:r>
            <w:r w:rsidRPr="00225E0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val="en-US" w:eastAsia="ru-RU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val="en-US"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ь</w:t>
            </w:r>
            <w:r w:rsidRPr="00225E0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val="en-US"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ч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en-US" w:eastAsia="ru-RU"/>
                <w14:ligatures w14:val="none"/>
              </w:rPr>
              <w:t>Г</w:t>
            </w: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val="en-US" w:eastAsia="ru-RU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en-US" w:eastAsia="ru-RU"/>
                <w14:ligatures w14:val="none"/>
              </w:rPr>
              <w:t>го</w:t>
            </w:r>
            <w:r w:rsidRPr="00225E0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val="en-US" w:eastAsia="ru-RU"/>
                <w14:ligatures w14:val="none"/>
              </w:rPr>
              <w:t>ль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.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«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Ме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рт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ыеду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ш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и», «Ревизор», «Женитьба»</w:t>
            </w:r>
          </w:p>
          <w:p w14:paraId="6FCCC1DD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7" w:right="28"/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225E08" w:rsidRPr="00225E08" w14:paraId="18AFEFF2" w14:textId="77777777" w:rsidTr="00AE65B4">
        <w:trPr>
          <w:trHeight w:hRule="exact" w:val="937"/>
        </w:trPr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9AAE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284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13</w:t>
            </w:r>
          </w:p>
        </w:tc>
        <w:tc>
          <w:tcPr>
            <w:tcW w:w="9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CCB0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 w:right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Ми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225E08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spacing w:val="-9"/>
                <w:kern w:val="0"/>
                <w:sz w:val="24"/>
                <w:szCs w:val="24"/>
                <w:lang w:eastAsia="ru-RU"/>
                <w14:ligatures w14:val="none"/>
              </w:rPr>
              <w:t xml:space="preserve"> Юрьевич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225E08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нто</w:t>
            </w:r>
            <w:r w:rsidRPr="00225E08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«Геройн</w:t>
            </w:r>
            <w:r w:rsidRPr="00225E08">
              <w:rPr>
                <w:rFonts w:ascii="Times New Roman" w:eastAsia="Times New Roman" w:hAnsi="Times New Roman" w:cs="Times New Roman"/>
                <w:iCs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ш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говремени».«С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ертьПоэт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»,«Пар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ус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»,«Искучноигру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тно»,«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ума»,«По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э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т»,«Роди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а»,«Пророк»,«Н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т,не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бя</w:t>
            </w:r>
            <w:r w:rsidRPr="00225E08">
              <w:rPr>
                <w:rFonts w:ascii="Times New Roman" w:eastAsia="Times New Roman" w:hAnsi="Times New Roman" w:cs="Times New Roman"/>
                <w:iCs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акпы</w:t>
            </w:r>
            <w:r w:rsidRPr="00225E08">
              <w:rPr>
                <w:rFonts w:ascii="Times New Roman" w:eastAsia="Times New Roman" w:hAnsi="Times New Roman" w:cs="Times New Roman"/>
                <w:iCs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коял</w:t>
            </w:r>
            <w:r w:rsidRPr="00225E08">
              <w:rPr>
                <w:rFonts w:ascii="Times New Roman" w:eastAsia="Times New Roman" w:hAnsi="Times New Roman" w:cs="Times New Roman"/>
                <w:iCs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бл</w:t>
            </w:r>
            <w:r w:rsidRPr="00225E08">
              <w:rPr>
                <w:rFonts w:ascii="Times New Roman" w:eastAsia="Times New Roman" w:hAnsi="Times New Roman" w:cs="Times New Roman"/>
                <w:iCs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...».</w:t>
            </w:r>
          </w:p>
          <w:p w14:paraId="0EA98715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7" w:right="28"/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5E08" w:rsidRPr="00225E08" w14:paraId="78DBB567" w14:textId="77777777" w:rsidTr="00AE65B4">
        <w:trPr>
          <w:trHeight w:hRule="exact" w:val="1851"/>
        </w:trPr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DD0C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284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14</w:t>
            </w:r>
          </w:p>
          <w:p w14:paraId="59F0EFCC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-284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C482B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7" w:right="41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Теория литературы.</w:t>
            </w:r>
          </w:p>
          <w:p w14:paraId="3CD9520B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7" w:right="41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Ба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ада. Ром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 в 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ст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По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ть. Поэм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.Пси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олог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й роман. При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Тр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я. Комедия.</w:t>
            </w:r>
          </w:p>
          <w:p w14:paraId="782D4137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ти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мен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зм. Роман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 Ре</w:t>
            </w:r>
            <w:r w:rsidRPr="00225E0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 Типы рифмовки. Классицизм.</w:t>
            </w:r>
          </w:p>
          <w:p w14:paraId="7B2BD749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 w:right="77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Завязка. Кульминация. Развязка. Эпилог. Стихотворный размер.</w:t>
            </w:r>
          </w:p>
          <w:p w14:paraId="5BEEF28B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 w:right="77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Тропы.</w:t>
            </w:r>
          </w:p>
        </w:tc>
      </w:tr>
    </w:tbl>
    <w:p w14:paraId="1FCB3ABD" w14:textId="77777777" w:rsidR="00225E08" w:rsidRPr="00225E08" w:rsidRDefault="00225E08" w:rsidP="00225E08">
      <w:pPr>
        <w:spacing w:before="100" w:beforeAutospacing="1" w:after="100" w:afterAutospacing="1" w:line="240" w:lineRule="auto"/>
        <w:ind w:left="-284" w:right="115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 табл. 3 приведены умения и виды деятельности проверочной работы по литературе для 9 класса.</w:t>
      </w:r>
    </w:p>
    <w:p w14:paraId="52992420" w14:textId="77777777" w:rsidR="00225E08" w:rsidRPr="00225E08" w:rsidRDefault="00225E08" w:rsidP="00225E08">
      <w:pPr>
        <w:spacing w:before="100" w:beforeAutospacing="1" w:after="100" w:afterAutospacing="1" w:line="240" w:lineRule="auto"/>
        <w:ind w:left="-284" w:right="1153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Таблица 3.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9299"/>
      </w:tblGrid>
      <w:tr w:rsidR="00225E08" w:rsidRPr="00225E08" w14:paraId="26912CBA" w14:textId="77777777" w:rsidTr="00AE65B4">
        <w:tc>
          <w:tcPr>
            <w:tcW w:w="809" w:type="dxa"/>
          </w:tcPr>
          <w:p w14:paraId="580BB3B2" w14:textId="77777777" w:rsidR="00225E08" w:rsidRPr="00225E08" w:rsidRDefault="00225E08" w:rsidP="00225E08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539" w:type="dxa"/>
            <w:hideMark/>
          </w:tcPr>
          <w:p w14:paraId="53F985DC" w14:textId="77777777" w:rsidR="00225E08" w:rsidRPr="00225E08" w:rsidRDefault="00225E08" w:rsidP="00225E08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Умения и виды деятельности</w:t>
            </w:r>
          </w:p>
        </w:tc>
      </w:tr>
      <w:tr w:rsidR="00225E08" w:rsidRPr="00225E08" w14:paraId="6939EB0B" w14:textId="77777777" w:rsidTr="00AE65B4">
        <w:tc>
          <w:tcPr>
            <w:tcW w:w="809" w:type="dxa"/>
            <w:hideMark/>
          </w:tcPr>
          <w:p w14:paraId="2A6DB350" w14:textId="77777777" w:rsidR="00225E08" w:rsidRPr="00225E08" w:rsidRDefault="00225E08" w:rsidP="00225E08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9539" w:type="dxa"/>
            <w:hideMark/>
          </w:tcPr>
          <w:p w14:paraId="4D84D270" w14:textId="77777777" w:rsidR="00225E08" w:rsidRPr="00225E08" w:rsidRDefault="00225E08" w:rsidP="00225E08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знать/понимать</w:t>
            </w:r>
            <w:r w:rsidRPr="00225E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  <w:p w14:paraId="7B89EC60" w14:textId="77777777" w:rsidR="00225E08" w:rsidRPr="00225E08" w:rsidRDefault="00225E08" w:rsidP="00225E08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образную природу словесного искусства;</w:t>
            </w:r>
          </w:p>
          <w:p w14:paraId="753E08F8" w14:textId="77777777" w:rsidR="00225E08" w:rsidRPr="00225E08" w:rsidRDefault="00225E08" w:rsidP="00225E08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содержание изученных литературных произведений;</w:t>
            </w:r>
          </w:p>
          <w:p w14:paraId="67EB1A16" w14:textId="77777777" w:rsidR="00225E08" w:rsidRPr="00225E08" w:rsidRDefault="00225E08" w:rsidP="00225E08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основные факты жизни и творческого пути писателей и поэтов;</w:t>
            </w:r>
          </w:p>
          <w:p w14:paraId="4154B1E8" w14:textId="77777777" w:rsidR="00225E08" w:rsidRPr="00225E08" w:rsidRDefault="00225E08" w:rsidP="00225E08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изученные теоретико-литературные понятия</w:t>
            </w:r>
          </w:p>
        </w:tc>
      </w:tr>
      <w:tr w:rsidR="00225E08" w:rsidRPr="00225E08" w14:paraId="446C66D2" w14:textId="77777777" w:rsidTr="00AE65B4">
        <w:trPr>
          <w:trHeight w:val="4526"/>
        </w:trPr>
        <w:tc>
          <w:tcPr>
            <w:tcW w:w="809" w:type="dxa"/>
            <w:hideMark/>
          </w:tcPr>
          <w:p w14:paraId="6DFAF60F" w14:textId="77777777" w:rsidR="00225E08" w:rsidRPr="00225E08" w:rsidRDefault="00225E08" w:rsidP="00225E08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2</w:t>
            </w:r>
          </w:p>
        </w:tc>
        <w:tc>
          <w:tcPr>
            <w:tcW w:w="9539" w:type="dxa"/>
          </w:tcPr>
          <w:p w14:paraId="4FBEA153" w14:textId="77777777" w:rsidR="00225E08" w:rsidRPr="00225E08" w:rsidRDefault="00225E08" w:rsidP="00225E08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уметь</w:t>
            </w:r>
            <w:r w:rsidRPr="00225E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  <w:p w14:paraId="5F3FBB00" w14:textId="77777777" w:rsidR="00225E08" w:rsidRPr="00225E08" w:rsidRDefault="00225E08" w:rsidP="00225E08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воспринимать и анализировать художественный текст;</w:t>
            </w:r>
          </w:p>
          <w:p w14:paraId="2AF5E4A4" w14:textId="77777777" w:rsidR="00225E08" w:rsidRPr="00225E08" w:rsidRDefault="00225E08" w:rsidP="00225E08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выделять смысловые части художественного текста, составлять тезисы и план прочитанного;</w:t>
            </w:r>
          </w:p>
          <w:p w14:paraId="365121CC" w14:textId="77777777" w:rsidR="00225E08" w:rsidRPr="00225E08" w:rsidRDefault="00225E08" w:rsidP="00225E08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определять род и жанр литературного произведения;</w:t>
            </w:r>
          </w:p>
          <w:p w14:paraId="618A6E1E" w14:textId="77777777" w:rsidR="00225E08" w:rsidRPr="00225E08" w:rsidRDefault="00225E08" w:rsidP="00225E08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выделять и формулировать тему, идею, проблематику</w:t>
            </w:r>
          </w:p>
          <w:p w14:paraId="16AF5B07" w14:textId="77777777" w:rsidR="00225E08" w:rsidRPr="00225E08" w:rsidRDefault="00225E08" w:rsidP="00225E08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изученного произведения; давать характеристику героев;</w:t>
            </w:r>
          </w:p>
          <w:p w14:paraId="6043E51F" w14:textId="77777777" w:rsidR="00225E08" w:rsidRPr="00225E08" w:rsidRDefault="00225E08" w:rsidP="00225E08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характеризовать особенности сюжета, композиции, роль изобразительно-выразительных средств;</w:t>
            </w:r>
          </w:p>
          <w:p w14:paraId="27B9BE57" w14:textId="77777777" w:rsidR="00225E08" w:rsidRPr="00225E08" w:rsidRDefault="00225E08" w:rsidP="00225E08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сопоставлять эпизоды литературных произведений и сравнивать их героев;</w:t>
            </w:r>
          </w:p>
          <w:p w14:paraId="1BC7CE8C" w14:textId="77777777" w:rsidR="00225E08" w:rsidRPr="00225E08" w:rsidRDefault="00225E08" w:rsidP="00225E08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выявлять авторскую позицию;</w:t>
            </w:r>
          </w:p>
          <w:p w14:paraId="5B4B9A83" w14:textId="77777777" w:rsidR="00225E08" w:rsidRPr="00225E08" w:rsidRDefault="00225E08" w:rsidP="00225E08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выражать свое отношение к прочитанному;</w:t>
            </w:r>
          </w:p>
          <w:p w14:paraId="7E7382A1" w14:textId="77777777" w:rsidR="00225E08" w:rsidRPr="00225E08" w:rsidRDefault="00225E08" w:rsidP="00225E08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владеть различными видами пересказа;</w:t>
            </w:r>
          </w:p>
          <w:p w14:paraId="30676209" w14:textId="77777777" w:rsidR="00225E08" w:rsidRPr="00225E08" w:rsidRDefault="00225E08" w:rsidP="00225E08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строить письменные высказывания в связи с изученным произведением;</w:t>
            </w:r>
          </w:p>
          <w:p w14:paraId="0928BD61" w14:textId="77777777" w:rsidR="00225E08" w:rsidRPr="00225E08" w:rsidRDefault="00225E08" w:rsidP="00225E08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понимать чужую точку зрения и аргументированно отстаивать свою;</w:t>
            </w:r>
          </w:p>
          <w:p w14:paraId="7AF5D800" w14:textId="77777777" w:rsidR="00225E08" w:rsidRPr="00225E08" w:rsidRDefault="00225E08" w:rsidP="00225E08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писать отзывы о самостоятельно прочитанных произведениях, сочинения</w:t>
            </w:r>
          </w:p>
        </w:tc>
      </w:tr>
      <w:tr w:rsidR="00225E08" w:rsidRPr="00225E08" w14:paraId="23487FC0" w14:textId="77777777" w:rsidTr="00AE65B4">
        <w:tc>
          <w:tcPr>
            <w:tcW w:w="809" w:type="dxa"/>
            <w:hideMark/>
          </w:tcPr>
          <w:p w14:paraId="0DB152A5" w14:textId="77777777" w:rsidR="00225E08" w:rsidRPr="00225E08" w:rsidRDefault="00225E08" w:rsidP="00225E08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9539" w:type="dxa"/>
            <w:hideMark/>
          </w:tcPr>
          <w:p w14:paraId="66BC3AF0" w14:textId="77777777" w:rsidR="00225E08" w:rsidRPr="00225E08" w:rsidRDefault="00225E08" w:rsidP="00225E08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225E0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  <w:p w14:paraId="5E2DEF77" w14:textId="77777777" w:rsidR="00225E08" w:rsidRPr="00225E08" w:rsidRDefault="00225E08" w:rsidP="00225E08">
            <w:p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создания связного текста на необходимую тему с учетом норм русского литературного языка.</w:t>
            </w:r>
          </w:p>
        </w:tc>
      </w:tr>
    </w:tbl>
    <w:p w14:paraId="2F59A239" w14:textId="77777777" w:rsidR="00225E08" w:rsidRPr="00225E08" w:rsidRDefault="00225E08" w:rsidP="00225E08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6.Система оценивания отдельных заданий и работы в целом</w:t>
      </w:r>
    </w:p>
    <w:p w14:paraId="1CB12466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За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верное выполнение каждого задания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 части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работы (1-22) выставляется 1балл.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 неверный ответ или его отсутствие выставляется 0 баллов.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Максимальное количество баллов, которое может набрать учащийся, правильно выполнивший 22 тестовых задания первой части работы, – 22 балла.</w:t>
      </w:r>
    </w:p>
    <w:p w14:paraId="52CE1FAA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8A1A8F4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Творческий уровень – 16 баллов</w:t>
      </w:r>
    </w:p>
    <w:p w14:paraId="7CDB7D91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25E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Максимальное количество баллов за всю работу – 38 баллов.</w:t>
      </w:r>
    </w:p>
    <w:p w14:paraId="0B6D1738" w14:textId="77777777" w:rsidR="00225E08" w:rsidRPr="00225E08" w:rsidRDefault="00225E08" w:rsidP="00225E0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320766A" w14:textId="77777777" w:rsidR="00225E08" w:rsidRPr="00225E08" w:rsidRDefault="00225E08" w:rsidP="00225E08">
      <w:pPr>
        <w:widowControl w:val="0"/>
        <w:autoSpaceDE w:val="0"/>
        <w:autoSpaceDN w:val="0"/>
        <w:adjustRightInd w:val="0"/>
        <w:spacing w:after="0" w:line="240" w:lineRule="auto"/>
        <w:ind w:left="-284" w:right="856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val="en-US"/>
          <w14:ligatures w14:val="none"/>
        </w:rPr>
        <w:t>Кр</w:t>
      </w:r>
      <w:r w:rsidRPr="00225E0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en-US"/>
          <w14:ligatures w14:val="none"/>
        </w:rPr>
        <w:t>и</w:t>
      </w:r>
      <w:r w:rsidRPr="00225E08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val="en-US"/>
          <w14:ligatures w14:val="none"/>
        </w:rPr>
        <w:t>те</w:t>
      </w:r>
      <w:r w:rsidRPr="00225E0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en-US"/>
          <w14:ligatures w14:val="none"/>
        </w:rPr>
        <w:t>р</w:t>
      </w:r>
      <w:r w:rsidRPr="00225E08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val="en-US"/>
          <w14:ligatures w14:val="none"/>
        </w:rPr>
        <w:t>иио</w:t>
      </w:r>
      <w:r w:rsidRPr="00225E0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en-US"/>
          <w14:ligatures w14:val="none"/>
        </w:rPr>
        <w:t>це</w:t>
      </w:r>
      <w:r w:rsidRPr="00225E08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val="en-US"/>
          <w14:ligatures w14:val="none"/>
        </w:rPr>
        <w:t>нива</w:t>
      </w:r>
      <w:r w:rsidRPr="00225E0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en-US"/>
          <w14:ligatures w14:val="none"/>
        </w:rPr>
        <w:t>н</w:t>
      </w:r>
      <w:r w:rsidRPr="00225E08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val="en-US"/>
          <w14:ligatures w14:val="none"/>
        </w:rPr>
        <w:t>и</w:t>
      </w:r>
      <w:r w:rsidRPr="00225E08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en-US"/>
          <w14:ligatures w14:val="none"/>
        </w:rPr>
        <w:t>я</w:t>
      </w:r>
      <w:r w:rsidRPr="00225E08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val="en-US"/>
          <w14:ligatures w14:val="none"/>
        </w:rPr>
        <w:t>сочинения</w:t>
      </w:r>
    </w:p>
    <w:p w14:paraId="3F6BADC1" w14:textId="77777777" w:rsidR="00225E08" w:rsidRPr="00225E08" w:rsidRDefault="00225E08" w:rsidP="00225E08">
      <w:pPr>
        <w:widowControl w:val="0"/>
        <w:autoSpaceDE w:val="0"/>
        <w:autoSpaceDN w:val="0"/>
        <w:adjustRightInd w:val="0"/>
        <w:spacing w:after="18" w:line="240" w:lineRule="auto"/>
        <w:ind w:left="-284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0F598A9" w14:textId="77777777" w:rsidR="00225E08" w:rsidRPr="00225E08" w:rsidRDefault="00225E08" w:rsidP="00225E08">
      <w:pPr>
        <w:widowControl w:val="0"/>
        <w:autoSpaceDE w:val="0"/>
        <w:autoSpaceDN w:val="0"/>
        <w:adjustRightInd w:val="0"/>
        <w:spacing w:after="0" w:line="240" w:lineRule="auto"/>
        <w:ind w:left="-284" w:right="829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Ind w:w="-4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3"/>
        <w:gridCol w:w="1134"/>
      </w:tblGrid>
      <w:tr w:rsidR="00225E08" w:rsidRPr="00225E08" w14:paraId="7DC558C0" w14:textId="77777777" w:rsidTr="00AE65B4">
        <w:trPr>
          <w:trHeight w:hRule="exact" w:val="578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532E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-20" w:firstLine="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Кр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те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ии</w:t>
            </w:r>
          </w:p>
          <w:p w14:paraId="39F9BFA3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-20" w:firstLine="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9A555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Б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ллы</w:t>
            </w:r>
          </w:p>
          <w:p w14:paraId="678894E7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-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261123C6" w14:textId="77777777" w:rsidTr="00AE65B4">
        <w:trPr>
          <w:trHeight w:hRule="exact" w:val="403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C11A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27" w:firstLine="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Гл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б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рыт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я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емы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со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чи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яи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б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ьн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ь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су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жд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4"/>
                <w:szCs w:val="24"/>
                <w:lang w:val="en-US"/>
                <w14:ligatures w14:val="none"/>
              </w:rPr>
              <w:t>ни</w:t>
            </w:r>
            <w:r w:rsidRPr="00225E08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й</w:t>
            </w:r>
          </w:p>
          <w:p w14:paraId="46FEC5F5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27" w:firstLine="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14BB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4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365CC512" w14:textId="77777777" w:rsidTr="00AE65B4">
        <w:trPr>
          <w:trHeight w:hRule="exact" w:val="991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3499" w14:textId="77777777" w:rsidR="00225E08" w:rsidRPr="00225E08" w:rsidRDefault="00225E08" w:rsidP="00225E08">
            <w:pPr>
              <w:widowControl w:val="0"/>
              <w:tabs>
                <w:tab w:val="left" w:pos="1160"/>
                <w:tab w:val="left" w:pos="2102"/>
                <w:tab w:val="left" w:pos="2682"/>
                <w:tab w:val="left" w:pos="3530"/>
                <w:tab w:val="left" w:pos="4973"/>
              </w:tabs>
              <w:autoSpaceDE w:val="0"/>
              <w:autoSpaceDN w:val="0"/>
              <w:adjustRightInd w:val="0"/>
              <w:spacing w:before="36" w:after="0" w:line="240" w:lineRule="auto"/>
              <w:ind w:left="142" w:right="54" w:firstLine="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учащийся  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раск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ры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вае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ем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усо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ч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ни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я</w:t>
            </w:r>
          </w:p>
          <w:p w14:paraId="6F6CD155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743" w:firstLine="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б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ди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те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ль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оо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б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ов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ыв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ае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тсв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тез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ы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;ф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ч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ошиб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и 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точ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и о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ю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9E8B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4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  <w:p w14:paraId="057A0D4C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4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4C545620" w14:textId="77777777" w:rsidTr="00AE65B4">
        <w:trPr>
          <w:trHeight w:hRule="exact" w:val="856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20AD" w14:textId="77777777" w:rsidR="00225E08" w:rsidRPr="00225E08" w:rsidRDefault="00225E08" w:rsidP="00225E08">
            <w:pPr>
              <w:widowControl w:val="0"/>
              <w:tabs>
                <w:tab w:val="left" w:pos="1160"/>
                <w:tab w:val="left" w:pos="2102"/>
                <w:tab w:val="left" w:pos="2682"/>
                <w:tab w:val="left" w:pos="3530"/>
                <w:tab w:val="left" w:pos="4973"/>
              </w:tabs>
              <w:autoSpaceDE w:val="0"/>
              <w:autoSpaceDN w:val="0"/>
              <w:adjustRightInd w:val="0"/>
              <w:spacing w:before="36" w:after="0" w:line="240" w:lineRule="auto"/>
              <w:ind w:left="142" w:right="54" w:firstLine="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учащийся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ск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ы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вае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ем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усо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ч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не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я,</w:t>
            </w:r>
          </w:p>
          <w:p w14:paraId="664F5E38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 w:firstLine="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о 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те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з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ис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ы 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бе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ди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те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ь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о </w:t>
            </w:r>
            <w:r w:rsidRPr="00225E08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б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но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вы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ва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т</w:t>
            </w:r>
          </w:p>
          <w:p w14:paraId="0DDE6E3A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42" w:right="-20" w:firstLine="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и/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д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п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ск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ет 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одн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-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д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фа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ч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е о</w:t>
            </w:r>
            <w:r w:rsidRPr="00225E08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ш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б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5F6B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4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</w:tr>
      <w:tr w:rsidR="00225E08" w:rsidRPr="00225E08" w14:paraId="116996C4" w14:textId="77777777" w:rsidTr="00AE65B4">
        <w:trPr>
          <w:trHeight w:hRule="exact" w:val="993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78E3B0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учащийся 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ас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ыв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ае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тт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м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чи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ен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яп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в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х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но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ст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но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ио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дн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онн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  <w:p w14:paraId="6AC3BD83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 w:firstLine="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и/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н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б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н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вы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вае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т 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св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оите</w:t>
            </w:r>
            <w:r w:rsidRPr="00225E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ы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,</w:t>
            </w:r>
          </w:p>
          <w:p w14:paraId="724A3DFA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42" w:right="-20" w:firstLine="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и/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л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д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о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п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у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ск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а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ет т</w:t>
            </w:r>
            <w:r w:rsidRPr="00225E08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-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ч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ты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р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ефа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т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ч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с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к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е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оши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б</w:t>
            </w:r>
            <w:r w:rsidRPr="00225E08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9589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4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  <w:p w14:paraId="06CD6A09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4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487956D1" w14:textId="77777777" w:rsidTr="00AE65B4">
        <w:trPr>
          <w:trHeight w:hRule="exact" w:val="704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9939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учащийся не раскрывает тему сочинения и/или допускает более четырёх фактических ошибок</w:t>
            </w:r>
          </w:p>
          <w:p w14:paraId="4307E624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4C307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435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0</w:t>
            </w:r>
          </w:p>
          <w:p w14:paraId="348AB61D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435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10C0C6AE" w14:textId="77777777" w:rsidTr="00AE65B4">
        <w:trPr>
          <w:trHeight w:hRule="exact" w:val="419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796C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2. Композиционная цельность и логичность изложения</w:t>
            </w:r>
          </w:p>
          <w:p w14:paraId="30B31AD9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BEFC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435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3C21E476" w14:textId="77777777" w:rsidTr="00AE65B4">
        <w:trPr>
          <w:trHeight w:hRule="exact" w:val="856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C1B9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сочинение характеризуется композиционной цельностью, части высказывания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ab/>
              <w:t>логически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ab/>
              <w:t xml:space="preserve">связаны, мысль последовательно развивается,      </w:t>
            </w:r>
          </w:p>
          <w:p w14:paraId="6F1EBF1B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нет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ab/>
              <w:t>необоснованных      повторов      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ab/>
              <w:t>нарушений логической последовательности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6540A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435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  <w:p w14:paraId="6722C664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435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0C22ABCB" w14:textId="77777777" w:rsidTr="00AE65B4">
        <w:trPr>
          <w:trHeight w:hRule="exact" w:val="1562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5F8D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в сочинении есть нарушения композиционной цельности: части высказывания логически связаны между собой,но мысль повторяется,</w:t>
            </w:r>
          </w:p>
          <w:p w14:paraId="55CC9883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и/или есть нарушения в последовательности изложения (в том числе внутри смысловых частей высказывания),</w:t>
            </w:r>
          </w:p>
          <w:p w14:paraId="2503AFD6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и/или есть отступления от темы сочинения</w:t>
            </w:r>
          </w:p>
          <w:p w14:paraId="197D5AD8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C97C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435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  <w:p w14:paraId="60C8A304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435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0079EA92" w14:textId="77777777" w:rsidTr="00AE65B4">
        <w:trPr>
          <w:trHeight w:hRule="exact" w:val="1276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4E55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в сочинении не прослеживается композиционный замысел,</w:t>
            </w:r>
          </w:p>
          <w:p w14:paraId="173AE694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и/или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ab/>
              <w:t>допущены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ab/>
              <w:t>грубые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ab/>
              <w:t>нарушения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ab/>
              <w:t>в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ab/>
              <w:t>последовательности изложения,</w:t>
            </w:r>
          </w:p>
          <w:p w14:paraId="49AC6B1F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и/или нет связи между частями и внутри частей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564E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435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0</w:t>
            </w:r>
          </w:p>
        </w:tc>
      </w:tr>
      <w:tr w:rsidR="00225E08" w:rsidRPr="00225E08" w14:paraId="421D696D" w14:textId="77777777" w:rsidTr="00AE65B4">
        <w:trPr>
          <w:trHeight w:hRule="exact" w:val="404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89CCF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3. Следование нормам речи</w:t>
            </w:r>
          </w:p>
          <w:p w14:paraId="11148CC4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8F8CB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435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729D75FA" w14:textId="77777777" w:rsidTr="00AE65B4">
        <w:trPr>
          <w:trHeight w:hRule="exact" w:val="421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40BA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а) допущено не более двух речевых ошибок</w:t>
            </w:r>
          </w:p>
          <w:p w14:paraId="3D5A205F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8BFA4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435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  <w:p w14:paraId="0FFCDC56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435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2254B6B8" w14:textId="77777777" w:rsidTr="00AE65B4">
        <w:trPr>
          <w:trHeight w:hRule="exact" w:val="412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F481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б) допущено три речевых ошибки</w:t>
            </w:r>
          </w:p>
          <w:p w14:paraId="0187B5EF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46B9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435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  <w:p w14:paraId="1EB50A31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435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44977206" w14:textId="77777777" w:rsidTr="00AE65B4">
        <w:trPr>
          <w:trHeight w:hRule="exact" w:val="396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7E2C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в) допущено четыре речевых ошибки</w:t>
            </w:r>
          </w:p>
          <w:p w14:paraId="3FDF22D8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8F88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435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  <w:p w14:paraId="70B75727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435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1EC1EF52" w14:textId="77777777" w:rsidTr="00AE65B4">
        <w:trPr>
          <w:trHeight w:hRule="exact" w:val="673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FE1797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г) количество допущенных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ab/>
              <w:t>речевых ошибок</w:t>
            </w:r>
            <w:r w:rsidRPr="00225E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ab/>
              <w:t>существенно затрудняет понимание смысла высказывания (допущено пять и более речевых ошибок)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BB34E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435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  <w:t>0</w:t>
            </w:r>
          </w:p>
          <w:p w14:paraId="3D7A7AB3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435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225E08" w:rsidRPr="00225E08" w14:paraId="43FBFAC6" w14:textId="77777777" w:rsidTr="00AE65B4">
        <w:trPr>
          <w:trHeight w:hRule="exact" w:val="689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6E71F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24"/>
                <w:szCs w:val="24"/>
                <w14:ligatures w14:val="none"/>
              </w:rPr>
              <w:t>5. Оценка грамотности</w:t>
            </w:r>
          </w:p>
          <w:p w14:paraId="50DD4AEE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42" w:right="53" w:firstLine="6"/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24"/>
                <w:szCs w:val="24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Соблюдение орфографических норм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6EEA" w14:textId="77777777" w:rsidR="00225E08" w:rsidRPr="00225E08" w:rsidRDefault="00225E08" w:rsidP="00225E0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42" w:right="435"/>
              <w:rPr>
                <w:rFonts w:ascii="Times New Roman" w:eastAsia="Times New Roman" w:hAnsi="Times New Roman" w:cs="Times New Roman"/>
                <w:bCs/>
                <w:spacing w:val="1"/>
                <w:kern w:val="0"/>
                <w:sz w:val="24"/>
                <w:szCs w:val="24"/>
                <w14:ligatures w14:val="none"/>
              </w:rPr>
            </w:pPr>
          </w:p>
        </w:tc>
      </w:tr>
      <w:tr w:rsidR="00225E08" w:rsidRPr="00225E08" w14:paraId="65C18DFE" w14:textId="77777777" w:rsidTr="00AE65B4">
        <w:trPr>
          <w:trHeight w:hRule="exact" w:val="416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49C2" w14:textId="77777777" w:rsidR="00225E08" w:rsidRPr="00225E08" w:rsidRDefault="00225E08" w:rsidP="00225E08">
            <w:pPr>
              <w:spacing w:after="200" w:line="240" w:lineRule="auto"/>
              <w:ind w:left="142" w:firstLine="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орфографических ошибок нет,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или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допущено не более1 ошибки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6A6C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</w:tr>
      <w:tr w:rsidR="00225E08" w:rsidRPr="00225E08" w14:paraId="0CE502E2" w14:textId="77777777" w:rsidTr="00AE65B4">
        <w:trPr>
          <w:trHeight w:hRule="exact" w:val="422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4488" w14:textId="77777777" w:rsidR="00225E08" w:rsidRPr="00225E08" w:rsidRDefault="00225E08" w:rsidP="00225E08">
            <w:pPr>
              <w:spacing w:after="200" w:line="240" w:lineRule="auto"/>
              <w:ind w:left="142" w:firstLine="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б) допущены 2 –3 ошибки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E788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</w:tr>
      <w:tr w:rsidR="00225E08" w:rsidRPr="00225E08" w14:paraId="01C15321" w14:textId="77777777" w:rsidTr="00AE65B4">
        <w:trPr>
          <w:trHeight w:hRule="exact" w:val="427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C4D9A" w14:textId="77777777" w:rsidR="00225E08" w:rsidRPr="00225E08" w:rsidRDefault="00225E08" w:rsidP="00225E08">
            <w:pPr>
              <w:spacing w:after="200" w:line="240" w:lineRule="auto"/>
              <w:ind w:left="142" w:firstLine="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допущены 4 ошибки и более.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9DAF3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0</w:t>
            </w:r>
          </w:p>
        </w:tc>
      </w:tr>
      <w:tr w:rsidR="00225E08" w:rsidRPr="00225E08" w14:paraId="41BFC293" w14:textId="77777777" w:rsidTr="00AE65B4">
        <w:trPr>
          <w:trHeight w:hRule="exact" w:val="419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CAF6" w14:textId="77777777" w:rsidR="00225E08" w:rsidRPr="00225E08" w:rsidRDefault="00225E08" w:rsidP="00225E08">
            <w:pPr>
              <w:spacing w:after="200" w:line="240" w:lineRule="auto"/>
              <w:ind w:left="142" w:firstLine="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Соблюдение пунктуационных норм 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457E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225E08" w:rsidRPr="00225E08" w14:paraId="3E3BE792" w14:textId="77777777" w:rsidTr="00AE65B4">
        <w:trPr>
          <w:trHeight w:hRule="exact" w:val="426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84609" w14:textId="77777777" w:rsidR="00225E08" w:rsidRPr="00225E08" w:rsidRDefault="00225E08" w:rsidP="00225E08">
            <w:pPr>
              <w:spacing w:after="200" w:line="240" w:lineRule="auto"/>
              <w:ind w:left="142" w:firstLine="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а) пунктуационных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ошибок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нет,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или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допущено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не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более 2 ошибок.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AFCC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</w:tr>
      <w:tr w:rsidR="00225E08" w:rsidRPr="00225E08" w14:paraId="6DCE4F15" w14:textId="77777777" w:rsidTr="00AE65B4">
        <w:trPr>
          <w:trHeight w:hRule="exact" w:val="432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AA4D" w14:textId="77777777" w:rsidR="00225E08" w:rsidRPr="00225E08" w:rsidRDefault="00225E08" w:rsidP="00225E08">
            <w:pPr>
              <w:spacing w:after="200" w:line="240" w:lineRule="auto"/>
              <w:ind w:left="142" w:firstLine="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б) допущены 3–4 ошибки.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12C9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</w:tr>
      <w:tr w:rsidR="00225E08" w:rsidRPr="00225E08" w14:paraId="15CC0DA9" w14:textId="77777777" w:rsidTr="00AE65B4">
        <w:trPr>
          <w:trHeight w:hRule="exact" w:val="423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BCF6" w14:textId="77777777" w:rsidR="00225E08" w:rsidRPr="00225E08" w:rsidRDefault="00225E08" w:rsidP="00225E08">
            <w:pPr>
              <w:spacing w:after="200" w:line="240" w:lineRule="auto"/>
              <w:ind w:left="142" w:firstLine="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допущены 5 ошибок и более.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E53C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0</w:t>
            </w:r>
          </w:p>
        </w:tc>
      </w:tr>
      <w:tr w:rsidR="00225E08" w:rsidRPr="00225E08" w14:paraId="493ABC5E" w14:textId="77777777" w:rsidTr="00AE65B4">
        <w:trPr>
          <w:trHeight w:hRule="exact" w:val="430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4BE39" w14:textId="77777777" w:rsidR="00225E08" w:rsidRPr="00225E08" w:rsidRDefault="00225E08" w:rsidP="00225E08">
            <w:pPr>
              <w:spacing w:after="200" w:line="240" w:lineRule="auto"/>
              <w:ind w:left="142" w:firstLine="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Соблюдение грамматических норм 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6288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225E08" w:rsidRPr="00225E08" w14:paraId="2AE19A97" w14:textId="77777777" w:rsidTr="00AE65B4">
        <w:trPr>
          <w:trHeight w:hRule="exact" w:val="408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94E7E" w14:textId="77777777" w:rsidR="00225E08" w:rsidRPr="00225E08" w:rsidRDefault="00225E08" w:rsidP="00225E08">
            <w:pPr>
              <w:spacing w:after="200" w:line="240" w:lineRule="auto"/>
              <w:ind w:left="142" w:firstLine="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грамматических ошибок нет, или допущена 1 ошибка.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2AA4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</w:tr>
      <w:tr w:rsidR="00225E08" w:rsidRPr="00225E08" w14:paraId="01F32853" w14:textId="77777777" w:rsidTr="00AE65B4">
        <w:trPr>
          <w:trHeight w:hRule="exact" w:val="428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4517F" w14:textId="77777777" w:rsidR="00225E08" w:rsidRPr="00225E08" w:rsidRDefault="00225E08" w:rsidP="00225E08">
            <w:pPr>
              <w:spacing w:after="200" w:line="240" w:lineRule="auto"/>
              <w:ind w:left="142" w:firstLine="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б) допущены 2 ошибки.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74948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</w:tr>
      <w:tr w:rsidR="00225E08" w:rsidRPr="00225E08" w14:paraId="787285C1" w14:textId="77777777" w:rsidTr="00AE65B4">
        <w:trPr>
          <w:trHeight w:hRule="exact" w:val="419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B178" w14:textId="77777777" w:rsidR="00225E08" w:rsidRPr="00225E08" w:rsidRDefault="00225E08" w:rsidP="00225E08">
            <w:pPr>
              <w:spacing w:after="200" w:line="240" w:lineRule="auto"/>
              <w:ind w:left="142" w:firstLine="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допущены 3 ошибки и более.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4714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0</w:t>
            </w:r>
          </w:p>
        </w:tc>
      </w:tr>
      <w:tr w:rsidR="00225E08" w:rsidRPr="00225E08" w14:paraId="0F2885E2" w14:textId="77777777" w:rsidTr="00AE65B4">
        <w:trPr>
          <w:trHeight w:hRule="exact" w:val="426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45DB" w14:textId="77777777" w:rsidR="00225E08" w:rsidRPr="00225E08" w:rsidRDefault="00225E08" w:rsidP="00225E08">
            <w:pPr>
              <w:spacing w:after="200" w:line="240" w:lineRule="auto"/>
              <w:ind w:left="142" w:firstLine="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Фактическая точность письменной речи 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CF6F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225E08" w:rsidRPr="00225E08" w14:paraId="0515A9C0" w14:textId="77777777" w:rsidTr="00AE65B4">
        <w:trPr>
          <w:trHeight w:hRule="exact" w:val="676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4D731" w14:textId="77777777" w:rsidR="00225E08" w:rsidRPr="00225E08" w:rsidRDefault="00225E08" w:rsidP="00225E08">
            <w:pPr>
              <w:spacing w:after="0" w:line="240" w:lineRule="auto"/>
              <w:ind w:left="142" w:firstLine="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а) фактических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ошибок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изложении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материала,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также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  <w:p w14:paraId="6EE02D18" w14:textId="77777777" w:rsidR="00225E08" w:rsidRPr="00225E08" w:rsidRDefault="00225E08" w:rsidP="00225E08">
            <w:pPr>
              <w:spacing w:after="0" w:line="240" w:lineRule="auto"/>
              <w:ind w:left="142" w:firstLine="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понимании и употреблении терминов нет.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ED7B3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</w:tr>
      <w:tr w:rsidR="00225E08" w:rsidRPr="00225E08" w14:paraId="5CB49A9A" w14:textId="77777777" w:rsidTr="00AE65B4">
        <w:trPr>
          <w:trHeight w:hRule="exact" w:val="676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D550" w14:textId="77777777" w:rsidR="00225E08" w:rsidRPr="00225E08" w:rsidRDefault="00225E08" w:rsidP="00225E08">
            <w:pPr>
              <w:spacing w:after="0" w:line="240" w:lineRule="auto"/>
              <w:ind w:left="142" w:firstLine="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б) допущена 1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ошибка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изложении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материала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или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  <w:p w14:paraId="328D1822" w14:textId="77777777" w:rsidR="00225E08" w:rsidRPr="00225E08" w:rsidRDefault="00225E08" w:rsidP="00225E08">
            <w:pPr>
              <w:spacing w:after="0" w:line="240" w:lineRule="auto"/>
              <w:ind w:left="142" w:firstLine="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употреблении терминов.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A16C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</w:tr>
      <w:tr w:rsidR="00225E08" w:rsidRPr="00225E08" w14:paraId="1BC98988" w14:textId="77777777" w:rsidTr="00AE65B4">
        <w:trPr>
          <w:trHeight w:hRule="exact" w:val="676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BF524" w14:textId="77777777" w:rsidR="00225E08" w:rsidRPr="00225E08" w:rsidRDefault="00225E08" w:rsidP="00225E08">
            <w:pPr>
              <w:spacing w:after="200" w:line="240" w:lineRule="auto"/>
              <w:ind w:left="142" w:firstLine="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в)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допущены 2 (и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более)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ошибки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 изложении материала или 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употреблении терминов.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82ED5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0</w:t>
            </w:r>
          </w:p>
        </w:tc>
      </w:tr>
      <w:tr w:rsidR="00225E08" w:rsidRPr="00225E08" w14:paraId="6E783A6B" w14:textId="77777777" w:rsidTr="00AE65B4">
        <w:trPr>
          <w:trHeight w:hRule="exact" w:val="350"/>
        </w:trPr>
        <w:tc>
          <w:tcPr>
            <w:tcW w:w="9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EC51" w14:textId="77777777" w:rsidR="00225E08" w:rsidRPr="00225E08" w:rsidRDefault="00225E08" w:rsidP="00225E08">
            <w:pPr>
              <w:spacing w:after="200" w:line="240" w:lineRule="auto"/>
              <w:ind w:left="142" w:firstLine="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Максимальное количество баллов за сочинение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FA4F6" w14:textId="77777777" w:rsidR="00225E08" w:rsidRPr="00225E08" w:rsidRDefault="00225E08" w:rsidP="00225E08">
            <w:pPr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16</w:t>
            </w:r>
          </w:p>
        </w:tc>
      </w:tr>
    </w:tbl>
    <w:p w14:paraId="15661EE6" w14:textId="77777777" w:rsidR="00225E08" w:rsidRPr="00225E08" w:rsidRDefault="00225E08" w:rsidP="00225E08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Критерии выставления оценок: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693"/>
      </w:tblGrid>
      <w:tr w:rsidR="00225E08" w:rsidRPr="00225E08" w14:paraId="3FBC6918" w14:textId="77777777" w:rsidTr="00AE65B4">
        <w:tc>
          <w:tcPr>
            <w:tcW w:w="5103" w:type="dxa"/>
          </w:tcPr>
          <w:p w14:paraId="09BC1322" w14:textId="77777777" w:rsidR="00225E08" w:rsidRPr="00225E08" w:rsidRDefault="00225E08" w:rsidP="0022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От 0% до 38%  (0-14 баллов)</w:t>
            </w:r>
          </w:p>
        </w:tc>
        <w:tc>
          <w:tcPr>
            <w:tcW w:w="2693" w:type="dxa"/>
            <w:hideMark/>
          </w:tcPr>
          <w:p w14:paraId="0F36ADF6" w14:textId="77777777" w:rsidR="00225E08" w:rsidRPr="00225E08" w:rsidRDefault="00225E08" w:rsidP="00225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«2»</w:t>
            </w:r>
          </w:p>
        </w:tc>
      </w:tr>
      <w:tr w:rsidR="00225E08" w:rsidRPr="00225E08" w14:paraId="0398EACC" w14:textId="77777777" w:rsidTr="00AE65B4">
        <w:tc>
          <w:tcPr>
            <w:tcW w:w="5103" w:type="dxa"/>
          </w:tcPr>
          <w:p w14:paraId="3A18966F" w14:textId="77777777" w:rsidR="00225E08" w:rsidRPr="00225E08" w:rsidRDefault="00225E08" w:rsidP="0022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От 39% до 66% (15-25 баллов)</w:t>
            </w:r>
          </w:p>
        </w:tc>
        <w:tc>
          <w:tcPr>
            <w:tcW w:w="2693" w:type="dxa"/>
            <w:hideMark/>
          </w:tcPr>
          <w:p w14:paraId="5C4FFC8F" w14:textId="77777777" w:rsidR="00225E08" w:rsidRPr="00225E08" w:rsidRDefault="00225E08" w:rsidP="00225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«3»</w:t>
            </w:r>
          </w:p>
        </w:tc>
      </w:tr>
      <w:tr w:rsidR="00225E08" w:rsidRPr="00225E08" w14:paraId="49A15CCB" w14:textId="77777777" w:rsidTr="00AE65B4">
        <w:tc>
          <w:tcPr>
            <w:tcW w:w="5103" w:type="dxa"/>
          </w:tcPr>
          <w:p w14:paraId="1C74365B" w14:textId="77777777" w:rsidR="00225E08" w:rsidRPr="00225E08" w:rsidRDefault="00225E08" w:rsidP="0022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От 67% до 88% (26-33 баллов)</w:t>
            </w:r>
          </w:p>
        </w:tc>
        <w:tc>
          <w:tcPr>
            <w:tcW w:w="2693" w:type="dxa"/>
            <w:hideMark/>
          </w:tcPr>
          <w:p w14:paraId="3155F4E9" w14:textId="77777777" w:rsidR="00225E08" w:rsidRPr="00225E08" w:rsidRDefault="00225E08" w:rsidP="00225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«4»</w:t>
            </w:r>
          </w:p>
        </w:tc>
      </w:tr>
      <w:tr w:rsidR="00225E08" w:rsidRPr="00225E08" w14:paraId="4BA84664" w14:textId="77777777" w:rsidTr="00AE65B4">
        <w:tc>
          <w:tcPr>
            <w:tcW w:w="5103" w:type="dxa"/>
          </w:tcPr>
          <w:p w14:paraId="4E71C2E5" w14:textId="77777777" w:rsidR="00225E08" w:rsidRPr="00225E08" w:rsidRDefault="00225E08" w:rsidP="00225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От 89% до 100% (34-38 баллов)</w:t>
            </w:r>
          </w:p>
        </w:tc>
        <w:tc>
          <w:tcPr>
            <w:tcW w:w="2693" w:type="dxa"/>
            <w:hideMark/>
          </w:tcPr>
          <w:p w14:paraId="7D4E9B49" w14:textId="77777777" w:rsidR="00225E08" w:rsidRPr="00225E08" w:rsidRDefault="00225E08" w:rsidP="00225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«5»</w:t>
            </w:r>
          </w:p>
        </w:tc>
      </w:tr>
    </w:tbl>
    <w:p w14:paraId="11A1425F" w14:textId="77777777" w:rsidR="00225E08" w:rsidRPr="00225E08" w:rsidRDefault="00225E08" w:rsidP="00225E08">
      <w:pPr>
        <w:spacing w:after="200" w:line="240" w:lineRule="auto"/>
        <w:ind w:left="-284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</w:pPr>
      <w:r w:rsidRPr="00225E0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Ключи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</w:tblGrid>
      <w:tr w:rsidR="00225E08" w:rsidRPr="00225E08" w14:paraId="0FDEA3A7" w14:textId="77777777" w:rsidTr="00AE65B4">
        <w:tc>
          <w:tcPr>
            <w:tcW w:w="3118" w:type="dxa"/>
          </w:tcPr>
          <w:p w14:paraId="727BFA65" w14:textId="77777777" w:rsidR="00225E08" w:rsidRPr="00225E08" w:rsidRDefault="00225E08" w:rsidP="00225E08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 вариант</w:t>
            </w:r>
          </w:p>
        </w:tc>
        <w:tc>
          <w:tcPr>
            <w:tcW w:w="2835" w:type="dxa"/>
          </w:tcPr>
          <w:p w14:paraId="1941E443" w14:textId="77777777" w:rsidR="00225E08" w:rsidRPr="00225E08" w:rsidRDefault="00225E08" w:rsidP="00225E08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 вариант</w:t>
            </w:r>
          </w:p>
        </w:tc>
      </w:tr>
      <w:tr w:rsidR="00225E08" w:rsidRPr="00225E08" w14:paraId="013D361F" w14:textId="77777777" w:rsidTr="00AE65B4">
        <w:tc>
          <w:tcPr>
            <w:tcW w:w="3118" w:type="dxa"/>
          </w:tcPr>
          <w:p w14:paraId="6B38F1D1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1 - г</w:t>
            </w:r>
          </w:p>
          <w:p w14:paraId="02A1C8F4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2 - г</w:t>
            </w:r>
          </w:p>
          <w:p w14:paraId="13A6ED05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3 - а</w:t>
            </w:r>
          </w:p>
          <w:p w14:paraId="05DF8B06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4 - б</w:t>
            </w:r>
          </w:p>
          <w:p w14:paraId="6BE5241E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5 - в</w:t>
            </w:r>
          </w:p>
          <w:p w14:paraId="50A782EA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6 - г</w:t>
            </w:r>
          </w:p>
          <w:p w14:paraId="45563A20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7 - в</w:t>
            </w:r>
          </w:p>
          <w:p w14:paraId="1800C5C7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8 - б</w:t>
            </w:r>
          </w:p>
          <w:p w14:paraId="70B02933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9 - б</w:t>
            </w:r>
          </w:p>
          <w:p w14:paraId="3129756D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10 - в</w:t>
            </w:r>
          </w:p>
          <w:p w14:paraId="1E8A9FA8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11 - в</w:t>
            </w:r>
          </w:p>
          <w:p w14:paraId="471BA754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12 - в</w:t>
            </w:r>
          </w:p>
          <w:p w14:paraId="0AEF1D4E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13 - в</w:t>
            </w:r>
          </w:p>
          <w:p w14:paraId="1244005F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14 - б</w:t>
            </w:r>
          </w:p>
          <w:p w14:paraId="55CEF77B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15 - б</w:t>
            </w:r>
          </w:p>
          <w:p w14:paraId="7FF901A5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16 - в</w:t>
            </w:r>
          </w:p>
          <w:p w14:paraId="0EC12097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17- а - Г</w:t>
            </w:r>
          </w:p>
          <w:p w14:paraId="220BE7E5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 - Е</w:t>
            </w:r>
          </w:p>
          <w:p w14:paraId="3DCC0805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- Б</w:t>
            </w:r>
          </w:p>
          <w:p w14:paraId="575C7AC3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 - Д</w:t>
            </w:r>
          </w:p>
          <w:p w14:paraId="11DE679B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 - В</w:t>
            </w:r>
          </w:p>
          <w:p w14:paraId="1C3953D7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 - А</w:t>
            </w:r>
          </w:p>
          <w:p w14:paraId="5E52313A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18 - в</w:t>
            </w:r>
          </w:p>
          <w:p w14:paraId="12375AE9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19 - в</w:t>
            </w:r>
          </w:p>
          <w:p w14:paraId="70A75224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20 - б</w:t>
            </w:r>
          </w:p>
          <w:p w14:paraId="5E072371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21 - в</w:t>
            </w:r>
          </w:p>
          <w:p w14:paraId="52E78356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22 - б</w:t>
            </w:r>
          </w:p>
        </w:tc>
        <w:tc>
          <w:tcPr>
            <w:tcW w:w="2835" w:type="dxa"/>
          </w:tcPr>
          <w:p w14:paraId="16A6598E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1 - б</w:t>
            </w:r>
          </w:p>
          <w:p w14:paraId="06C651DD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2 - г</w:t>
            </w:r>
          </w:p>
          <w:p w14:paraId="013F4462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3 - в</w:t>
            </w:r>
          </w:p>
          <w:p w14:paraId="732F26CF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4 - г</w:t>
            </w:r>
          </w:p>
          <w:p w14:paraId="72F0D0C7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5 - б</w:t>
            </w:r>
          </w:p>
          <w:p w14:paraId="1B865828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6 - в</w:t>
            </w:r>
          </w:p>
          <w:p w14:paraId="0BF0C5BC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7 - г</w:t>
            </w:r>
          </w:p>
          <w:p w14:paraId="2EDE708D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8 - б</w:t>
            </w:r>
          </w:p>
          <w:p w14:paraId="26908DFE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9 - г</w:t>
            </w:r>
          </w:p>
          <w:p w14:paraId="12A408AA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10 - в</w:t>
            </w:r>
          </w:p>
          <w:p w14:paraId="39ED2EDC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11 - б</w:t>
            </w:r>
          </w:p>
          <w:p w14:paraId="5B2B843D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12 - в</w:t>
            </w:r>
          </w:p>
          <w:p w14:paraId="2F7CFB97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13 - в</w:t>
            </w:r>
          </w:p>
          <w:p w14:paraId="68CCAB1E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14 - в</w:t>
            </w:r>
          </w:p>
          <w:p w14:paraId="0ECD80E2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15 - в</w:t>
            </w:r>
          </w:p>
          <w:p w14:paraId="7CD60F8D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16 - г</w:t>
            </w:r>
          </w:p>
          <w:p w14:paraId="3B1F8FEE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17 - б</w:t>
            </w:r>
          </w:p>
          <w:p w14:paraId="44E1731B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18 - а</w:t>
            </w:r>
          </w:p>
          <w:p w14:paraId="18099DE4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19 - г</w:t>
            </w:r>
          </w:p>
          <w:p w14:paraId="43FAE774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20 - в</w:t>
            </w:r>
          </w:p>
          <w:p w14:paraId="0B8E2CC1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21 - г</w:t>
            </w:r>
          </w:p>
          <w:p w14:paraId="685792E5" w14:textId="77777777" w:rsidR="00225E08" w:rsidRPr="00225E08" w:rsidRDefault="00225E08" w:rsidP="00225E0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5E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22 - в</w:t>
            </w:r>
          </w:p>
          <w:p w14:paraId="02AB5088" w14:textId="77777777" w:rsidR="00225E08" w:rsidRPr="00225E08" w:rsidRDefault="00225E08" w:rsidP="00225E08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bookmarkEnd w:id="92"/>
    </w:tbl>
    <w:p w14:paraId="2451E608" w14:textId="77777777" w:rsidR="00225E08" w:rsidRPr="00225E08" w:rsidRDefault="00225E08" w:rsidP="00225E08">
      <w:pPr>
        <w:tabs>
          <w:tab w:val="left" w:pos="1845"/>
        </w:tabs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639A09" w14:textId="77777777" w:rsidR="00C94A24" w:rsidRDefault="00C94A24"/>
    <w:sectPr w:rsidR="00C94A24" w:rsidSect="00225E08">
      <w:pgSz w:w="11907" w:h="16839" w:code="9"/>
      <w:pgMar w:top="1440" w:right="708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3A3D" w14:textId="77777777" w:rsidR="007E513D" w:rsidRDefault="007E513D">
      <w:pPr>
        <w:spacing w:after="0" w:line="240" w:lineRule="auto"/>
      </w:pPr>
      <w:r>
        <w:separator/>
      </w:r>
    </w:p>
  </w:endnote>
  <w:endnote w:type="continuationSeparator" w:id="0">
    <w:p w14:paraId="462A9101" w14:textId="77777777" w:rsidR="007E513D" w:rsidRDefault="007E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altName w:val="MV Bol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altName w:val="MV Bol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</w:font>
  <w:font w:name="Symbol (T1) Medium">
    <w:panose1 w:val="00000000000000000000"/>
    <w:charset w:val="02"/>
    <w:family w:val="auto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fficinaSansMediumITC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;Times New Roman">
    <w:altName w:val="MV Boli"/>
    <w:panose1 w:val="00000000000000000000"/>
    <w:charset w:val="00"/>
    <w:family w:val="roman"/>
    <w:notTrueType/>
    <w:pitch w:val="default"/>
  </w:font>
  <w:font w:name="SchoolBookSanPin;Cambria">
    <w:altName w:val="Times New Roman"/>
    <w:panose1 w:val="00000000000000000000"/>
    <w:charset w:val="00"/>
    <w:family w:val="roman"/>
    <w:notTrueType/>
    <w:pitch w:val="default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*l*b*i">
    <w:altName w:val="Times New Roman"/>
    <w:panose1 w:val="00000000000000000000"/>
    <w:charset w:val="00"/>
    <w:family w:val="roman"/>
    <w:notTrueType/>
    <w:pitch w:val="default"/>
  </w:font>
  <w:font w:name="Komi SchoolBook">
    <w:altName w:val="Times New Roman"/>
    <w:charset w:val="CC"/>
    <w:family w:val="auto"/>
    <w:pitch w:val="variable"/>
    <w:sig w:usb0="00000001" w:usb1="10000048" w:usb2="00000000" w:usb3="00000000" w:csb0="00000005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Symbola">
    <w:altName w:val="MS Gothic"/>
    <w:charset w:val="CC"/>
    <w:family w:val="roman"/>
    <w:pitch w:val="variable"/>
    <w:sig w:usb0="00000001" w:usb1="1A03FBFF" w:usb2="02000027" w:usb3="00000000" w:csb0="0000000D" w:csb1="00000000"/>
  </w:font>
  <w:font w:name="HiddenHorzOCR-Identity-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5997407"/>
      <w:docPartObj>
        <w:docPartGallery w:val="Page Numbers (Bottom of Page)"/>
        <w:docPartUnique/>
      </w:docPartObj>
    </w:sdtPr>
    <w:sdtEndPr/>
    <w:sdtContent>
      <w:p w14:paraId="24AAA7CE" w14:textId="2A918ABD" w:rsidR="008F603E" w:rsidRDefault="008F603E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1C5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14:paraId="41F455D0" w14:textId="77777777" w:rsidR="008F603E" w:rsidRDefault="008F603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21335" w14:textId="77777777" w:rsidR="007E513D" w:rsidRDefault="007E513D">
      <w:pPr>
        <w:spacing w:after="0" w:line="240" w:lineRule="auto"/>
      </w:pPr>
      <w:r>
        <w:separator/>
      </w:r>
    </w:p>
  </w:footnote>
  <w:footnote w:type="continuationSeparator" w:id="0">
    <w:p w14:paraId="25141481" w14:textId="77777777" w:rsidR="007E513D" w:rsidRDefault="007E5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2D37"/>
    <w:multiLevelType w:val="multilevel"/>
    <w:tmpl w:val="95C67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AC70B1"/>
    <w:multiLevelType w:val="hybridMultilevel"/>
    <w:tmpl w:val="F28EE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F5B22"/>
    <w:multiLevelType w:val="multilevel"/>
    <w:tmpl w:val="080E4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096A94"/>
    <w:multiLevelType w:val="multilevel"/>
    <w:tmpl w:val="5830B8D0"/>
    <w:styleLink w:val="21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B81D04"/>
    <w:multiLevelType w:val="hybridMultilevel"/>
    <w:tmpl w:val="617C6B36"/>
    <w:lvl w:ilvl="0" w:tplc="6D12AFC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EE1F9C"/>
    <w:multiLevelType w:val="multilevel"/>
    <w:tmpl w:val="A15AA98A"/>
    <w:styleLink w:val="WWNum1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6785C41"/>
    <w:multiLevelType w:val="hybridMultilevel"/>
    <w:tmpl w:val="DBA03010"/>
    <w:lvl w:ilvl="0" w:tplc="D756A900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F4D42"/>
    <w:multiLevelType w:val="multilevel"/>
    <w:tmpl w:val="3190E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7F8641E"/>
    <w:multiLevelType w:val="multilevel"/>
    <w:tmpl w:val="35D6B4FE"/>
    <w:styleLink w:val="WWNum9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086D009E"/>
    <w:multiLevelType w:val="multilevel"/>
    <w:tmpl w:val="D2C69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09355620"/>
    <w:multiLevelType w:val="multilevel"/>
    <w:tmpl w:val="BA12E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93E379D"/>
    <w:multiLevelType w:val="hybridMultilevel"/>
    <w:tmpl w:val="F766C436"/>
    <w:lvl w:ilvl="0" w:tplc="E356152E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4121E0"/>
    <w:multiLevelType w:val="hybridMultilevel"/>
    <w:tmpl w:val="2BBE93D8"/>
    <w:lvl w:ilvl="0" w:tplc="494445C0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0BC2387B"/>
    <w:multiLevelType w:val="multilevel"/>
    <w:tmpl w:val="05CC9EF8"/>
    <w:styleLink w:val="WWNum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0F79449C"/>
    <w:multiLevelType w:val="multilevel"/>
    <w:tmpl w:val="18DC0A24"/>
    <w:styleLink w:val="1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1AA53E8"/>
    <w:multiLevelType w:val="hybridMultilevel"/>
    <w:tmpl w:val="34F88CE8"/>
    <w:lvl w:ilvl="0" w:tplc="8ACACF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1F80D3F"/>
    <w:multiLevelType w:val="multilevel"/>
    <w:tmpl w:val="BA3AC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20B7260"/>
    <w:multiLevelType w:val="multilevel"/>
    <w:tmpl w:val="17C4FDAA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15E477DB"/>
    <w:multiLevelType w:val="multilevel"/>
    <w:tmpl w:val="B57849EC"/>
    <w:styleLink w:val="WWNum5"/>
    <w:lvl w:ilvl="0">
      <w:numFmt w:val="bullet"/>
      <w:lvlText w:val="–"/>
      <w:lvlJc w:val="left"/>
      <w:pPr>
        <w:ind w:left="25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164F1B7F"/>
    <w:multiLevelType w:val="hybridMultilevel"/>
    <w:tmpl w:val="6DEA17A2"/>
    <w:lvl w:ilvl="0" w:tplc="1C900DE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6B967C3"/>
    <w:multiLevelType w:val="hybridMultilevel"/>
    <w:tmpl w:val="2B12AC66"/>
    <w:lvl w:ilvl="0" w:tplc="08F62C76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6" w15:restartNumberingAfterBreak="0">
    <w:nsid w:val="18052A6C"/>
    <w:multiLevelType w:val="multilevel"/>
    <w:tmpl w:val="6A7A4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AFD2190"/>
    <w:multiLevelType w:val="hybridMultilevel"/>
    <w:tmpl w:val="4FAC0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0A0D9D"/>
    <w:multiLevelType w:val="hybridMultilevel"/>
    <w:tmpl w:val="1A86FD1C"/>
    <w:lvl w:ilvl="0" w:tplc="7408B4F2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BD15932"/>
    <w:multiLevelType w:val="hybridMultilevel"/>
    <w:tmpl w:val="51C43E9C"/>
    <w:lvl w:ilvl="0" w:tplc="9CD64FE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DA90E70"/>
    <w:multiLevelType w:val="multilevel"/>
    <w:tmpl w:val="FFC00896"/>
    <w:styleLink w:val="WWNum6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1DC95373"/>
    <w:multiLevelType w:val="hybridMultilevel"/>
    <w:tmpl w:val="65ECA4A6"/>
    <w:styleLink w:val="213"/>
    <w:lvl w:ilvl="0" w:tplc="E19251FA">
      <w:numFmt w:val="bullet"/>
      <w:lvlText w:val="•"/>
      <w:lvlJc w:val="left"/>
      <w:pPr>
        <w:ind w:left="22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842F30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8A2ECAA">
      <w:numFmt w:val="bullet"/>
      <w:lvlText w:val="•"/>
      <w:lvlJc w:val="left"/>
      <w:pPr>
        <w:ind w:left="163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C4A68FA6">
      <w:numFmt w:val="bullet"/>
      <w:lvlText w:val="•"/>
      <w:lvlJc w:val="left"/>
      <w:pPr>
        <w:ind w:left="2660" w:hanging="348"/>
      </w:pPr>
      <w:rPr>
        <w:rFonts w:hint="default"/>
        <w:lang w:val="ru-RU" w:eastAsia="en-US" w:bidi="ar-SA"/>
      </w:rPr>
    </w:lvl>
    <w:lvl w:ilvl="4" w:tplc="5F3A9EC6">
      <w:numFmt w:val="bullet"/>
      <w:lvlText w:val="•"/>
      <w:lvlJc w:val="left"/>
      <w:pPr>
        <w:ind w:left="3681" w:hanging="348"/>
      </w:pPr>
      <w:rPr>
        <w:rFonts w:hint="default"/>
        <w:lang w:val="ru-RU" w:eastAsia="en-US" w:bidi="ar-SA"/>
      </w:rPr>
    </w:lvl>
    <w:lvl w:ilvl="5" w:tplc="BACA6612">
      <w:numFmt w:val="bullet"/>
      <w:lvlText w:val="•"/>
      <w:lvlJc w:val="left"/>
      <w:pPr>
        <w:ind w:left="4702" w:hanging="348"/>
      </w:pPr>
      <w:rPr>
        <w:rFonts w:hint="default"/>
        <w:lang w:val="ru-RU" w:eastAsia="en-US" w:bidi="ar-SA"/>
      </w:rPr>
    </w:lvl>
    <w:lvl w:ilvl="6" w:tplc="5E30EB52">
      <w:numFmt w:val="bullet"/>
      <w:lvlText w:val="•"/>
      <w:lvlJc w:val="left"/>
      <w:pPr>
        <w:ind w:left="5723" w:hanging="348"/>
      </w:pPr>
      <w:rPr>
        <w:rFonts w:hint="default"/>
        <w:lang w:val="ru-RU" w:eastAsia="en-US" w:bidi="ar-SA"/>
      </w:rPr>
    </w:lvl>
    <w:lvl w:ilvl="7" w:tplc="67EC2004">
      <w:numFmt w:val="bullet"/>
      <w:lvlText w:val="•"/>
      <w:lvlJc w:val="left"/>
      <w:pPr>
        <w:ind w:left="6744" w:hanging="348"/>
      </w:pPr>
      <w:rPr>
        <w:rFonts w:hint="default"/>
        <w:lang w:val="ru-RU" w:eastAsia="en-US" w:bidi="ar-SA"/>
      </w:rPr>
    </w:lvl>
    <w:lvl w:ilvl="8" w:tplc="854E9CCE">
      <w:numFmt w:val="bullet"/>
      <w:lvlText w:val="•"/>
      <w:lvlJc w:val="left"/>
      <w:pPr>
        <w:ind w:left="7764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1E13766F"/>
    <w:multiLevelType w:val="hybridMultilevel"/>
    <w:tmpl w:val="EFC4E400"/>
    <w:lvl w:ilvl="0" w:tplc="3B4EA420">
      <w:start w:val="4"/>
      <w:numFmt w:val="decimal"/>
      <w:lvlText w:val="%1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F397DEA"/>
    <w:multiLevelType w:val="hybridMultilevel"/>
    <w:tmpl w:val="9C62EFE2"/>
    <w:lvl w:ilvl="0" w:tplc="A4D27A20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094108D"/>
    <w:multiLevelType w:val="hybridMultilevel"/>
    <w:tmpl w:val="2592DE7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56602B6"/>
    <w:multiLevelType w:val="hybridMultilevel"/>
    <w:tmpl w:val="FCE81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7" w15:restartNumberingAfterBreak="0">
    <w:nsid w:val="261068C8"/>
    <w:multiLevelType w:val="hybridMultilevel"/>
    <w:tmpl w:val="4FCE27E4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65302D2"/>
    <w:multiLevelType w:val="multilevel"/>
    <w:tmpl w:val="BD10B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40" w15:restartNumberingAfterBreak="0">
    <w:nsid w:val="275115D8"/>
    <w:multiLevelType w:val="hybridMultilevel"/>
    <w:tmpl w:val="264EFD78"/>
    <w:lvl w:ilvl="0" w:tplc="A0A46280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96E1132"/>
    <w:multiLevelType w:val="multilevel"/>
    <w:tmpl w:val="E26E2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9FA0B29"/>
    <w:multiLevelType w:val="multilevel"/>
    <w:tmpl w:val="907C8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A5F326A"/>
    <w:multiLevelType w:val="hybridMultilevel"/>
    <w:tmpl w:val="3DE60A74"/>
    <w:lvl w:ilvl="0" w:tplc="EBF83AB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D681DDB"/>
    <w:multiLevelType w:val="hybridMultilevel"/>
    <w:tmpl w:val="8FF426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5A29ED"/>
    <w:multiLevelType w:val="hybridMultilevel"/>
    <w:tmpl w:val="D3922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862A66"/>
    <w:multiLevelType w:val="multilevel"/>
    <w:tmpl w:val="82E895E6"/>
    <w:styleLink w:val="WWNum8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7" w15:restartNumberingAfterBreak="0">
    <w:nsid w:val="31EC69F7"/>
    <w:multiLevelType w:val="hybridMultilevel"/>
    <w:tmpl w:val="DB18E910"/>
    <w:styleLink w:val="11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4752363"/>
    <w:multiLevelType w:val="multilevel"/>
    <w:tmpl w:val="8796FA54"/>
    <w:styleLink w:val="21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353C0EF1"/>
    <w:multiLevelType w:val="hybridMultilevel"/>
    <w:tmpl w:val="95A46098"/>
    <w:styleLink w:val="311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8111B0A"/>
    <w:multiLevelType w:val="hybridMultilevel"/>
    <w:tmpl w:val="0F045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0E1041"/>
    <w:multiLevelType w:val="multilevel"/>
    <w:tmpl w:val="8B46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9430312"/>
    <w:multiLevelType w:val="hybridMultilevel"/>
    <w:tmpl w:val="7FC2D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0D1A7D"/>
    <w:multiLevelType w:val="hybridMultilevel"/>
    <w:tmpl w:val="7B003A54"/>
    <w:lvl w:ilvl="0" w:tplc="2FE4C7BE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C512C47"/>
    <w:multiLevelType w:val="hybridMultilevel"/>
    <w:tmpl w:val="A704BB0A"/>
    <w:styleLink w:val="311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7F1689"/>
    <w:multiLevelType w:val="hybridMultilevel"/>
    <w:tmpl w:val="FF44640C"/>
    <w:lvl w:ilvl="0" w:tplc="FFB2103A">
      <w:start w:val="8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EE1975"/>
    <w:multiLevelType w:val="hybridMultilevel"/>
    <w:tmpl w:val="C06EBDB2"/>
    <w:styleLink w:val="211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EA4676E"/>
    <w:multiLevelType w:val="hybridMultilevel"/>
    <w:tmpl w:val="568CA7CC"/>
    <w:lvl w:ilvl="0" w:tplc="32D231C2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0E564B3"/>
    <w:multiLevelType w:val="hybridMultilevel"/>
    <w:tmpl w:val="718EBC82"/>
    <w:lvl w:ilvl="0" w:tplc="BD3AF12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26016B1"/>
    <w:multiLevelType w:val="multilevel"/>
    <w:tmpl w:val="4D646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2736659"/>
    <w:multiLevelType w:val="multilevel"/>
    <w:tmpl w:val="6040067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1" w15:restartNumberingAfterBreak="0">
    <w:nsid w:val="429B0402"/>
    <w:multiLevelType w:val="hybridMultilevel"/>
    <w:tmpl w:val="6736F806"/>
    <w:lvl w:ilvl="0" w:tplc="17244326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3251405"/>
    <w:multiLevelType w:val="multilevel"/>
    <w:tmpl w:val="79900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49845A1"/>
    <w:multiLevelType w:val="hybridMultilevel"/>
    <w:tmpl w:val="88B4FFE6"/>
    <w:lvl w:ilvl="0" w:tplc="006214E2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552105A"/>
    <w:multiLevelType w:val="hybridMultilevel"/>
    <w:tmpl w:val="342E310E"/>
    <w:lvl w:ilvl="0" w:tplc="DE5625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7555A87"/>
    <w:multiLevelType w:val="hybridMultilevel"/>
    <w:tmpl w:val="83BE8CDA"/>
    <w:styleLink w:val="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79D215B"/>
    <w:multiLevelType w:val="hybridMultilevel"/>
    <w:tmpl w:val="AB881608"/>
    <w:styleLink w:val="313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90B72B1"/>
    <w:multiLevelType w:val="multilevel"/>
    <w:tmpl w:val="7298C8C2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8" w15:restartNumberingAfterBreak="0">
    <w:nsid w:val="4A0E3BAF"/>
    <w:multiLevelType w:val="hybridMultilevel"/>
    <w:tmpl w:val="5BCE43E0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5C2F8F"/>
    <w:multiLevelType w:val="multilevel"/>
    <w:tmpl w:val="5E8ED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4CC559EA"/>
    <w:multiLevelType w:val="hybridMultilevel"/>
    <w:tmpl w:val="61BC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FB6505B"/>
    <w:multiLevelType w:val="multilevel"/>
    <w:tmpl w:val="08002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0D70BEB"/>
    <w:multiLevelType w:val="multilevel"/>
    <w:tmpl w:val="D49A9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0D96D93"/>
    <w:multiLevelType w:val="multilevel"/>
    <w:tmpl w:val="E7C05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0F3524A"/>
    <w:multiLevelType w:val="hybridMultilevel"/>
    <w:tmpl w:val="32729EB8"/>
    <w:lvl w:ilvl="0" w:tplc="0CE4C164">
      <w:start w:val="1"/>
      <w:numFmt w:val="bullet"/>
      <w:pStyle w:val="a1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75" w15:restartNumberingAfterBreak="0">
    <w:nsid w:val="5151448C"/>
    <w:multiLevelType w:val="hybridMultilevel"/>
    <w:tmpl w:val="15B29E56"/>
    <w:lvl w:ilvl="0" w:tplc="8B3C22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2F67593"/>
    <w:multiLevelType w:val="hybridMultilevel"/>
    <w:tmpl w:val="33768214"/>
    <w:lvl w:ilvl="0" w:tplc="DCBA5E82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40D3A6D"/>
    <w:multiLevelType w:val="multilevel"/>
    <w:tmpl w:val="6414C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4661682"/>
    <w:multiLevelType w:val="hybridMultilevel"/>
    <w:tmpl w:val="69C2C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204887"/>
    <w:multiLevelType w:val="hybridMultilevel"/>
    <w:tmpl w:val="4A96DD7A"/>
    <w:lvl w:ilvl="0" w:tplc="CCD48E36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6E72D53"/>
    <w:multiLevelType w:val="hybridMultilevel"/>
    <w:tmpl w:val="6820FBA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73C5B9C"/>
    <w:multiLevelType w:val="hybridMultilevel"/>
    <w:tmpl w:val="01E8773E"/>
    <w:lvl w:ilvl="0" w:tplc="BF6C3D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73F4B7B"/>
    <w:multiLevelType w:val="hybridMultilevel"/>
    <w:tmpl w:val="1A688A30"/>
    <w:lvl w:ilvl="0" w:tplc="14241E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B396377"/>
    <w:multiLevelType w:val="multilevel"/>
    <w:tmpl w:val="1AA6B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5B5757B3"/>
    <w:multiLevelType w:val="multilevel"/>
    <w:tmpl w:val="72406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5C3652B7"/>
    <w:multiLevelType w:val="hybridMultilevel"/>
    <w:tmpl w:val="E8E8B5D6"/>
    <w:styleLink w:val="113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E872669"/>
    <w:multiLevelType w:val="hybridMultilevel"/>
    <w:tmpl w:val="5E02FE5A"/>
    <w:lvl w:ilvl="0" w:tplc="5D920468">
      <w:start w:val="8"/>
      <w:numFmt w:val="decimal"/>
      <w:lvlText w:val="%1."/>
      <w:lvlJc w:val="left"/>
      <w:pPr>
        <w:ind w:left="1146" w:hanging="360"/>
      </w:pPr>
      <w:rPr>
        <w:b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55237CD"/>
    <w:multiLevelType w:val="hybridMultilevel"/>
    <w:tmpl w:val="169CD4EA"/>
    <w:lvl w:ilvl="0" w:tplc="BF1641B6">
      <w:start w:val="1"/>
      <w:numFmt w:val="bullet"/>
      <w:pStyle w:val="a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664E054E"/>
    <w:multiLevelType w:val="multilevel"/>
    <w:tmpl w:val="D1F6621C"/>
    <w:styleLink w:val="20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</w:lvl>
    <w:lvl w:ilvl="3">
      <w:numFmt w:val="bullet"/>
      <w:lvlText w:val="•"/>
      <w:lvlJc w:val="left"/>
      <w:pPr>
        <w:ind w:left="1760" w:hanging="341"/>
      </w:pPr>
    </w:lvl>
    <w:lvl w:ilvl="4">
      <w:numFmt w:val="bullet"/>
      <w:lvlText w:val="•"/>
      <w:lvlJc w:val="left"/>
      <w:pPr>
        <w:ind w:left="2461" w:hanging="341"/>
      </w:pPr>
    </w:lvl>
    <w:lvl w:ilvl="5">
      <w:numFmt w:val="bullet"/>
      <w:lvlText w:val="•"/>
      <w:lvlJc w:val="left"/>
      <w:pPr>
        <w:ind w:left="3161" w:hanging="341"/>
      </w:pPr>
    </w:lvl>
    <w:lvl w:ilvl="6">
      <w:numFmt w:val="bullet"/>
      <w:lvlText w:val="•"/>
      <w:lvlJc w:val="left"/>
      <w:pPr>
        <w:ind w:left="3862" w:hanging="341"/>
      </w:pPr>
    </w:lvl>
    <w:lvl w:ilvl="7">
      <w:numFmt w:val="bullet"/>
      <w:lvlText w:val="•"/>
      <w:lvlJc w:val="left"/>
      <w:pPr>
        <w:ind w:left="4562" w:hanging="341"/>
      </w:pPr>
    </w:lvl>
    <w:lvl w:ilvl="8">
      <w:numFmt w:val="bullet"/>
      <w:lvlText w:val="•"/>
      <w:lvlJc w:val="left"/>
      <w:pPr>
        <w:ind w:left="5262" w:hanging="341"/>
      </w:pPr>
    </w:lvl>
  </w:abstractNum>
  <w:abstractNum w:abstractNumId="89" w15:restartNumberingAfterBreak="0">
    <w:nsid w:val="67EB68C7"/>
    <w:multiLevelType w:val="hybridMultilevel"/>
    <w:tmpl w:val="D68653FA"/>
    <w:lvl w:ilvl="0" w:tplc="AEAEC80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92A349D"/>
    <w:multiLevelType w:val="multilevel"/>
    <w:tmpl w:val="546C3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A5873BF"/>
    <w:multiLevelType w:val="multilevel"/>
    <w:tmpl w:val="526EB9DC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2" w15:restartNumberingAfterBreak="0">
    <w:nsid w:val="6B672049"/>
    <w:multiLevelType w:val="hybridMultilevel"/>
    <w:tmpl w:val="B60213F2"/>
    <w:lvl w:ilvl="0" w:tplc="19705D38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C8038CB"/>
    <w:multiLevelType w:val="multilevel"/>
    <w:tmpl w:val="F1889E58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color w:val="00000A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4" w15:restartNumberingAfterBreak="0">
    <w:nsid w:val="6D150220"/>
    <w:multiLevelType w:val="hybridMultilevel"/>
    <w:tmpl w:val="1D22EF42"/>
    <w:lvl w:ilvl="0" w:tplc="7872430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D31330E"/>
    <w:multiLevelType w:val="hybridMultilevel"/>
    <w:tmpl w:val="50F2D332"/>
    <w:lvl w:ilvl="0" w:tplc="23B644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6A49F7"/>
    <w:multiLevelType w:val="multilevel"/>
    <w:tmpl w:val="957C2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E323432"/>
    <w:multiLevelType w:val="hybridMultilevel"/>
    <w:tmpl w:val="2064DD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E336FA7"/>
    <w:multiLevelType w:val="multilevel"/>
    <w:tmpl w:val="6F081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6E952590"/>
    <w:multiLevelType w:val="hybridMultilevel"/>
    <w:tmpl w:val="299A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973661"/>
    <w:multiLevelType w:val="hybridMultilevel"/>
    <w:tmpl w:val="63C27DFA"/>
    <w:lvl w:ilvl="0" w:tplc="0E982AEE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FB41B09"/>
    <w:multiLevelType w:val="multilevel"/>
    <w:tmpl w:val="33D6E628"/>
    <w:styleLink w:val="3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70D20866"/>
    <w:multiLevelType w:val="hybridMultilevel"/>
    <w:tmpl w:val="265E6F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90700B"/>
    <w:multiLevelType w:val="multilevel"/>
    <w:tmpl w:val="5830B8D0"/>
    <w:styleLink w:val="11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1B5773B"/>
    <w:multiLevelType w:val="hybridMultilevel"/>
    <w:tmpl w:val="B95E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2E87F01"/>
    <w:multiLevelType w:val="hybridMultilevel"/>
    <w:tmpl w:val="A4024E32"/>
    <w:styleLink w:val="111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3CC3304"/>
    <w:multiLevelType w:val="hybridMultilevel"/>
    <w:tmpl w:val="C7B01F72"/>
    <w:lvl w:ilvl="0" w:tplc="14EAD6D2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3E55DAB"/>
    <w:multiLevelType w:val="hybridMultilevel"/>
    <w:tmpl w:val="AA481EDA"/>
    <w:lvl w:ilvl="0" w:tplc="93047FE4">
      <w:start w:val="2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</w:lvl>
    <w:lvl w:ilvl="5">
      <w:start w:val="1"/>
      <w:numFmt w:val="decimal"/>
      <w:isLgl/>
      <w:lvlText w:val="%1.%2.%3.%4.%5.%6."/>
      <w:lvlJc w:val="left"/>
      <w:pPr>
        <w:ind w:left="1237" w:hanging="1080"/>
      </w:pPr>
    </w:lvl>
    <w:lvl w:ilvl="6">
      <w:start w:val="1"/>
      <w:numFmt w:val="decimal"/>
      <w:isLgl/>
      <w:lvlText w:val="%1.%2.%3.%4.%5.%6.%7."/>
      <w:lvlJc w:val="left"/>
      <w:pPr>
        <w:ind w:left="1597" w:hanging="1440"/>
      </w:p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</w:lvl>
  </w:abstractNum>
  <w:abstractNum w:abstractNumId="109" w15:restartNumberingAfterBreak="0">
    <w:nsid w:val="75754B0F"/>
    <w:multiLevelType w:val="hybridMultilevel"/>
    <w:tmpl w:val="6DE439F0"/>
    <w:lvl w:ilvl="0" w:tplc="65A4ACAA">
      <w:start w:val="1"/>
      <w:numFmt w:val="decimal"/>
      <w:lvlText w:val="%1-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8C26F10"/>
    <w:multiLevelType w:val="hybridMultilevel"/>
    <w:tmpl w:val="184EB72A"/>
    <w:lvl w:ilvl="0" w:tplc="887090B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1" w15:restartNumberingAfterBreak="0">
    <w:nsid w:val="78CE4F36"/>
    <w:multiLevelType w:val="hybridMultilevel"/>
    <w:tmpl w:val="27322D96"/>
    <w:styleLink w:val="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A2E1B67"/>
    <w:multiLevelType w:val="hybridMultilevel"/>
    <w:tmpl w:val="A666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E84150"/>
    <w:multiLevelType w:val="hybridMultilevel"/>
    <w:tmpl w:val="B01E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C1D4132"/>
    <w:multiLevelType w:val="multilevel"/>
    <w:tmpl w:val="B3BA7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9"/>
  </w:num>
  <w:num w:numId="3">
    <w:abstractNumId w:val="6"/>
  </w:num>
  <w:num w:numId="4">
    <w:abstractNumId w:val="60"/>
  </w:num>
  <w:num w:numId="5">
    <w:abstractNumId w:val="22"/>
  </w:num>
  <w:num w:numId="6">
    <w:abstractNumId w:val="30"/>
  </w:num>
  <w:num w:numId="7">
    <w:abstractNumId w:val="46"/>
  </w:num>
  <w:num w:numId="8">
    <w:abstractNumId w:val="9"/>
  </w:num>
  <w:num w:numId="9">
    <w:abstractNumId w:val="20"/>
  </w:num>
  <w:num w:numId="10">
    <w:abstractNumId w:val="16"/>
  </w:num>
  <w:num w:numId="11">
    <w:abstractNumId w:val="91"/>
  </w:num>
  <w:num w:numId="12">
    <w:abstractNumId w:val="87"/>
  </w:num>
  <w:num w:numId="13">
    <w:abstractNumId w:val="93"/>
  </w:num>
  <w:num w:numId="14">
    <w:abstractNumId w:val="67"/>
  </w:num>
  <w:num w:numId="15">
    <w:abstractNumId w:val="88"/>
  </w:num>
  <w:num w:numId="16">
    <w:abstractNumId w:val="108"/>
  </w:num>
  <w:num w:numId="17">
    <w:abstractNumId w:val="105"/>
  </w:num>
  <w:num w:numId="18">
    <w:abstractNumId w:val="56"/>
  </w:num>
  <w:num w:numId="19">
    <w:abstractNumId w:val="49"/>
  </w:num>
  <w:num w:numId="20">
    <w:abstractNumId w:val="21"/>
  </w:num>
  <w:num w:numId="21">
    <w:abstractNumId w:val="17"/>
  </w:num>
  <w:num w:numId="22">
    <w:abstractNumId w:val="48"/>
  </w:num>
  <w:num w:numId="23">
    <w:abstractNumId w:val="101"/>
  </w:num>
  <w:num w:numId="24">
    <w:abstractNumId w:val="85"/>
  </w:num>
  <w:num w:numId="25">
    <w:abstractNumId w:val="31"/>
  </w:num>
  <w:num w:numId="26">
    <w:abstractNumId w:val="66"/>
  </w:num>
  <w:num w:numId="27">
    <w:abstractNumId w:val="54"/>
  </w:num>
  <w:num w:numId="28">
    <w:abstractNumId w:val="36"/>
  </w:num>
  <w:num w:numId="29">
    <w:abstractNumId w:val="110"/>
  </w:num>
  <w:num w:numId="30">
    <w:abstractNumId w:val="7"/>
  </w:num>
  <w:num w:numId="31">
    <w:abstractNumId w:val="15"/>
  </w:num>
  <w:num w:numId="32">
    <w:abstractNumId w:val="74"/>
  </w:num>
  <w:num w:numId="33">
    <w:abstractNumId w:val="25"/>
  </w:num>
  <w:num w:numId="34">
    <w:abstractNumId w:val="11"/>
  </w:num>
  <w:num w:numId="35">
    <w:abstractNumId w:val="47"/>
  </w:num>
  <w:num w:numId="36">
    <w:abstractNumId w:val="65"/>
  </w:num>
  <w:num w:numId="37">
    <w:abstractNumId w:val="111"/>
  </w:num>
  <w:num w:numId="38">
    <w:abstractNumId w:val="4"/>
  </w:num>
  <w:num w:numId="39">
    <w:abstractNumId w:val="103"/>
  </w:num>
  <w:num w:numId="40">
    <w:abstractNumId w:val="2"/>
  </w:num>
  <w:num w:numId="41">
    <w:abstractNumId w:val="50"/>
  </w:num>
  <w:num w:numId="42">
    <w:abstractNumId w:val="113"/>
  </w:num>
  <w:num w:numId="43">
    <w:abstractNumId w:val="104"/>
  </w:num>
  <w:num w:numId="44">
    <w:abstractNumId w:val="27"/>
  </w:num>
  <w:num w:numId="45">
    <w:abstractNumId w:val="44"/>
  </w:num>
  <w:num w:numId="4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8"/>
  </w:num>
  <w:num w:numId="75">
    <w:abstractNumId w:val="45"/>
  </w:num>
  <w:num w:numId="76">
    <w:abstractNumId w:val="99"/>
  </w:num>
  <w:num w:numId="7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2"/>
  </w:num>
  <w:num w:numId="79">
    <w:abstractNumId w:val="34"/>
  </w:num>
  <w:num w:numId="80">
    <w:abstractNumId w:val="97"/>
  </w:num>
  <w:num w:numId="81">
    <w:abstractNumId w:val="81"/>
  </w:num>
  <w:num w:numId="82">
    <w:abstractNumId w:val="18"/>
  </w:num>
  <w:num w:numId="83">
    <w:abstractNumId w:val="75"/>
  </w:num>
  <w:num w:numId="84">
    <w:abstractNumId w:val="82"/>
  </w:num>
  <w:num w:numId="85">
    <w:abstractNumId w:val="64"/>
  </w:num>
  <w:num w:numId="86">
    <w:abstractNumId w:val="95"/>
  </w:num>
  <w:num w:numId="87">
    <w:abstractNumId w:val="58"/>
  </w:num>
  <w:num w:numId="88">
    <w:abstractNumId w:val="55"/>
  </w:num>
  <w:num w:numId="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8"/>
  </w:num>
  <w:num w:numId="91">
    <w:abstractNumId w:val="40"/>
  </w:num>
  <w:num w:numId="92">
    <w:abstractNumId w:val="53"/>
  </w:num>
  <w:num w:numId="93">
    <w:abstractNumId w:val="51"/>
  </w:num>
  <w:num w:numId="94">
    <w:abstractNumId w:val="102"/>
  </w:num>
  <w:num w:numId="95">
    <w:abstractNumId w:val="1"/>
  </w:num>
  <w:num w:numId="96">
    <w:abstractNumId w:val="96"/>
  </w:num>
  <w:num w:numId="97">
    <w:abstractNumId w:val="3"/>
  </w:num>
  <w:num w:numId="98">
    <w:abstractNumId w:val="72"/>
  </w:num>
  <w:num w:numId="99">
    <w:abstractNumId w:val="77"/>
  </w:num>
  <w:num w:numId="100">
    <w:abstractNumId w:val="12"/>
  </w:num>
  <w:num w:numId="101">
    <w:abstractNumId w:val="62"/>
  </w:num>
  <w:num w:numId="102">
    <w:abstractNumId w:val="42"/>
  </w:num>
  <w:num w:numId="103">
    <w:abstractNumId w:val="19"/>
  </w:num>
  <w:num w:numId="104">
    <w:abstractNumId w:val="98"/>
  </w:num>
  <w:num w:numId="105">
    <w:abstractNumId w:val="10"/>
  </w:num>
  <w:num w:numId="106">
    <w:abstractNumId w:val="90"/>
  </w:num>
  <w:num w:numId="107">
    <w:abstractNumId w:val="71"/>
  </w:num>
  <w:num w:numId="108">
    <w:abstractNumId w:val="41"/>
  </w:num>
  <w:num w:numId="109">
    <w:abstractNumId w:val="69"/>
  </w:num>
  <w:num w:numId="110">
    <w:abstractNumId w:val="83"/>
  </w:num>
  <w:num w:numId="111">
    <w:abstractNumId w:val="73"/>
  </w:num>
  <w:num w:numId="112">
    <w:abstractNumId w:val="8"/>
  </w:num>
  <w:num w:numId="113">
    <w:abstractNumId w:val="114"/>
  </w:num>
  <w:num w:numId="114">
    <w:abstractNumId w:val="26"/>
  </w:num>
  <w:num w:numId="115">
    <w:abstractNumId w:val="38"/>
  </w:num>
  <w:num w:numId="116">
    <w:abstractNumId w:val="84"/>
  </w:num>
  <w:num w:numId="117">
    <w:abstractNumId w:val="59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33"/>
    <w:rsid w:val="00076EF3"/>
    <w:rsid w:val="00182D33"/>
    <w:rsid w:val="00225E08"/>
    <w:rsid w:val="00533106"/>
    <w:rsid w:val="006774CD"/>
    <w:rsid w:val="007266EE"/>
    <w:rsid w:val="00740B1F"/>
    <w:rsid w:val="007E513D"/>
    <w:rsid w:val="008F603E"/>
    <w:rsid w:val="00AE65B4"/>
    <w:rsid w:val="00C94A24"/>
    <w:rsid w:val="00D051C5"/>
    <w:rsid w:val="00D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C26CDC"/>
  <w15:chartTrackingRefBased/>
  <w15:docId w15:val="{91C33083-AA36-4DEE-8E43-469EF1D6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iPriority="0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</w:style>
  <w:style w:type="paragraph" w:styleId="10">
    <w:name w:val="heading 1"/>
    <w:basedOn w:val="a3"/>
    <w:next w:val="a3"/>
    <w:link w:val="110"/>
    <w:uiPriority w:val="9"/>
    <w:qFormat/>
    <w:rsid w:val="00225E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2">
    <w:name w:val="heading 2"/>
    <w:basedOn w:val="a3"/>
    <w:next w:val="a3"/>
    <w:link w:val="23"/>
    <w:uiPriority w:val="9"/>
    <w:semiHidden/>
    <w:unhideWhenUsed/>
    <w:qFormat/>
    <w:rsid w:val="00225E0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225E0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225E08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5">
    <w:name w:val="heading 5"/>
    <w:basedOn w:val="12"/>
    <w:next w:val="12"/>
    <w:link w:val="50"/>
    <w:uiPriority w:val="1"/>
    <w:qFormat/>
    <w:rsid w:val="00225E08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2"/>
    <w:next w:val="12"/>
    <w:link w:val="60"/>
    <w:uiPriority w:val="9"/>
    <w:qFormat/>
    <w:rsid w:val="00225E08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3"/>
    <w:next w:val="a3"/>
    <w:link w:val="70"/>
    <w:uiPriority w:val="9"/>
    <w:unhideWhenUsed/>
    <w:qFormat/>
    <w:rsid w:val="00225E08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kern w:val="0"/>
      <w:sz w:val="24"/>
      <w:lang w:val="en-US"/>
      <w14:ligatures w14:val="none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225E0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225E08"/>
    <w:pPr>
      <w:spacing w:before="240" w:after="60" w:line="240" w:lineRule="auto"/>
      <w:outlineLvl w:val="8"/>
    </w:pPr>
    <w:rPr>
      <w:rFonts w:ascii="Arial" w:eastAsia="Times New Roman" w:hAnsi="Arial" w:cs="Times New Roman"/>
      <w:kern w:val="0"/>
      <w14:ligatures w14:val="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4">
    <w:name w:val="Заголовок 11"/>
    <w:basedOn w:val="a3"/>
    <w:next w:val="a3"/>
    <w:link w:val="13"/>
    <w:uiPriority w:val="9"/>
    <w:qFormat/>
    <w:rsid w:val="00225E08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214">
    <w:name w:val="Заголовок 21"/>
    <w:basedOn w:val="a3"/>
    <w:next w:val="a3"/>
    <w:uiPriority w:val="1"/>
    <w:unhideWhenUsed/>
    <w:qFormat/>
    <w:rsid w:val="00225E08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kern w:val="0"/>
      <w:sz w:val="26"/>
      <w:szCs w:val="26"/>
      <w:lang w:val="en-US"/>
      <w14:ligatures w14:val="none"/>
    </w:rPr>
  </w:style>
  <w:style w:type="paragraph" w:customStyle="1" w:styleId="310">
    <w:name w:val="Заголовок 31"/>
    <w:basedOn w:val="a3"/>
    <w:next w:val="a3"/>
    <w:uiPriority w:val="1"/>
    <w:unhideWhenUsed/>
    <w:qFormat/>
    <w:rsid w:val="00225E08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kern w:val="0"/>
      <w:lang w:val="en-US"/>
      <w14:ligatures w14:val="none"/>
    </w:rPr>
  </w:style>
  <w:style w:type="paragraph" w:customStyle="1" w:styleId="41">
    <w:name w:val="Заголовок 41"/>
    <w:basedOn w:val="a3"/>
    <w:next w:val="a3"/>
    <w:uiPriority w:val="1"/>
    <w:unhideWhenUsed/>
    <w:qFormat/>
    <w:rsid w:val="00225E08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kern w:val="0"/>
      <w:lang w:val="en-US"/>
      <w14:ligatures w14:val="none"/>
    </w:rPr>
  </w:style>
  <w:style w:type="character" w:customStyle="1" w:styleId="50">
    <w:name w:val="Заголовок 5 Знак"/>
    <w:basedOn w:val="a4"/>
    <w:link w:val="5"/>
    <w:uiPriority w:val="1"/>
    <w:qFormat/>
    <w:rsid w:val="00225E08"/>
    <w:rPr>
      <w:rFonts w:ascii="Calibri" w:eastAsia="Calibri" w:hAnsi="Calibri" w:cs="Times New Roman"/>
      <w:b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4"/>
    <w:link w:val="6"/>
    <w:uiPriority w:val="9"/>
    <w:qFormat/>
    <w:rsid w:val="00225E08"/>
    <w:rPr>
      <w:rFonts w:ascii="Calibri" w:eastAsia="Calibri" w:hAnsi="Calibri" w:cs="Times New Roman"/>
      <w:b/>
      <w:kern w:val="0"/>
      <w:sz w:val="20"/>
      <w:szCs w:val="20"/>
      <w:lang w:eastAsia="ru-RU"/>
      <w14:ligatures w14:val="none"/>
    </w:rPr>
  </w:style>
  <w:style w:type="character" w:customStyle="1" w:styleId="70">
    <w:name w:val="Заголовок 7 Знак"/>
    <w:basedOn w:val="a4"/>
    <w:link w:val="7"/>
    <w:uiPriority w:val="9"/>
    <w:qFormat/>
    <w:rsid w:val="00225E08"/>
    <w:rPr>
      <w:rFonts w:ascii="Times New Roman" w:eastAsia="Times New Roman" w:hAnsi="Times New Roman" w:cs="Times New Roman"/>
      <w:b/>
      <w:iCs/>
      <w:kern w:val="0"/>
      <w:sz w:val="24"/>
      <w:lang w:val="en-US"/>
      <w14:ligatures w14:val="none"/>
    </w:rPr>
  </w:style>
  <w:style w:type="character" w:customStyle="1" w:styleId="80">
    <w:name w:val="Заголовок 8 Знак"/>
    <w:basedOn w:val="a4"/>
    <w:link w:val="8"/>
    <w:uiPriority w:val="9"/>
    <w:semiHidden/>
    <w:rsid w:val="00225E08"/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character" w:customStyle="1" w:styleId="90">
    <w:name w:val="Заголовок 9 Знак"/>
    <w:basedOn w:val="a4"/>
    <w:link w:val="9"/>
    <w:uiPriority w:val="9"/>
    <w:semiHidden/>
    <w:rsid w:val="00225E08"/>
    <w:rPr>
      <w:rFonts w:ascii="Arial" w:eastAsia="Times New Roman" w:hAnsi="Arial" w:cs="Times New Roman"/>
      <w:kern w:val="0"/>
      <w14:ligatures w14:val="none"/>
    </w:rPr>
  </w:style>
  <w:style w:type="numbering" w:customStyle="1" w:styleId="14">
    <w:name w:val="Нет списка1"/>
    <w:next w:val="a6"/>
    <w:uiPriority w:val="99"/>
    <w:semiHidden/>
    <w:unhideWhenUsed/>
    <w:rsid w:val="00225E08"/>
  </w:style>
  <w:style w:type="paragraph" w:styleId="a7">
    <w:name w:val="header"/>
    <w:basedOn w:val="a3"/>
    <w:link w:val="a8"/>
    <w:uiPriority w:val="99"/>
    <w:unhideWhenUsed/>
    <w:qFormat/>
    <w:rsid w:val="00225E08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  <w14:ligatures w14:val="none"/>
    </w:rPr>
  </w:style>
  <w:style w:type="character" w:customStyle="1" w:styleId="a8">
    <w:name w:val="Верхний колонтитул Знак"/>
    <w:basedOn w:val="a4"/>
    <w:link w:val="a7"/>
    <w:uiPriority w:val="99"/>
    <w:qFormat/>
    <w:rsid w:val="00225E08"/>
    <w:rPr>
      <w:kern w:val="0"/>
      <w:lang w:val="en-US"/>
      <w14:ligatures w14:val="none"/>
    </w:rPr>
  </w:style>
  <w:style w:type="character" w:customStyle="1" w:styleId="13">
    <w:name w:val="Заголовок 1 Знак"/>
    <w:basedOn w:val="a4"/>
    <w:link w:val="114"/>
    <w:uiPriority w:val="9"/>
    <w:qFormat/>
    <w:rsid w:val="00225E08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3">
    <w:name w:val="Заголовок 2 Знак"/>
    <w:basedOn w:val="a4"/>
    <w:link w:val="22"/>
    <w:uiPriority w:val="9"/>
    <w:qFormat/>
    <w:rsid w:val="00225E0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4"/>
    <w:link w:val="3"/>
    <w:uiPriority w:val="9"/>
    <w:qFormat/>
    <w:rsid w:val="00225E08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4"/>
    <w:link w:val="4"/>
    <w:uiPriority w:val="9"/>
    <w:qFormat/>
    <w:rsid w:val="00225E08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9">
    <w:name w:val="Normal Indent"/>
    <w:basedOn w:val="a3"/>
    <w:uiPriority w:val="99"/>
    <w:unhideWhenUsed/>
    <w:qFormat/>
    <w:rsid w:val="00225E08"/>
    <w:pPr>
      <w:spacing w:after="200" w:line="276" w:lineRule="auto"/>
      <w:ind w:left="720"/>
    </w:pPr>
    <w:rPr>
      <w:kern w:val="0"/>
      <w:lang w:val="en-US"/>
      <w14:ligatures w14:val="none"/>
    </w:rPr>
  </w:style>
  <w:style w:type="paragraph" w:customStyle="1" w:styleId="15">
    <w:name w:val="Подзаголовок1"/>
    <w:basedOn w:val="a3"/>
    <w:next w:val="a3"/>
    <w:uiPriority w:val="11"/>
    <w:qFormat/>
    <w:rsid w:val="00225E08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5B9BD5"/>
      <w:spacing w:val="15"/>
      <w:kern w:val="0"/>
      <w:sz w:val="24"/>
      <w:szCs w:val="24"/>
      <w:lang w:val="en-US"/>
      <w14:ligatures w14:val="none"/>
    </w:rPr>
  </w:style>
  <w:style w:type="character" w:customStyle="1" w:styleId="aa">
    <w:name w:val="Подзаголовок Знак"/>
    <w:basedOn w:val="a4"/>
    <w:link w:val="ab"/>
    <w:uiPriority w:val="11"/>
    <w:qFormat/>
    <w:rsid w:val="00225E08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6">
    <w:name w:val="Заголовок1"/>
    <w:basedOn w:val="a3"/>
    <w:next w:val="a3"/>
    <w:uiPriority w:val="10"/>
    <w:qFormat/>
    <w:rsid w:val="00225E08"/>
    <w:pPr>
      <w:pBdr>
        <w:bottom w:val="single" w:sz="8" w:space="4" w:color="5B9BD5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  <w14:ligatures w14:val="none"/>
    </w:rPr>
  </w:style>
  <w:style w:type="character" w:customStyle="1" w:styleId="ac">
    <w:name w:val="Заголовок Знак"/>
    <w:basedOn w:val="a4"/>
    <w:link w:val="ad"/>
    <w:uiPriority w:val="10"/>
    <w:qFormat/>
    <w:rsid w:val="00225E08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e">
    <w:name w:val="Emphasis"/>
    <w:basedOn w:val="a4"/>
    <w:uiPriority w:val="20"/>
    <w:qFormat/>
    <w:rsid w:val="00225E08"/>
    <w:rPr>
      <w:i/>
      <w:iCs/>
    </w:rPr>
  </w:style>
  <w:style w:type="character" w:customStyle="1" w:styleId="17">
    <w:name w:val="Гиперссылка1"/>
    <w:basedOn w:val="a4"/>
    <w:link w:val="24"/>
    <w:uiPriority w:val="99"/>
    <w:unhideWhenUsed/>
    <w:qFormat/>
    <w:rsid w:val="00225E08"/>
    <w:rPr>
      <w:color w:val="0563C1"/>
      <w:u w:val="single"/>
    </w:rPr>
  </w:style>
  <w:style w:type="table" w:customStyle="1" w:styleId="18">
    <w:name w:val="Сетка таблицы1"/>
    <w:basedOn w:val="a5"/>
    <w:next w:val="af"/>
    <w:uiPriority w:val="59"/>
    <w:qFormat/>
    <w:rsid w:val="00225E0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Название объекта1"/>
    <w:basedOn w:val="a3"/>
    <w:next w:val="a3"/>
    <w:uiPriority w:val="35"/>
    <w:unhideWhenUsed/>
    <w:qFormat/>
    <w:rsid w:val="00225E08"/>
    <w:pPr>
      <w:spacing w:after="200" w:line="240" w:lineRule="auto"/>
    </w:pPr>
    <w:rPr>
      <w:b/>
      <w:bCs/>
      <w:color w:val="5B9BD5"/>
      <w:kern w:val="0"/>
      <w:sz w:val="18"/>
      <w:szCs w:val="18"/>
      <w:lang w:val="en-US"/>
      <w14:ligatures w14:val="none"/>
    </w:rPr>
  </w:style>
  <w:style w:type="paragraph" w:customStyle="1" w:styleId="TableParagraph">
    <w:name w:val="Table Paragraph"/>
    <w:basedOn w:val="a3"/>
    <w:uiPriority w:val="1"/>
    <w:qFormat/>
    <w:rsid w:val="00225E0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f0">
    <w:name w:val="footer"/>
    <w:basedOn w:val="a3"/>
    <w:link w:val="af1"/>
    <w:uiPriority w:val="99"/>
    <w:unhideWhenUsed/>
    <w:qFormat/>
    <w:rsid w:val="00225E08"/>
    <w:pPr>
      <w:tabs>
        <w:tab w:val="center" w:pos="4677"/>
        <w:tab w:val="right" w:pos="9355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af1">
    <w:name w:val="Нижний колонтитул Знак"/>
    <w:basedOn w:val="a4"/>
    <w:link w:val="af0"/>
    <w:uiPriority w:val="99"/>
    <w:qFormat/>
    <w:rsid w:val="00225E08"/>
    <w:rPr>
      <w:kern w:val="0"/>
      <w:lang w:val="en-US"/>
      <w14:ligatures w14:val="none"/>
    </w:rPr>
  </w:style>
  <w:style w:type="numbering" w:customStyle="1" w:styleId="115">
    <w:name w:val="Нет списка11"/>
    <w:next w:val="a6"/>
    <w:uiPriority w:val="99"/>
    <w:semiHidden/>
    <w:unhideWhenUsed/>
    <w:rsid w:val="00225E08"/>
  </w:style>
  <w:style w:type="numbering" w:customStyle="1" w:styleId="25">
    <w:name w:val="Нет списка2"/>
    <w:next w:val="a6"/>
    <w:uiPriority w:val="99"/>
    <w:semiHidden/>
    <w:unhideWhenUsed/>
    <w:rsid w:val="00225E08"/>
  </w:style>
  <w:style w:type="paragraph" w:styleId="af2">
    <w:name w:val="Balloon Text"/>
    <w:basedOn w:val="a3"/>
    <w:link w:val="af3"/>
    <w:uiPriority w:val="99"/>
    <w:unhideWhenUsed/>
    <w:qFormat/>
    <w:rsid w:val="00225E08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f3">
    <w:name w:val="Текст выноски Знак"/>
    <w:basedOn w:val="a4"/>
    <w:link w:val="af2"/>
    <w:uiPriority w:val="99"/>
    <w:qFormat/>
    <w:rsid w:val="00225E08"/>
    <w:rPr>
      <w:rFonts w:ascii="Segoe UI" w:hAnsi="Segoe UI" w:cs="Segoe UI"/>
      <w:kern w:val="0"/>
      <w:sz w:val="18"/>
      <w:szCs w:val="18"/>
      <w14:ligatures w14:val="none"/>
    </w:rPr>
  </w:style>
  <w:style w:type="paragraph" w:styleId="af4">
    <w:name w:val="Normal (Web)"/>
    <w:basedOn w:val="a3"/>
    <w:uiPriority w:val="99"/>
    <w:unhideWhenUsed/>
    <w:qFormat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5">
    <w:name w:val="List Paragraph"/>
    <w:aliases w:val="ITL List Paragraph,Цветной список - Акцент 13,Use Case List Paragraph,Маркер,ТЗ список,Абзац списка литеральный,List Paragraph,Bullet List,FooterText,numbered,Абзац списка нумерованный,Маркированный список 1,Bullet 1,мой,it_List1,lp1"/>
    <w:basedOn w:val="a3"/>
    <w:link w:val="af6"/>
    <w:uiPriority w:val="34"/>
    <w:qFormat/>
    <w:rsid w:val="00225E08"/>
    <w:pPr>
      <w:ind w:left="720"/>
      <w:contextualSpacing/>
    </w:pPr>
    <w:rPr>
      <w:kern w:val="0"/>
      <w14:ligatures w14:val="none"/>
    </w:rPr>
  </w:style>
  <w:style w:type="character" w:customStyle="1" w:styleId="1a">
    <w:name w:val="Название Знак1"/>
    <w:basedOn w:val="a4"/>
    <w:uiPriority w:val="99"/>
    <w:qFormat/>
    <w:rsid w:val="00225E08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f7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4"/>
    <w:link w:val="af8"/>
    <w:uiPriority w:val="1"/>
    <w:qFormat/>
    <w:rsid w:val="00225E08"/>
    <w:rPr>
      <w:rFonts w:ascii="Calibri" w:eastAsia="Calibri" w:hAnsi="Calibri" w:cs="Times New Roman"/>
    </w:rPr>
  </w:style>
  <w:style w:type="paragraph" w:styleId="af8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3"/>
    <w:link w:val="af7"/>
    <w:uiPriority w:val="1"/>
    <w:unhideWhenUsed/>
    <w:qFormat/>
    <w:rsid w:val="00225E0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1b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4"/>
    <w:uiPriority w:val="99"/>
    <w:semiHidden/>
    <w:rsid w:val="00225E08"/>
  </w:style>
  <w:style w:type="character" w:customStyle="1" w:styleId="c0">
    <w:name w:val="c0"/>
    <w:basedOn w:val="a4"/>
    <w:uiPriority w:val="99"/>
    <w:rsid w:val="00225E08"/>
  </w:style>
  <w:style w:type="paragraph" w:customStyle="1" w:styleId="12">
    <w:name w:val="Обычный1"/>
    <w:uiPriority w:val="99"/>
    <w:qFormat/>
    <w:rsid w:val="00225E08"/>
    <w:pPr>
      <w:widowControl w:val="0"/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f6">
    <w:name w:val="Абзац списка Знак"/>
    <w:aliases w:val="ITL List Paragraph Знак,Цветной список - Акцент 13 Знак,Use Case List Paragraph Знак,Маркер Знак,ТЗ список Знак,Абзац списка литеральный Знак,List Paragraph Знак,Bullet List Знак,FooterText Знак,numbered Знак,Bullet 1 Знак,мой Знак"/>
    <w:link w:val="af5"/>
    <w:uiPriority w:val="34"/>
    <w:qFormat/>
    <w:locked/>
    <w:rsid w:val="00225E08"/>
    <w:rPr>
      <w:kern w:val="0"/>
      <w14:ligatures w14:val="none"/>
    </w:rPr>
  </w:style>
  <w:style w:type="character" w:styleId="af9">
    <w:name w:val="annotation reference"/>
    <w:uiPriority w:val="99"/>
    <w:unhideWhenUsed/>
    <w:qFormat/>
    <w:rsid w:val="00225E08"/>
    <w:rPr>
      <w:sz w:val="16"/>
      <w:szCs w:val="16"/>
    </w:rPr>
  </w:style>
  <w:style w:type="paragraph" w:styleId="afa">
    <w:name w:val="annotation text"/>
    <w:basedOn w:val="a3"/>
    <w:link w:val="afb"/>
    <w:uiPriority w:val="99"/>
    <w:unhideWhenUsed/>
    <w:qFormat/>
    <w:rsid w:val="00225E08"/>
    <w:pPr>
      <w:widowControl w:val="0"/>
      <w:spacing w:after="20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customStyle="1" w:styleId="afb">
    <w:name w:val="Текст примечания Знак"/>
    <w:basedOn w:val="a4"/>
    <w:link w:val="afa"/>
    <w:uiPriority w:val="99"/>
    <w:qFormat/>
    <w:rsid w:val="00225E08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afc">
    <w:name w:val="annotation subject"/>
    <w:basedOn w:val="afa"/>
    <w:next w:val="afa"/>
    <w:link w:val="afd"/>
    <w:uiPriority w:val="99"/>
    <w:unhideWhenUsed/>
    <w:qFormat/>
    <w:rsid w:val="00225E0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qFormat/>
    <w:rsid w:val="00225E08"/>
    <w:rPr>
      <w:rFonts w:ascii="Calibri" w:eastAsia="Calibri" w:hAnsi="Calibri" w:cs="Times New Roman"/>
      <w:b/>
      <w:bCs/>
      <w:kern w:val="0"/>
      <w:sz w:val="20"/>
      <w:szCs w:val="20"/>
      <w:lang w:val="en-US"/>
      <w14:ligatures w14:val="none"/>
    </w:rPr>
  </w:style>
  <w:style w:type="paragraph" w:styleId="afe">
    <w:name w:val="footnote text"/>
    <w:aliases w:val="Знак6,F1"/>
    <w:basedOn w:val="a3"/>
    <w:link w:val="aff"/>
    <w:unhideWhenUsed/>
    <w:rsid w:val="00225E08"/>
    <w:pPr>
      <w:widowControl w:val="0"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aff">
    <w:name w:val="Текст сноски Знак"/>
    <w:aliases w:val="Знак6 Знак,F1 Знак"/>
    <w:basedOn w:val="a4"/>
    <w:link w:val="afe"/>
    <w:qFormat/>
    <w:rsid w:val="00225E08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styleId="aff0">
    <w:name w:val="footnote reference"/>
    <w:uiPriority w:val="99"/>
    <w:unhideWhenUsed/>
    <w:rsid w:val="00225E08"/>
    <w:rPr>
      <w:vertAlign w:val="superscript"/>
    </w:rPr>
  </w:style>
  <w:style w:type="paragraph" w:customStyle="1" w:styleId="msonormal0">
    <w:name w:val="msonormal"/>
    <w:basedOn w:val="a3"/>
    <w:qFormat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tab-span">
    <w:name w:val="apple-tab-span"/>
    <w:basedOn w:val="a4"/>
    <w:qFormat/>
    <w:rsid w:val="00225E08"/>
  </w:style>
  <w:style w:type="character" w:customStyle="1" w:styleId="aff1">
    <w:name w:val="Текст концевой сноски Знак"/>
    <w:link w:val="aff2"/>
    <w:uiPriority w:val="99"/>
    <w:qFormat/>
    <w:rsid w:val="00225E08"/>
    <w:rPr>
      <w:rFonts w:ascii="Calibri" w:eastAsia="Calibri" w:hAnsi="Calibri" w:cs="Calibri"/>
      <w:sz w:val="20"/>
      <w:szCs w:val="20"/>
      <w:lang w:eastAsia="ru-RU"/>
    </w:rPr>
  </w:style>
  <w:style w:type="paragraph" w:styleId="aff2">
    <w:name w:val="endnote text"/>
    <w:basedOn w:val="a3"/>
    <w:link w:val="aff1"/>
    <w:uiPriority w:val="99"/>
    <w:unhideWhenUsed/>
    <w:rsid w:val="00225E08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c">
    <w:name w:val="Текст концевой сноски Знак1"/>
    <w:basedOn w:val="a4"/>
    <w:uiPriority w:val="99"/>
    <w:qFormat/>
    <w:rsid w:val="00225E08"/>
    <w:rPr>
      <w:sz w:val="20"/>
      <w:szCs w:val="20"/>
    </w:rPr>
  </w:style>
  <w:style w:type="character" w:customStyle="1" w:styleId="110">
    <w:name w:val="Заголовок 1 Знак1"/>
    <w:basedOn w:val="a4"/>
    <w:link w:val="10"/>
    <w:uiPriority w:val="9"/>
    <w:rsid w:val="00225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3">
    <w:name w:val="TOC Heading"/>
    <w:basedOn w:val="10"/>
    <w:next w:val="a3"/>
    <w:link w:val="aff4"/>
    <w:uiPriority w:val="39"/>
    <w:unhideWhenUsed/>
    <w:qFormat/>
    <w:rsid w:val="00225E08"/>
    <w:pPr>
      <w:spacing w:before="480" w:line="276" w:lineRule="auto"/>
      <w:outlineLvl w:val="9"/>
    </w:pPr>
    <w:rPr>
      <w:rFonts w:ascii="Calibri Light" w:eastAsia="Times New Roman" w:hAnsi="Calibri Light" w:cs="Times New Roman"/>
      <w:b/>
      <w:bCs/>
      <w:color w:val="2F5496"/>
      <w:kern w:val="0"/>
      <w:sz w:val="28"/>
      <w:szCs w:val="28"/>
      <w:lang w:eastAsia="ru-RU"/>
      <w14:ligatures w14:val="none"/>
    </w:rPr>
  </w:style>
  <w:style w:type="paragraph" w:styleId="1d">
    <w:name w:val="toc 1"/>
    <w:basedOn w:val="a3"/>
    <w:next w:val="a3"/>
    <w:link w:val="1e"/>
    <w:autoRedefine/>
    <w:uiPriority w:val="1"/>
    <w:unhideWhenUsed/>
    <w:qFormat/>
    <w:rsid w:val="00225E08"/>
    <w:pPr>
      <w:widowControl w:val="0"/>
      <w:spacing w:before="120" w:after="0" w:line="276" w:lineRule="auto"/>
    </w:pPr>
    <w:rPr>
      <w:rFonts w:ascii="Calibri" w:eastAsia="Calibri" w:hAnsi="Calibri" w:cs="Calibri"/>
      <w:b/>
      <w:bCs/>
      <w:i/>
      <w:iCs/>
      <w:kern w:val="0"/>
      <w:sz w:val="24"/>
      <w:szCs w:val="24"/>
      <w:lang w:val="en-US"/>
      <w14:ligatures w14:val="none"/>
    </w:rPr>
  </w:style>
  <w:style w:type="paragraph" w:styleId="26">
    <w:name w:val="toc 2"/>
    <w:basedOn w:val="a3"/>
    <w:next w:val="a3"/>
    <w:link w:val="27"/>
    <w:autoRedefine/>
    <w:uiPriority w:val="1"/>
    <w:unhideWhenUsed/>
    <w:qFormat/>
    <w:rsid w:val="00225E08"/>
    <w:pPr>
      <w:widowControl w:val="0"/>
      <w:spacing w:before="120" w:after="0" w:line="276" w:lineRule="auto"/>
      <w:ind w:left="220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32">
    <w:name w:val="toc 3"/>
    <w:basedOn w:val="a3"/>
    <w:next w:val="a3"/>
    <w:link w:val="33"/>
    <w:autoRedefine/>
    <w:uiPriority w:val="39"/>
    <w:unhideWhenUsed/>
    <w:qFormat/>
    <w:rsid w:val="00225E08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42">
    <w:name w:val="toc 4"/>
    <w:basedOn w:val="a3"/>
    <w:next w:val="a3"/>
    <w:link w:val="43"/>
    <w:autoRedefine/>
    <w:uiPriority w:val="39"/>
    <w:unhideWhenUsed/>
    <w:qFormat/>
    <w:rsid w:val="00225E08"/>
    <w:pPr>
      <w:widowControl w:val="0"/>
      <w:spacing w:after="0" w:line="276" w:lineRule="auto"/>
      <w:ind w:left="660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51">
    <w:name w:val="toc 5"/>
    <w:basedOn w:val="a3"/>
    <w:next w:val="a3"/>
    <w:link w:val="52"/>
    <w:autoRedefine/>
    <w:uiPriority w:val="39"/>
    <w:unhideWhenUsed/>
    <w:rsid w:val="00225E08"/>
    <w:pPr>
      <w:widowControl w:val="0"/>
      <w:spacing w:after="0" w:line="276" w:lineRule="auto"/>
      <w:ind w:left="880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61">
    <w:name w:val="toc 6"/>
    <w:basedOn w:val="a3"/>
    <w:next w:val="a3"/>
    <w:link w:val="62"/>
    <w:autoRedefine/>
    <w:uiPriority w:val="39"/>
    <w:unhideWhenUsed/>
    <w:rsid w:val="00225E08"/>
    <w:pPr>
      <w:widowControl w:val="0"/>
      <w:spacing w:after="0" w:line="276" w:lineRule="auto"/>
      <w:ind w:left="1100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71">
    <w:name w:val="toc 7"/>
    <w:basedOn w:val="a3"/>
    <w:next w:val="a3"/>
    <w:link w:val="72"/>
    <w:autoRedefine/>
    <w:uiPriority w:val="39"/>
    <w:unhideWhenUsed/>
    <w:rsid w:val="00225E08"/>
    <w:pPr>
      <w:widowControl w:val="0"/>
      <w:spacing w:after="0" w:line="276" w:lineRule="auto"/>
      <w:ind w:left="1320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81">
    <w:name w:val="toc 8"/>
    <w:basedOn w:val="a3"/>
    <w:next w:val="a3"/>
    <w:link w:val="82"/>
    <w:autoRedefine/>
    <w:uiPriority w:val="39"/>
    <w:unhideWhenUsed/>
    <w:rsid w:val="00225E08"/>
    <w:pPr>
      <w:widowControl w:val="0"/>
      <w:spacing w:after="0" w:line="276" w:lineRule="auto"/>
      <w:ind w:left="1540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91">
    <w:name w:val="toc 9"/>
    <w:basedOn w:val="a3"/>
    <w:next w:val="a3"/>
    <w:link w:val="92"/>
    <w:autoRedefine/>
    <w:uiPriority w:val="39"/>
    <w:unhideWhenUsed/>
    <w:rsid w:val="00225E08"/>
    <w:pPr>
      <w:widowControl w:val="0"/>
      <w:spacing w:after="0" w:line="276" w:lineRule="auto"/>
      <w:ind w:left="1760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Default">
    <w:name w:val="Default"/>
    <w:link w:val="Default0"/>
    <w:qFormat/>
    <w:rsid w:val="00225E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aff5">
    <w:name w:val="Основной Знак"/>
    <w:link w:val="aff6"/>
    <w:qFormat/>
    <w:locked/>
    <w:rsid w:val="00225E08"/>
    <w:rPr>
      <w:rFonts w:ascii="NewtonCSanPin" w:hAnsi="NewtonCSanPin"/>
      <w:color w:val="000000"/>
      <w:sz w:val="21"/>
      <w:szCs w:val="21"/>
    </w:rPr>
  </w:style>
  <w:style w:type="paragraph" w:customStyle="1" w:styleId="aff6">
    <w:name w:val="Основной"/>
    <w:basedOn w:val="a3"/>
    <w:link w:val="aff5"/>
    <w:qFormat/>
    <w:rsid w:val="00225E0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7">
    <w:name w:val="Сноска"/>
    <w:basedOn w:val="aff6"/>
    <w:link w:val="aff8"/>
    <w:rsid w:val="00225E08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aff8">
    <w:name w:val="Сноска_"/>
    <w:link w:val="aff7"/>
    <w:qFormat/>
    <w:rsid w:val="00225E08"/>
    <w:rPr>
      <w:rFonts w:ascii="NewtonCSanPin" w:eastAsia="Times New Roman" w:hAnsi="NewtonCSanPin"/>
      <w:color w:val="000000"/>
      <w:sz w:val="17"/>
      <w:szCs w:val="17"/>
    </w:rPr>
  </w:style>
  <w:style w:type="character" w:customStyle="1" w:styleId="1f">
    <w:name w:val="Сноска1"/>
    <w:qFormat/>
    <w:rsid w:val="00225E08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3"/>
    <w:uiPriority w:val="1"/>
    <w:qFormat/>
    <w:rsid w:val="00225E08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ConsPlusNormal">
    <w:name w:val="ConsPlusNormal"/>
    <w:qFormat/>
    <w:rsid w:val="00225E0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u w:color="000000"/>
      <w:bdr w:val="nil"/>
      <w:lang w:eastAsia="ru-RU"/>
      <w14:ligatures w14:val="none"/>
    </w:rPr>
  </w:style>
  <w:style w:type="character" w:customStyle="1" w:styleId="1f0">
    <w:name w:val="Основной текст1"/>
    <w:qFormat/>
    <w:rsid w:val="00225E08"/>
    <w:rPr>
      <w:shd w:val="clear" w:color="auto" w:fill="FFFFFF"/>
    </w:rPr>
  </w:style>
  <w:style w:type="paragraph" w:styleId="aff9">
    <w:name w:val="Revision"/>
    <w:hidden/>
    <w:uiPriority w:val="99"/>
    <w:qFormat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ffa">
    <w:name w:val="Прижатый влево"/>
    <w:basedOn w:val="a3"/>
    <w:next w:val="a3"/>
    <w:uiPriority w:val="99"/>
    <w:qFormat/>
    <w:rsid w:val="00225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p4">
    <w:name w:val="p4"/>
    <w:basedOn w:val="a3"/>
    <w:uiPriority w:val="99"/>
    <w:qFormat/>
    <w:rsid w:val="00225E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">
    <w:name w:val="s1"/>
    <w:qFormat/>
    <w:rsid w:val="00225E08"/>
  </w:style>
  <w:style w:type="paragraph" w:customStyle="1" w:styleId="14TexstOSNOVA1012">
    <w:name w:val="14TexstOSNOVA_10/12"/>
    <w:basedOn w:val="a3"/>
    <w:uiPriority w:val="99"/>
    <w:qFormat/>
    <w:rsid w:val="00225E08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  <w14:ligatures w14:val="none"/>
    </w:rPr>
  </w:style>
  <w:style w:type="paragraph" w:customStyle="1" w:styleId="s16">
    <w:name w:val="s_16"/>
    <w:basedOn w:val="a3"/>
    <w:uiPriority w:val="99"/>
    <w:qFormat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28bf8a64b8551e1msonormal">
    <w:name w:val="228bf8a64b8551e1msonormal"/>
    <w:basedOn w:val="a3"/>
    <w:uiPriority w:val="99"/>
    <w:qFormat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893cbe1921f927cgmail-msofootnotereference">
    <w:name w:val="f893cbe1921f927cgmail-msofootnotereference"/>
    <w:basedOn w:val="a4"/>
    <w:qFormat/>
    <w:rsid w:val="00225E08"/>
  </w:style>
  <w:style w:type="character" w:customStyle="1" w:styleId="1f1">
    <w:name w:val="Неразрешенное упоминание1"/>
    <w:uiPriority w:val="99"/>
    <w:unhideWhenUsed/>
    <w:qFormat/>
    <w:rsid w:val="00225E08"/>
    <w:rPr>
      <w:color w:val="605E5C"/>
      <w:shd w:val="clear" w:color="auto" w:fill="E1DFDD"/>
    </w:rPr>
  </w:style>
  <w:style w:type="character" w:customStyle="1" w:styleId="fontstyle01">
    <w:name w:val="fontstyle01"/>
    <w:qFormat/>
    <w:rsid w:val="00225E08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b">
    <w:name w:val="Привязка сноски"/>
    <w:rsid w:val="00225E08"/>
    <w:rPr>
      <w:vertAlign w:val="superscript"/>
    </w:rPr>
  </w:style>
  <w:style w:type="character" w:customStyle="1" w:styleId="affc">
    <w:name w:val="Символ сноски"/>
    <w:qFormat/>
    <w:rsid w:val="00225E08"/>
  </w:style>
  <w:style w:type="character" w:styleId="affd">
    <w:name w:val="endnote reference"/>
    <w:uiPriority w:val="99"/>
    <w:unhideWhenUsed/>
    <w:rsid w:val="00225E08"/>
    <w:rPr>
      <w:vertAlign w:val="superscript"/>
    </w:rPr>
  </w:style>
  <w:style w:type="paragraph" w:styleId="affe">
    <w:name w:val="List Bullet"/>
    <w:basedOn w:val="a3"/>
    <w:uiPriority w:val="99"/>
    <w:unhideWhenUsed/>
    <w:qFormat/>
    <w:rsid w:val="00225E08"/>
    <w:pPr>
      <w:spacing w:after="0" w:line="240" w:lineRule="auto"/>
      <w:ind w:left="1440" w:hanging="360"/>
      <w:contextualSpacing/>
      <w:jc w:val="both"/>
    </w:pPr>
    <w:rPr>
      <w:rFonts w:ascii="Times New Roman" w:eastAsia="Calibri" w:hAnsi="Times New Roman" w:cs="Times New Roman"/>
      <w:kern w:val="0"/>
      <w:lang w:val="en-US"/>
      <w14:ligatures w14:val="none"/>
    </w:rPr>
  </w:style>
  <w:style w:type="paragraph" w:styleId="afff">
    <w:name w:val="Document Map"/>
    <w:basedOn w:val="a3"/>
    <w:link w:val="afff0"/>
    <w:uiPriority w:val="99"/>
    <w:unhideWhenUsed/>
    <w:qFormat/>
    <w:rsid w:val="00225E08"/>
    <w:pPr>
      <w:widowControl w:val="0"/>
      <w:spacing w:after="200" w:line="276" w:lineRule="auto"/>
    </w:pPr>
    <w:rPr>
      <w:rFonts w:ascii="Tahoma" w:eastAsia="Calibri" w:hAnsi="Tahoma" w:cs="Times New Roman"/>
      <w:kern w:val="0"/>
      <w:sz w:val="16"/>
      <w:szCs w:val="16"/>
      <w:lang w:val="en-US"/>
      <w14:ligatures w14:val="none"/>
    </w:rPr>
  </w:style>
  <w:style w:type="character" w:customStyle="1" w:styleId="afff0">
    <w:name w:val="Схема документа Знак"/>
    <w:basedOn w:val="a4"/>
    <w:link w:val="afff"/>
    <w:uiPriority w:val="99"/>
    <w:qFormat/>
    <w:rsid w:val="00225E08"/>
    <w:rPr>
      <w:rFonts w:ascii="Tahoma" w:eastAsia="Calibri" w:hAnsi="Tahoma" w:cs="Times New Roman"/>
      <w:kern w:val="0"/>
      <w:sz w:val="16"/>
      <w:szCs w:val="16"/>
      <w:lang w:val="en-US"/>
      <w14:ligatures w14:val="none"/>
    </w:rPr>
  </w:style>
  <w:style w:type="paragraph" w:customStyle="1" w:styleId="NoParagraphStyle">
    <w:name w:val="[No Paragraph Style]"/>
    <w:uiPriority w:val="99"/>
    <w:qFormat/>
    <w:rsid w:val="00225E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kern w:val="0"/>
      <w:sz w:val="24"/>
      <w:szCs w:val="24"/>
      <w:lang w:val="en-US" w:eastAsia="ru-RU"/>
      <w14:ligatures w14:val="none"/>
    </w:rPr>
  </w:style>
  <w:style w:type="paragraph" w:customStyle="1" w:styleId="afff1">
    <w:name w:val="Основной (Основной Текст)"/>
    <w:basedOn w:val="NoParagraphStyle"/>
    <w:uiPriority w:val="99"/>
    <w:qFormat/>
    <w:rsid w:val="00225E08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fff1"/>
    <w:qFormat/>
    <w:rsid w:val="00225E08"/>
    <w:pPr>
      <w:ind w:firstLine="0"/>
    </w:pPr>
  </w:style>
  <w:style w:type="paragraph" w:customStyle="1" w:styleId="Z-1">
    <w:name w:val="Z-1 (Основной Текст)"/>
    <w:basedOn w:val="osn-babz"/>
    <w:qFormat/>
    <w:rsid w:val="00225E08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225E08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225E08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f1"/>
    <w:qFormat/>
    <w:rsid w:val="00225E08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f1"/>
    <w:qFormat/>
    <w:rsid w:val="00225E08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f1"/>
    <w:qFormat/>
    <w:rsid w:val="00225E08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225E08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f1"/>
    <w:qFormat/>
    <w:rsid w:val="00225E08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225E08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225E08"/>
    <w:rPr>
      <w:b/>
    </w:rPr>
  </w:style>
  <w:style w:type="character" w:customStyle="1" w:styleId="razradka">
    <w:name w:val="razradka"/>
    <w:qFormat/>
    <w:rsid w:val="00225E08"/>
  </w:style>
  <w:style w:type="character" w:customStyle="1" w:styleId="italic">
    <w:name w:val="italic"/>
    <w:qFormat/>
    <w:rsid w:val="00225E08"/>
    <w:rPr>
      <w:i/>
    </w:rPr>
  </w:style>
  <w:style w:type="character" w:customStyle="1" w:styleId="bullet0">
    <w:name w:val="bullet"/>
    <w:qFormat/>
    <w:rsid w:val="00225E08"/>
    <w:rPr>
      <w:rFonts w:ascii="PiGraphA" w:hAnsi="PiGraphA"/>
      <w:sz w:val="16"/>
    </w:rPr>
  </w:style>
  <w:style w:type="table" w:customStyle="1" w:styleId="TableNormal">
    <w:name w:val="Table Normal"/>
    <w:uiPriority w:val="2"/>
    <w:unhideWhenUsed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2">
    <w:name w:val="Заг 1 (Заголовки)"/>
    <w:basedOn w:val="afff1"/>
    <w:uiPriority w:val="99"/>
    <w:qFormat/>
    <w:rsid w:val="00225E08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f2">
    <w:name w:val="Основной БА (Основной Текст)"/>
    <w:basedOn w:val="afff1"/>
    <w:qFormat/>
    <w:rsid w:val="00225E08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f1"/>
    <w:qFormat/>
    <w:rsid w:val="00225E08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f1"/>
    <w:qFormat/>
    <w:rsid w:val="00225E08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f1"/>
    <w:qFormat/>
    <w:rsid w:val="00225E08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8">
    <w:name w:val="Заг 2 (Заголовки)"/>
    <w:basedOn w:val="1f2"/>
    <w:uiPriority w:val="99"/>
    <w:qFormat/>
    <w:rsid w:val="00225E08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4">
    <w:name w:val="Заг 3 (Заголовки)"/>
    <w:basedOn w:val="28"/>
    <w:uiPriority w:val="99"/>
    <w:qFormat/>
    <w:rsid w:val="00225E08"/>
    <w:rPr>
      <w:caps w:val="0"/>
    </w:rPr>
  </w:style>
  <w:style w:type="paragraph" w:customStyle="1" w:styleId="afff3">
    <w:name w:val="Таблица Влево (Таблицы)"/>
    <w:basedOn w:val="afff1"/>
    <w:qFormat/>
    <w:rsid w:val="00225E08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f4">
    <w:name w:val="Таблица Головка (Таблицы)"/>
    <w:basedOn w:val="afff3"/>
    <w:qFormat/>
    <w:rsid w:val="00225E08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f3"/>
    <w:qFormat/>
    <w:rsid w:val="00225E08"/>
  </w:style>
  <w:style w:type="character" w:customStyle="1" w:styleId="afff5">
    <w:name w:val="Полужирный (Выделения)"/>
    <w:uiPriority w:val="99"/>
    <w:qFormat/>
    <w:rsid w:val="00225E08"/>
    <w:rPr>
      <w:b/>
      <w:bCs/>
    </w:rPr>
  </w:style>
  <w:style w:type="character" w:customStyle="1" w:styleId="afff6">
    <w:name w:val="Курсив (Выделения)"/>
    <w:uiPriority w:val="99"/>
    <w:qFormat/>
    <w:rsid w:val="00225E08"/>
    <w:rPr>
      <w:i/>
      <w:iCs/>
    </w:rPr>
  </w:style>
  <w:style w:type="character" w:customStyle="1" w:styleId="bullit0">
    <w:name w:val="bullit"/>
    <w:qFormat/>
    <w:rsid w:val="00225E08"/>
    <w:rPr>
      <w:rFonts w:ascii="PiGraphA" w:hAnsi="PiGraphA" w:cs="PiGraphA"/>
      <w:color w:val="000000"/>
      <w:position w:val="-2"/>
      <w:sz w:val="16"/>
      <w:szCs w:val="16"/>
    </w:rPr>
  </w:style>
  <w:style w:type="paragraph" w:styleId="29">
    <w:name w:val="Body Text 2"/>
    <w:basedOn w:val="a3"/>
    <w:link w:val="2a"/>
    <w:uiPriority w:val="99"/>
    <w:unhideWhenUsed/>
    <w:qFormat/>
    <w:rsid w:val="00225E08"/>
    <w:pPr>
      <w:widowControl w:val="0"/>
      <w:spacing w:after="120" w:line="48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2a">
    <w:name w:val="Основной текст 2 Знак"/>
    <w:basedOn w:val="a4"/>
    <w:link w:val="29"/>
    <w:uiPriority w:val="99"/>
    <w:qFormat/>
    <w:rsid w:val="00225E08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Zag11">
    <w:name w:val="Zag_11"/>
    <w:qFormat/>
    <w:rsid w:val="00225E08"/>
  </w:style>
  <w:style w:type="paragraph" w:styleId="2b">
    <w:name w:val="Body Text Indent 2"/>
    <w:basedOn w:val="a3"/>
    <w:link w:val="2c"/>
    <w:uiPriority w:val="99"/>
    <w:unhideWhenUsed/>
    <w:qFormat/>
    <w:rsid w:val="00225E08"/>
    <w:pPr>
      <w:spacing w:after="120" w:line="480" w:lineRule="auto"/>
      <w:ind w:left="283"/>
    </w:pPr>
    <w:rPr>
      <w:rFonts w:ascii="Calibri" w:eastAsia="Calibri" w:hAnsi="Calibri" w:cs="Times New Roman"/>
      <w:kern w:val="0"/>
      <w14:ligatures w14:val="none"/>
    </w:rPr>
  </w:style>
  <w:style w:type="character" w:customStyle="1" w:styleId="2c">
    <w:name w:val="Основной текст с отступом 2 Знак"/>
    <w:basedOn w:val="a4"/>
    <w:link w:val="2b"/>
    <w:uiPriority w:val="99"/>
    <w:qFormat/>
    <w:rsid w:val="00225E08"/>
    <w:rPr>
      <w:rFonts w:ascii="Calibri" w:eastAsia="Calibri" w:hAnsi="Calibri" w:cs="Times New Roman"/>
      <w:kern w:val="0"/>
      <w14:ligatures w14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225E08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ff7">
    <w:name w:val="Placeholder Text"/>
    <w:uiPriority w:val="99"/>
    <w:qFormat/>
    <w:rsid w:val="00225E08"/>
    <w:rPr>
      <w:color w:val="808080"/>
    </w:rPr>
  </w:style>
  <w:style w:type="table" w:customStyle="1" w:styleId="116">
    <w:name w:val="Сетка таблицы11"/>
    <w:basedOn w:val="a5"/>
    <w:next w:val="af"/>
    <w:uiPriority w:val="59"/>
    <w:rsid w:val="00225E08"/>
    <w:pPr>
      <w:spacing w:after="0" w:line="240" w:lineRule="auto"/>
      <w:ind w:firstLine="709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5">
    <w:name w:val="Заголовок 2 Знак1"/>
    <w:uiPriority w:val="9"/>
    <w:qFormat/>
    <w:rsid w:val="00225E0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225E08"/>
  </w:style>
  <w:style w:type="character" w:styleId="afff8">
    <w:name w:val="Intense Reference"/>
    <w:qFormat/>
    <w:rsid w:val="00225E08"/>
    <w:rPr>
      <w:b/>
      <w:bCs/>
      <w:smallCaps/>
      <w:color w:val="5B9BD5"/>
      <w:spacing w:val="5"/>
    </w:rPr>
  </w:style>
  <w:style w:type="paragraph" w:customStyle="1" w:styleId="body">
    <w:name w:val="body"/>
    <w:basedOn w:val="NoParagraphStyle"/>
    <w:uiPriority w:val="99"/>
    <w:qFormat/>
    <w:rsid w:val="00225E08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0">
    <w:name w:val="list-bullet"/>
    <w:basedOn w:val="body"/>
    <w:uiPriority w:val="99"/>
    <w:qFormat/>
    <w:rsid w:val="00225E08"/>
    <w:pPr>
      <w:ind w:left="227" w:hanging="142"/>
    </w:pPr>
  </w:style>
  <w:style w:type="paragraph" w:customStyle="1" w:styleId="body2mm">
    <w:name w:val="body 2 mm"/>
    <w:basedOn w:val="NoParagraphStyle"/>
    <w:qFormat/>
    <w:rsid w:val="00225E08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uiPriority w:val="99"/>
    <w:qFormat/>
    <w:rsid w:val="00225E08"/>
    <w:rPr>
      <w:b/>
      <w:bCs/>
    </w:rPr>
  </w:style>
  <w:style w:type="character" w:customStyle="1" w:styleId="Bolditalic">
    <w:name w:val="Bold_italic_"/>
    <w:uiPriority w:val="99"/>
    <w:qFormat/>
    <w:rsid w:val="00225E08"/>
    <w:rPr>
      <w:b/>
      <w:bCs/>
      <w:i/>
      <w:iCs/>
    </w:rPr>
  </w:style>
  <w:style w:type="character" w:customStyle="1" w:styleId="Italic0">
    <w:name w:val="Italic_"/>
    <w:uiPriority w:val="99"/>
    <w:qFormat/>
    <w:rsid w:val="00225E08"/>
    <w:rPr>
      <w:i/>
      <w:iCs/>
    </w:rPr>
  </w:style>
  <w:style w:type="paragraph" w:customStyle="1" w:styleId="BasicParagraph">
    <w:name w:val="[Basic Paragraph]"/>
    <w:basedOn w:val="NoParagraphStyle"/>
    <w:uiPriority w:val="99"/>
    <w:qFormat/>
    <w:rsid w:val="00225E08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f3">
    <w:name w:val="Заг 1 а (Заголовки)"/>
    <w:basedOn w:val="NoParagraphStyle"/>
    <w:qFormat/>
    <w:rsid w:val="00225E08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9">
    <w:name w:val="Осн булит (Основной Текст)"/>
    <w:basedOn w:val="afff1"/>
    <w:qFormat/>
    <w:rsid w:val="00225E08"/>
    <w:pPr>
      <w:tabs>
        <w:tab w:val="left" w:pos="227"/>
      </w:tabs>
      <w:spacing w:line="240" w:lineRule="atLeast"/>
      <w:ind w:left="221" w:hanging="142"/>
    </w:pPr>
  </w:style>
  <w:style w:type="paragraph" w:customStyle="1" w:styleId="afffa">
    <w:name w:val="Осн тире (Основной Текст)"/>
    <w:basedOn w:val="afff2"/>
    <w:qFormat/>
    <w:rsid w:val="00225E08"/>
    <w:pPr>
      <w:ind w:left="283" w:hanging="283"/>
    </w:pPr>
    <w:rPr>
      <w:rFonts w:ascii="SchoolBookSanPin" w:hAnsi="SchoolBookSanPin" w:cs="SchoolBookSanPin"/>
    </w:rPr>
  </w:style>
  <w:style w:type="paragraph" w:customStyle="1" w:styleId="afffb">
    <w:name w:val="Сноска (Доп. текст)"/>
    <w:basedOn w:val="NoParagraphStyle"/>
    <w:qFormat/>
    <w:rsid w:val="00225E08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c">
    <w:name w:val="Булит КВ"/>
    <w:qFormat/>
    <w:rsid w:val="00225E08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225E08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225E08"/>
    <w:rPr>
      <w:rFonts w:ascii="SymbolMT" w:hAnsi="SymbolMT" w:cs="SymbolMT"/>
    </w:rPr>
  </w:style>
  <w:style w:type="paragraph" w:customStyle="1" w:styleId="h1">
    <w:name w:val="h1"/>
    <w:basedOn w:val="body"/>
    <w:uiPriority w:val="99"/>
    <w:qFormat/>
    <w:rsid w:val="00225E08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uiPriority w:val="99"/>
    <w:qFormat/>
    <w:rsid w:val="00225E08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0">
    <w:name w:val="list-dash"/>
    <w:basedOn w:val="list-bullet0"/>
    <w:uiPriority w:val="99"/>
    <w:qFormat/>
    <w:rsid w:val="00225E08"/>
    <w:pPr>
      <w:ind w:left="283" w:hanging="283"/>
    </w:pPr>
  </w:style>
  <w:style w:type="paragraph" w:customStyle="1" w:styleId="h5">
    <w:name w:val="h5"/>
    <w:basedOn w:val="NoParagraphStyle"/>
    <w:uiPriority w:val="99"/>
    <w:qFormat/>
    <w:rsid w:val="00225E08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225E08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uiPriority w:val="99"/>
    <w:qFormat/>
    <w:rsid w:val="00225E08"/>
    <w:rPr>
      <w:caps w:val="0"/>
    </w:rPr>
  </w:style>
  <w:style w:type="paragraph" w:customStyle="1" w:styleId="list-num">
    <w:name w:val="list-num"/>
    <w:basedOn w:val="body"/>
    <w:uiPriority w:val="99"/>
    <w:qFormat/>
    <w:rsid w:val="00225E08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uiPriority w:val="99"/>
    <w:qFormat/>
    <w:rsid w:val="00225E08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uiPriority w:val="99"/>
    <w:qFormat/>
    <w:rsid w:val="00225E08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uiPriority w:val="99"/>
    <w:qFormat/>
    <w:rsid w:val="00225E08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qFormat/>
    <w:rsid w:val="00225E08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qFormat/>
    <w:rsid w:val="00225E08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uiPriority w:val="99"/>
    <w:qFormat/>
    <w:rsid w:val="00225E08"/>
    <w:rPr>
      <w:b/>
      <w:bCs/>
      <w:i/>
      <w:iCs/>
    </w:rPr>
  </w:style>
  <w:style w:type="character" w:customStyle="1" w:styleId="Bold0">
    <w:name w:val="Bold"/>
    <w:uiPriority w:val="99"/>
    <w:qFormat/>
    <w:rsid w:val="00225E08"/>
    <w:rPr>
      <w:b/>
      <w:bCs/>
    </w:rPr>
  </w:style>
  <w:style w:type="character" w:customStyle="1" w:styleId="list-bullet1">
    <w:name w:val="list-bullet1"/>
    <w:uiPriority w:val="99"/>
    <w:qFormat/>
    <w:rsid w:val="00225E08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uiPriority w:val="99"/>
    <w:qFormat/>
    <w:rsid w:val="00225E08"/>
    <w:rPr>
      <w:position w:val="4"/>
      <w:sz w:val="12"/>
      <w:szCs w:val="12"/>
    </w:rPr>
  </w:style>
  <w:style w:type="paragraph" w:customStyle="1" w:styleId="TOC-2">
    <w:name w:val="TOC-2"/>
    <w:basedOn w:val="TOC-1"/>
    <w:uiPriority w:val="99"/>
    <w:qFormat/>
    <w:rsid w:val="00225E08"/>
    <w:pPr>
      <w:widowControl/>
      <w:spacing w:before="0"/>
      <w:ind w:left="227"/>
    </w:pPr>
  </w:style>
  <w:style w:type="paragraph" w:customStyle="1" w:styleId="afffd">
    <w:name w:val="Основной — (Основной Текст)"/>
    <w:basedOn w:val="NoParagraphStyle"/>
    <w:qFormat/>
    <w:rsid w:val="00225E08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uiPriority w:val="99"/>
    <w:qFormat/>
    <w:rsid w:val="00225E08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uiPriority w:val="99"/>
    <w:qFormat/>
    <w:rsid w:val="00225E08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225E08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e">
    <w:name w:val="Таблица по Центру (Таблицы)"/>
    <w:basedOn w:val="afff3"/>
    <w:qFormat/>
    <w:rsid w:val="00225E08"/>
  </w:style>
  <w:style w:type="paragraph" w:customStyle="1" w:styleId="table-list-bullet">
    <w:name w:val="table-list-bullet"/>
    <w:basedOn w:val="table-body1mm"/>
    <w:uiPriority w:val="99"/>
    <w:qFormat/>
    <w:rsid w:val="00225E08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225E08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f">
    <w:name w:val="Верх. Индекс (Индексы)"/>
    <w:qFormat/>
    <w:rsid w:val="00225E08"/>
    <w:rPr>
      <w:position w:val="17"/>
      <w:sz w:val="13"/>
      <w:szCs w:val="13"/>
    </w:rPr>
  </w:style>
  <w:style w:type="character" w:customStyle="1" w:styleId="affff0">
    <w:name w:val="Полужирный Курсив (Выделения)"/>
    <w:qFormat/>
    <w:rsid w:val="00225E08"/>
    <w:rPr>
      <w:b/>
      <w:bCs/>
      <w:i/>
      <w:iCs/>
    </w:rPr>
  </w:style>
  <w:style w:type="character" w:customStyle="1" w:styleId="Italic1">
    <w:name w:val="Italic"/>
    <w:qFormat/>
    <w:rsid w:val="00225E08"/>
    <w:rPr>
      <w:i/>
      <w:iCs/>
    </w:rPr>
  </w:style>
  <w:style w:type="character" w:customStyle="1" w:styleId="list-bullettabl">
    <w:name w:val="list-bullet tabl"/>
    <w:qFormat/>
    <w:rsid w:val="00225E08"/>
    <w:rPr>
      <w:rFonts w:ascii="PiGraphA" w:hAnsi="PiGraphA" w:cs="PiGraphA"/>
      <w:position w:val="1"/>
      <w:sz w:val="10"/>
      <w:szCs w:val="10"/>
    </w:rPr>
  </w:style>
  <w:style w:type="character" w:customStyle="1" w:styleId="affff1">
    <w:name w:val="Подчерк. (Подчеркивания)"/>
    <w:qFormat/>
    <w:rsid w:val="00225E08"/>
    <w:rPr>
      <w:u w:val="thick" w:color="000000"/>
    </w:rPr>
  </w:style>
  <w:style w:type="paragraph" w:customStyle="1" w:styleId="h4">
    <w:name w:val="h4"/>
    <w:basedOn w:val="body"/>
    <w:uiPriority w:val="99"/>
    <w:qFormat/>
    <w:rsid w:val="00225E08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225E08"/>
    <w:rPr>
      <w:vertAlign w:val="superscript"/>
    </w:rPr>
  </w:style>
  <w:style w:type="character" w:customStyle="1" w:styleId="Lines">
    <w:name w:val="Lines"/>
    <w:qFormat/>
    <w:rsid w:val="00225E08"/>
    <w:rPr>
      <w:u w:val="thick" w:color="000000"/>
    </w:rPr>
  </w:style>
  <w:style w:type="character" w:customStyle="1" w:styleId="Track">
    <w:name w:val="Track"/>
    <w:qFormat/>
    <w:rsid w:val="00225E08"/>
  </w:style>
  <w:style w:type="character" w:customStyle="1" w:styleId="Sub">
    <w:name w:val="Sub"/>
    <w:qFormat/>
    <w:rsid w:val="00225E08"/>
    <w:rPr>
      <w:vertAlign w:val="subscript"/>
    </w:rPr>
  </w:style>
  <w:style w:type="paragraph" w:customStyle="1" w:styleId="list-bullet2">
    <w:name w:val="list-bullet 2"/>
    <w:basedOn w:val="body"/>
    <w:qFormat/>
    <w:rsid w:val="00225E08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225E08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225E08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uiPriority w:val="99"/>
    <w:qFormat/>
    <w:rsid w:val="00225E08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f4">
    <w:name w:val="Заг1а (Заголовки)"/>
    <w:basedOn w:val="1f2"/>
    <w:qFormat/>
    <w:rsid w:val="00225E08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4">
    <w:name w:val="Заг 4 (Заголовки)"/>
    <w:basedOn w:val="NoParagraphStyle"/>
    <w:uiPriority w:val="99"/>
    <w:qFormat/>
    <w:rsid w:val="00225E08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3">
    <w:name w:val="Заг 5 (Основной Текст)"/>
    <w:basedOn w:val="afff1"/>
    <w:qFormat/>
    <w:rsid w:val="00225E08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uiPriority w:val="99"/>
    <w:qFormat/>
    <w:rsid w:val="00225E08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f1"/>
    <w:qFormat/>
    <w:rsid w:val="00225E08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225E08"/>
    <w:rPr>
      <w:b/>
      <w:bCs/>
    </w:rPr>
  </w:style>
  <w:style w:type="character" w:customStyle="1" w:styleId="bold-italic">
    <w:name w:val="bold-italic"/>
    <w:qFormat/>
    <w:rsid w:val="00225E08"/>
    <w:rPr>
      <w:b/>
      <w:bCs/>
      <w:i/>
      <w:iCs/>
    </w:rPr>
  </w:style>
  <w:style w:type="character" w:customStyle="1" w:styleId="list-bullettabl1">
    <w:name w:val="list-bullet tabl1"/>
    <w:qFormat/>
    <w:rsid w:val="00225E08"/>
    <w:rPr>
      <w:rFonts w:ascii="PiGraphA" w:hAnsi="PiGraphA" w:cs="PiGraphA"/>
      <w:sz w:val="14"/>
      <w:szCs w:val="14"/>
    </w:rPr>
  </w:style>
  <w:style w:type="paragraph" w:customStyle="1" w:styleId="54">
    <w:name w:val="Заг 5 (Заголовки)"/>
    <w:basedOn w:val="afff1"/>
    <w:qFormat/>
    <w:rsid w:val="00225E08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f2">
    <w:name w:val="Табл булит (Таблицы)"/>
    <w:basedOn w:val="afff9"/>
    <w:qFormat/>
    <w:rsid w:val="00225E08"/>
    <w:pPr>
      <w:spacing w:line="200" w:lineRule="atLeast"/>
      <w:ind w:left="142"/>
    </w:pPr>
    <w:rPr>
      <w:sz w:val="18"/>
      <w:szCs w:val="18"/>
    </w:rPr>
  </w:style>
  <w:style w:type="paragraph" w:customStyle="1" w:styleId="affff3">
    <w:name w:val="Текст булит (Основной Текст)"/>
    <w:basedOn w:val="NoParagraphStyle"/>
    <w:qFormat/>
    <w:rsid w:val="00225E08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2d">
    <w:name w:val="List 2"/>
    <w:basedOn w:val="afff1"/>
    <w:rsid w:val="00225E08"/>
    <w:pPr>
      <w:tabs>
        <w:tab w:val="left" w:pos="227"/>
      </w:tabs>
      <w:spacing w:line="238" w:lineRule="atLeast"/>
      <w:ind w:left="227" w:hanging="227"/>
    </w:pPr>
  </w:style>
  <w:style w:type="character" w:customStyle="1" w:styleId="affff4">
    <w:name w:val="Булит"/>
    <w:qFormat/>
    <w:rsid w:val="00225E08"/>
    <w:rPr>
      <w:rFonts w:ascii="PiGraphA" w:hAnsi="PiGraphA" w:cs="PiGraphA"/>
      <w:position w:val="2"/>
      <w:sz w:val="14"/>
      <w:szCs w:val="14"/>
    </w:rPr>
  </w:style>
  <w:style w:type="paragraph" w:styleId="affff5">
    <w:name w:val="List"/>
    <w:basedOn w:val="a3"/>
    <w:unhideWhenUsed/>
    <w:rsid w:val="00225E08"/>
    <w:pPr>
      <w:spacing w:after="0" w:line="360" w:lineRule="auto"/>
      <w:ind w:left="283" w:hanging="283"/>
      <w:contextualSpacing/>
      <w:jc w:val="both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bodyBefore2">
    <w:name w:val="body_Before_2"/>
    <w:basedOn w:val="NoParagraphStyle"/>
    <w:qFormat/>
    <w:rsid w:val="00225E08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225E08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225E08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225E08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225E08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uiPriority w:val="99"/>
    <w:qFormat/>
    <w:rsid w:val="00225E08"/>
    <w:rPr>
      <w:rFonts w:ascii="SymbolMT" w:hAnsi="SymbolMT"/>
    </w:rPr>
  </w:style>
  <w:style w:type="character" w:customStyle="1" w:styleId="affff6">
    <w:name w:val="Основной текст_"/>
    <w:link w:val="1f5"/>
    <w:qFormat/>
    <w:rsid w:val="00225E08"/>
    <w:rPr>
      <w:rFonts w:ascii="Times New Roman" w:hAnsi="Times New Roman"/>
      <w:shd w:val="clear" w:color="auto" w:fill="FFFFFF"/>
    </w:rPr>
  </w:style>
  <w:style w:type="paragraph" w:customStyle="1" w:styleId="Zag1up">
    <w:name w:val="Zag_1_up"/>
    <w:basedOn w:val="NoParagraphStyle"/>
    <w:uiPriority w:val="99"/>
    <w:qFormat/>
    <w:rsid w:val="00225E08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uiPriority w:val="99"/>
    <w:qFormat/>
    <w:rsid w:val="00225E08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uiPriority w:val="99"/>
    <w:qFormat/>
    <w:rsid w:val="00225E08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uiPriority w:val="99"/>
    <w:qFormat/>
    <w:rsid w:val="00225E08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uiPriority w:val="99"/>
    <w:qFormat/>
    <w:rsid w:val="00225E08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uiPriority w:val="99"/>
    <w:qFormat/>
    <w:rsid w:val="00225E08"/>
    <w:pPr>
      <w:ind w:left="227" w:hanging="227"/>
    </w:pPr>
  </w:style>
  <w:style w:type="paragraph" w:customStyle="1" w:styleId="Zag4">
    <w:name w:val="Zag_4"/>
    <w:basedOn w:val="Zag3"/>
    <w:uiPriority w:val="99"/>
    <w:qFormat/>
    <w:rsid w:val="00225E08"/>
    <w:rPr>
      <w:sz w:val="20"/>
      <w:szCs w:val="20"/>
    </w:rPr>
  </w:style>
  <w:style w:type="paragraph" w:customStyle="1" w:styleId="tblleft">
    <w:name w:val="tbl_left"/>
    <w:basedOn w:val="Body0"/>
    <w:uiPriority w:val="99"/>
    <w:qFormat/>
    <w:rsid w:val="00225E08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uiPriority w:val="99"/>
    <w:qFormat/>
    <w:rsid w:val="00225E08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225E08"/>
    <w:rPr>
      <w:rFonts w:ascii="SimSun" w:eastAsia="SimSun"/>
    </w:rPr>
  </w:style>
  <w:style w:type="character" w:customStyle="1" w:styleId="Kati">
    <w:name w:val="Kati"/>
    <w:qFormat/>
    <w:rsid w:val="00225E08"/>
    <w:rPr>
      <w:rFonts w:ascii="KaiTi" w:eastAsia="KaiTi"/>
      <w:color w:val="000000"/>
    </w:rPr>
  </w:style>
  <w:style w:type="paragraph" w:customStyle="1" w:styleId="h4-first">
    <w:name w:val="h4-first"/>
    <w:basedOn w:val="h4"/>
    <w:uiPriority w:val="99"/>
    <w:qFormat/>
    <w:rsid w:val="00225E08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225E08"/>
    <w:rPr>
      <w:rFonts w:ascii="KaiTi" w:eastAsia="KaiTi"/>
    </w:rPr>
  </w:style>
  <w:style w:type="paragraph" w:customStyle="1" w:styleId="1f6">
    <w:name w:val="Название1"/>
    <w:basedOn w:val="12"/>
    <w:next w:val="12"/>
    <w:qFormat/>
    <w:rsid w:val="00225E08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f7">
    <w:name w:val="Обычный (веб)1"/>
    <w:basedOn w:val="a3"/>
    <w:uiPriority w:val="99"/>
    <w:unhideWhenUsed/>
    <w:qFormat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OC-3">
    <w:name w:val="TOC-3"/>
    <w:basedOn w:val="TOC-1"/>
    <w:uiPriority w:val="99"/>
    <w:qFormat/>
    <w:rsid w:val="00225E08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225E08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225E08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225E08"/>
  </w:style>
  <w:style w:type="character" w:customStyle="1" w:styleId="PodcherkNizhe">
    <w:name w:val="Podcherk_Nizhe"/>
    <w:qFormat/>
    <w:rsid w:val="00225E08"/>
    <w:rPr>
      <w:u w:val="thick" w:color="000000"/>
    </w:rPr>
  </w:style>
  <w:style w:type="paragraph" w:customStyle="1" w:styleId="1f8">
    <w:name w:val="Стиль1"/>
    <w:basedOn w:val="a3"/>
    <w:link w:val="1f9"/>
    <w:qFormat/>
    <w:rsid w:val="00225E08"/>
    <w:pPr>
      <w:tabs>
        <w:tab w:val="left" w:pos="567"/>
        <w:tab w:val="left" w:pos="851"/>
        <w:tab w:val="left" w:pos="993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1f9">
    <w:name w:val="Стиль1 Знак"/>
    <w:link w:val="1f8"/>
    <w:qFormat/>
    <w:rsid w:val="00225E08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customStyle="1" w:styleId="2e">
    <w:name w:val="Сетка таблицы2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0">
    <w:name w:val="Заголовок 61"/>
    <w:basedOn w:val="a3"/>
    <w:uiPriority w:val="1"/>
    <w:qFormat/>
    <w:rsid w:val="00225E08"/>
    <w:pPr>
      <w:widowControl w:val="0"/>
      <w:autoSpaceDE w:val="0"/>
      <w:autoSpaceDN w:val="0"/>
      <w:spacing w:after="0"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kern w:val="0"/>
      <w:sz w:val="20"/>
      <w:szCs w:val="20"/>
      <w14:ligatures w14:val="none"/>
    </w:rPr>
  </w:style>
  <w:style w:type="numbering" w:customStyle="1" w:styleId="35">
    <w:name w:val="Нет списка3"/>
    <w:next w:val="a6"/>
    <w:uiPriority w:val="99"/>
    <w:semiHidden/>
    <w:unhideWhenUsed/>
    <w:rsid w:val="00225E08"/>
  </w:style>
  <w:style w:type="paragraph" w:styleId="affff7">
    <w:name w:val="No Spacing"/>
    <w:link w:val="affff8"/>
    <w:uiPriority w:val="1"/>
    <w:qFormat/>
    <w:rsid w:val="00225E08"/>
    <w:pPr>
      <w:spacing w:after="0" w:line="36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affff8">
    <w:name w:val="Без интервала Знак"/>
    <w:link w:val="affff7"/>
    <w:uiPriority w:val="1"/>
    <w:qFormat/>
    <w:locked/>
    <w:rsid w:val="00225E08"/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a0">
    <w:name w:val="Перечень"/>
    <w:basedOn w:val="a3"/>
    <w:next w:val="a3"/>
    <w:link w:val="affff9"/>
    <w:qFormat/>
    <w:rsid w:val="00225E08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kern w:val="0"/>
      <w:sz w:val="28"/>
      <w:u w:color="000000"/>
      <w:bdr w:val="nil"/>
      <w14:ligatures w14:val="none"/>
    </w:rPr>
  </w:style>
  <w:style w:type="character" w:customStyle="1" w:styleId="affff9">
    <w:name w:val="Перечень Знак"/>
    <w:link w:val="a0"/>
    <w:qFormat/>
    <w:rsid w:val="00225E08"/>
    <w:rPr>
      <w:rFonts w:ascii="Times New Roman" w:eastAsia="Calibri" w:hAnsi="Times New Roman" w:cs="Times New Roman"/>
      <w:kern w:val="0"/>
      <w:sz w:val="28"/>
      <w:u w:color="000000"/>
      <w:bdr w:val="nil"/>
      <w14:ligatures w14:val="none"/>
    </w:rPr>
  </w:style>
  <w:style w:type="numbering" w:customStyle="1" w:styleId="45">
    <w:name w:val="Нет списка4"/>
    <w:next w:val="a6"/>
    <w:uiPriority w:val="99"/>
    <w:semiHidden/>
    <w:unhideWhenUsed/>
    <w:rsid w:val="00225E08"/>
  </w:style>
  <w:style w:type="numbering" w:customStyle="1" w:styleId="55">
    <w:name w:val="Нет списка5"/>
    <w:next w:val="a6"/>
    <w:uiPriority w:val="99"/>
    <w:semiHidden/>
    <w:unhideWhenUsed/>
    <w:rsid w:val="00225E08"/>
  </w:style>
  <w:style w:type="numbering" w:customStyle="1" w:styleId="63">
    <w:name w:val="Нет списка6"/>
    <w:next w:val="a6"/>
    <w:uiPriority w:val="99"/>
    <w:semiHidden/>
    <w:unhideWhenUsed/>
    <w:rsid w:val="00225E08"/>
  </w:style>
  <w:style w:type="numbering" w:customStyle="1" w:styleId="73">
    <w:name w:val="Нет списка7"/>
    <w:next w:val="a6"/>
    <w:uiPriority w:val="99"/>
    <w:semiHidden/>
    <w:unhideWhenUsed/>
    <w:rsid w:val="00225E08"/>
  </w:style>
  <w:style w:type="numbering" w:customStyle="1" w:styleId="83">
    <w:name w:val="Нет списка8"/>
    <w:next w:val="a6"/>
    <w:uiPriority w:val="99"/>
    <w:semiHidden/>
    <w:unhideWhenUsed/>
    <w:rsid w:val="00225E08"/>
  </w:style>
  <w:style w:type="numbering" w:customStyle="1" w:styleId="93">
    <w:name w:val="Нет списка9"/>
    <w:next w:val="a6"/>
    <w:uiPriority w:val="99"/>
    <w:semiHidden/>
    <w:unhideWhenUsed/>
    <w:rsid w:val="00225E08"/>
  </w:style>
  <w:style w:type="numbering" w:customStyle="1" w:styleId="100">
    <w:name w:val="Нет списка10"/>
    <w:next w:val="a6"/>
    <w:uiPriority w:val="99"/>
    <w:semiHidden/>
    <w:unhideWhenUsed/>
    <w:rsid w:val="00225E08"/>
  </w:style>
  <w:style w:type="paragraph" w:customStyle="1" w:styleId="Standard">
    <w:name w:val="Standard"/>
    <w:uiPriority w:val="99"/>
    <w:qFormat/>
    <w:rsid w:val="00225E08"/>
    <w:pPr>
      <w:suppressAutoHyphens/>
      <w:autoSpaceDN w:val="0"/>
      <w:spacing w:line="251" w:lineRule="auto"/>
      <w:textAlignment w:val="baseline"/>
    </w:pPr>
    <w:rPr>
      <w:rFonts w:ascii="Lucida Sans Unicode" w:eastAsia="Lucida Sans Unicode" w:hAnsi="Lucida Sans Unicode" w:cs="Tahoma"/>
      <w:kern w:val="3"/>
      <w:lang w:eastAsia="zh-CN"/>
      <w14:ligatures w14:val="none"/>
    </w:rPr>
  </w:style>
  <w:style w:type="character" w:customStyle="1" w:styleId="y2iqfc">
    <w:name w:val="y2iqfc"/>
    <w:qFormat/>
    <w:rsid w:val="00225E08"/>
  </w:style>
  <w:style w:type="numbering" w:customStyle="1" w:styleId="1110">
    <w:name w:val="Нет списка111"/>
    <w:next w:val="a6"/>
    <w:uiPriority w:val="99"/>
    <w:semiHidden/>
    <w:unhideWhenUsed/>
    <w:rsid w:val="00225E08"/>
  </w:style>
  <w:style w:type="character" w:customStyle="1" w:styleId="notranslate">
    <w:name w:val="notranslate"/>
    <w:qFormat/>
    <w:rsid w:val="00225E08"/>
  </w:style>
  <w:style w:type="numbering" w:customStyle="1" w:styleId="120">
    <w:name w:val="Нет списка12"/>
    <w:next w:val="a6"/>
    <w:uiPriority w:val="99"/>
    <w:semiHidden/>
    <w:unhideWhenUsed/>
    <w:rsid w:val="00225E08"/>
  </w:style>
  <w:style w:type="character" w:customStyle="1" w:styleId="extended-textshort">
    <w:name w:val="extended-text__short"/>
    <w:qFormat/>
    <w:rsid w:val="00225E08"/>
  </w:style>
  <w:style w:type="paragraph" w:customStyle="1" w:styleId="western">
    <w:name w:val="western"/>
    <w:basedOn w:val="a3"/>
    <w:qFormat/>
    <w:rsid w:val="00225E08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fa">
    <w:name w:val="Body Text Indent"/>
    <w:basedOn w:val="a3"/>
    <w:link w:val="affffb"/>
    <w:uiPriority w:val="99"/>
    <w:unhideWhenUsed/>
    <w:rsid w:val="00225E08"/>
    <w:pPr>
      <w:spacing w:after="120"/>
      <w:ind w:left="283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affffb">
    <w:name w:val="Основной текст с отступом Знак"/>
    <w:basedOn w:val="a4"/>
    <w:link w:val="affffa"/>
    <w:uiPriority w:val="99"/>
    <w:qFormat/>
    <w:rsid w:val="00225E08"/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extendedtext-full">
    <w:name w:val="extendedtext-full"/>
    <w:qFormat/>
    <w:rsid w:val="00225E08"/>
  </w:style>
  <w:style w:type="paragraph" w:customStyle="1" w:styleId="Pa13">
    <w:name w:val="Pa13"/>
    <w:basedOn w:val="Default"/>
    <w:next w:val="Default"/>
    <w:qFormat/>
    <w:rsid w:val="00225E08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225E08"/>
  </w:style>
  <w:style w:type="paragraph" w:customStyle="1" w:styleId="Pa21">
    <w:name w:val="Pa21"/>
    <w:basedOn w:val="Default"/>
    <w:next w:val="Default"/>
    <w:qFormat/>
    <w:rsid w:val="00225E08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styleId="affffc">
    <w:name w:val="Strong"/>
    <w:uiPriority w:val="22"/>
    <w:qFormat/>
    <w:rsid w:val="00225E08"/>
    <w:rPr>
      <w:b/>
      <w:bCs/>
    </w:rPr>
  </w:style>
  <w:style w:type="character" w:customStyle="1" w:styleId="FontStyle94">
    <w:name w:val="Font Style94"/>
    <w:qFormat/>
    <w:rsid w:val="00225E08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1">
    <w:name w:val="Основной текст + 10"/>
    <w:aliases w:val="5 pt21,Основной текст (2) + 91,Полужирный11,Не курсив1,Интервал 0 pt31"/>
    <w:uiPriority w:val="99"/>
    <w:qFormat/>
    <w:rsid w:val="00225E0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225E08"/>
    <w:rPr>
      <w:rFonts w:ascii="Bookman Old Style" w:hAnsi="Bookman Old Style" w:cs="Bookman Old Style"/>
      <w:sz w:val="14"/>
      <w:szCs w:val="14"/>
    </w:rPr>
  </w:style>
  <w:style w:type="numbering" w:customStyle="1" w:styleId="130">
    <w:name w:val="Нет списка13"/>
    <w:next w:val="a6"/>
    <w:uiPriority w:val="99"/>
    <w:semiHidden/>
    <w:unhideWhenUsed/>
    <w:rsid w:val="00225E08"/>
  </w:style>
  <w:style w:type="numbering" w:customStyle="1" w:styleId="WWNum12">
    <w:name w:val="WWNum12"/>
    <w:basedOn w:val="a6"/>
    <w:rsid w:val="00225E08"/>
    <w:pPr>
      <w:numPr>
        <w:numId w:val="3"/>
      </w:numPr>
    </w:pPr>
  </w:style>
  <w:style w:type="numbering" w:customStyle="1" w:styleId="WWNum3">
    <w:name w:val="WWNum3"/>
    <w:basedOn w:val="a6"/>
    <w:rsid w:val="00225E08"/>
    <w:pPr>
      <w:numPr>
        <w:numId w:val="4"/>
      </w:numPr>
    </w:pPr>
  </w:style>
  <w:style w:type="numbering" w:customStyle="1" w:styleId="WWNum5">
    <w:name w:val="WWNum5"/>
    <w:basedOn w:val="a6"/>
    <w:rsid w:val="00225E08"/>
    <w:pPr>
      <w:numPr>
        <w:numId w:val="5"/>
      </w:numPr>
    </w:pPr>
  </w:style>
  <w:style w:type="numbering" w:customStyle="1" w:styleId="WWNum6">
    <w:name w:val="WWNum6"/>
    <w:basedOn w:val="a6"/>
    <w:rsid w:val="00225E08"/>
    <w:pPr>
      <w:numPr>
        <w:numId w:val="6"/>
      </w:numPr>
    </w:pPr>
  </w:style>
  <w:style w:type="numbering" w:customStyle="1" w:styleId="WWNum8">
    <w:name w:val="WWNum8"/>
    <w:basedOn w:val="a6"/>
    <w:rsid w:val="00225E08"/>
    <w:pPr>
      <w:numPr>
        <w:numId w:val="7"/>
      </w:numPr>
    </w:pPr>
  </w:style>
  <w:style w:type="numbering" w:customStyle="1" w:styleId="WWNum9">
    <w:name w:val="WWNum9"/>
    <w:basedOn w:val="a6"/>
    <w:rsid w:val="00225E08"/>
    <w:pPr>
      <w:numPr>
        <w:numId w:val="8"/>
      </w:numPr>
    </w:pPr>
  </w:style>
  <w:style w:type="numbering" w:customStyle="1" w:styleId="WWNum10">
    <w:name w:val="WWNum10"/>
    <w:basedOn w:val="a6"/>
    <w:rsid w:val="00225E08"/>
    <w:pPr>
      <w:numPr>
        <w:numId w:val="9"/>
      </w:numPr>
    </w:pPr>
  </w:style>
  <w:style w:type="numbering" w:customStyle="1" w:styleId="WWNum11">
    <w:name w:val="WWNum11"/>
    <w:basedOn w:val="a6"/>
    <w:rsid w:val="00225E08"/>
    <w:pPr>
      <w:numPr>
        <w:numId w:val="10"/>
      </w:numPr>
    </w:pPr>
  </w:style>
  <w:style w:type="numbering" w:customStyle="1" w:styleId="WWNum16">
    <w:name w:val="WWNum16"/>
    <w:basedOn w:val="a6"/>
    <w:rsid w:val="00225E08"/>
    <w:pPr>
      <w:numPr>
        <w:numId w:val="11"/>
      </w:numPr>
    </w:pPr>
  </w:style>
  <w:style w:type="numbering" w:customStyle="1" w:styleId="140">
    <w:name w:val="Нет списка14"/>
    <w:next w:val="a6"/>
    <w:uiPriority w:val="99"/>
    <w:semiHidden/>
    <w:unhideWhenUsed/>
    <w:rsid w:val="00225E08"/>
  </w:style>
  <w:style w:type="character" w:customStyle="1" w:styleId="1fa">
    <w:name w:val="Текст сноски Знак1"/>
    <w:aliases w:val="Знак6 Знак1,F1 Знак1"/>
    <w:qFormat/>
    <w:rsid w:val="00225E08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3"/>
    <w:uiPriority w:val="99"/>
    <w:qFormat/>
    <w:rsid w:val="00225E08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entr">
    <w:name w:val="centr"/>
    <w:basedOn w:val="a3"/>
    <w:qFormat/>
    <w:rsid w:val="00225E08"/>
    <w:pPr>
      <w:spacing w:before="48" w:after="48" w:line="240" w:lineRule="auto"/>
      <w:jc w:val="center"/>
    </w:pPr>
    <w:rPr>
      <w:rFonts w:ascii="Times New Roman" w:eastAsia="Times New Roman" w:hAnsi="Times New Roman" w:cs="Times New Roman"/>
      <w:kern w:val="0"/>
      <w:sz w:val="19"/>
      <w:szCs w:val="19"/>
      <w:lang w:eastAsia="ru-RU"/>
      <w14:ligatures w14:val="none"/>
    </w:rPr>
  </w:style>
  <w:style w:type="paragraph" w:customStyle="1" w:styleId="gost">
    <w:name w:val="gost"/>
    <w:basedOn w:val="a3"/>
    <w:qFormat/>
    <w:rsid w:val="00225E08"/>
    <w:pPr>
      <w:spacing w:before="48" w:after="48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9"/>
      <w:szCs w:val="29"/>
      <w:lang w:eastAsia="ru-RU"/>
      <w14:ligatures w14:val="none"/>
    </w:rPr>
  </w:style>
  <w:style w:type="paragraph" w:customStyle="1" w:styleId="pravo">
    <w:name w:val="pravo"/>
    <w:basedOn w:val="a3"/>
    <w:qFormat/>
    <w:rsid w:val="00225E08"/>
    <w:pPr>
      <w:spacing w:before="48" w:after="48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ext-b">
    <w:name w:val="text-b"/>
    <w:basedOn w:val="a3"/>
    <w:qFormat/>
    <w:rsid w:val="00225E08"/>
    <w:pPr>
      <w:spacing w:before="48" w:after="48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ext6">
    <w:name w:val="text6"/>
    <w:basedOn w:val="a3"/>
    <w:qFormat/>
    <w:rsid w:val="00225E08"/>
    <w:pPr>
      <w:spacing w:before="240" w:after="48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yt1">
    <w:name w:val="tyt1"/>
    <w:basedOn w:val="a3"/>
    <w:qFormat/>
    <w:rsid w:val="00225E08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zag1">
    <w:name w:val="zag1"/>
    <w:basedOn w:val="a3"/>
    <w:qFormat/>
    <w:rsid w:val="00225E08"/>
    <w:pPr>
      <w:spacing w:before="48" w:after="48" w:line="240" w:lineRule="auto"/>
      <w:jc w:val="center"/>
    </w:pPr>
    <w:rPr>
      <w:rFonts w:ascii="Times New Roman" w:eastAsia="Times New Roman" w:hAnsi="Times New Roman" w:cs="Times New Roman"/>
      <w:b/>
      <w:bCs/>
      <w:spacing w:val="72"/>
      <w:kern w:val="0"/>
      <w:sz w:val="34"/>
      <w:szCs w:val="34"/>
      <w:lang w:eastAsia="ru-RU"/>
      <w14:ligatures w14:val="none"/>
    </w:rPr>
  </w:style>
  <w:style w:type="paragraph" w:customStyle="1" w:styleId="zag20">
    <w:name w:val="zag2"/>
    <w:basedOn w:val="a3"/>
    <w:qFormat/>
    <w:rsid w:val="00225E08"/>
    <w:pPr>
      <w:spacing w:before="480" w:after="48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9"/>
      <w:szCs w:val="29"/>
      <w:lang w:eastAsia="ru-RU"/>
      <w14:ligatures w14:val="none"/>
    </w:rPr>
  </w:style>
  <w:style w:type="paragraph" w:customStyle="1" w:styleId="zag30">
    <w:name w:val="zag3"/>
    <w:basedOn w:val="a3"/>
    <w:qFormat/>
    <w:rsid w:val="00225E0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vps2">
    <w:name w:val="rvps2"/>
    <w:basedOn w:val="a3"/>
    <w:qFormat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vps3">
    <w:name w:val="rvps3"/>
    <w:basedOn w:val="a3"/>
    <w:qFormat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vps4">
    <w:name w:val="rvps4"/>
    <w:basedOn w:val="a3"/>
    <w:qFormat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vps8">
    <w:name w:val="rvps8"/>
    <w:basedOn w:val="a3"/>
    <w:qFormat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vps9">
    <w:name w:val="rvps9"/>
    <w:basedOn w:val="a3"/>
    <w:qFormat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vps7">
    <w:name w:val="rvps7"/>
    <w:basedOn w:val="a3"/>
    <w:qFormat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vps10">
    <w:name w:val="rvps10"/>
    <w:basedOn w:val="a3"/>
    <w:qFormat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vps12">
    <w:name w:val="rvps12"/>
    <w:basedOn w:val="a3"/>
    <w:qFormat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vps13">
    <w:name w:val="rvps13"/>
    <w:basedOn w:val="a3"/>
    <w:qFormat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vps14">
    <w:name w:val="rvps14"/>
    <w:basedOn w:val="a3"/>
    <w:qFormat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vps15">
    <w:name w:val="rvps15"/>
    <w:basedOn w:val="a3"/>
    <w:qFormat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vps16">
    <w:name w:val="rvps16"/>
    <w:basedOn w:val="a3"/>
    <w:qFormat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ffd">
    <w:name w:val="Подперечень Знак"/>
    <w:link w:val="a2"/>
    <w:qFormat/>
    <w:locked/>
    <w:rsid w:val="00225E08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2">
    <w:name w:val="Подперечень"/>
    <w:basedOn w:val="a0"/>
    <w:next w:val="a3"/>
    <w:link w:val="affffd"/>
    <w:qFormat/>
    <w:rsid w:val="00225E08"/>
    <w:pPr>
      <w:numPr>
        <w:numId w:val="12"/>
      </w:numPr>
      <w:ind w:left="284" w:firstLine="425"/>
    </w:pPr>
    <w:rPr>
      <w:rFonts w:eastAsiaTheme="minorHAnsi" w:cstheme="minorBidi"/>
      <w:kern w:val="2"/>
      <w:bdr w:val="none" w:sz="0" w:space="0" w:color="auto" w:frame="1"/>
      <w14:ligatures w14:val="standardContextual"/>
    </w:rPr>
  </w:style>
  <w:style w:type="paragraph" w:customStyle="1" w:styleId="p6">
    <w:name w:val="p6"/>
    <w:basedOn w:val="a3"/>
    <w:qFormat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qFormat/>
    <w:rsid w:val="00225E08"/>
  </w:style>
  <w:style w:type="character" w:customStyle="1" w:styleId="b-share-btnwrap">
    <w:name w:val="b-share-btn__wrap"/>
    <w:qFormat/>
    <w:rsid w:val="00225E08"/>
  </w:style>
  <w:style w:type="character" w:customStyle="1" w:styleId="page">
    <w:name w:val="page"/>
    <w:qFormat/>
    <w:rsid w:val="00225E08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225E08"/>
  </w:style>
  <w:style w:type="character" w:customStyle="1" w:styleId="rvts6">
    <w:name w:val="rvts6"/>
    <w:qFormat/>
    <w:rsid w:val="00225E08"/>
  </w:style>
  <w:style w:type="character" w:customStyle="1" w:styleId="rvts7">
    <w:name w:val="rvts7"/>
    <w:qFormat/>
    <w:rsid w:val="00225E08"/>
  </w:style>
  <w:style w:type="character" w:customStyle="1" w:styleId="rvts9">
    <w:name w:val="rvts9"/>
    <w:qFormat/>
    <w:rsid w:val="00225E08"/>
  </w:style>
  <w:style w:type="character" w:customStyle="1" w:styleId="rvts10">
    <w:name w:val="rvts10"/>
    <w:qFormat/>
    <w:rsid w:val="00225E08"/>
  </w:style>
  <w:style w:type="character" w:customStyle="1" w:styleId="2f">
    <w:name w:val="Основной текст (2)_"/>
    <w:link w:val="2f0"/>
    <w:qFormat/>
    <w:rsid w:val="00225E08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f0">
    <w:name w:val="Основной текст (2)"/>
    <w:basedOn w:val="a3"/>
    <w:link w:val="2f"/>
    <w:qFormat/>
    <w:rsid w:val="00225E08"/>
    <w:pPr>
      <w:widowControl w:val="0"/>
      <w:shd w:val="clear" w:color="auto" w:fill="FFFFFF"/>
      <w:spacing w:before="240" w:after="0" w:line="226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2f1">
    <w:name w:val="Основной текст (2) + Курсив"/>
    <w:rsid w:val="00225E08"/>
    <w:rPr>
      <w:rFonts w:ascii="Times New Roman" w:eastAsia="Times New Roman" w:hAnsi="Times New Roman" w:cs="Times New Roman"/>
      <w:i/>
      <w:iCs/>
      <w:color w:val="231E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150">
    <w:name w:val="Нет списка15"/>
    <w:next w:val="a6"/>
    <w:uiPriority w:val="99"/>
    <w:semiHidden/>
    <w:unhideWhenUsed/>
    <w:rsid w:val="00225E08"/>
  </w:style>
  <w:style w:type="character" w:customStyle="1" w:styleId="WW8Num1z0">
    <w:name w:val="WW8Num1z0"/>
    <w:qFormat/>
    <w:rsid w:val="00225E08"/>
    <w:rPr>
      <w:rFonts w:ascii="Times New Roman" w:hAnsi="Times New Roman" w:cs="Times New Roman"/>
    </w:rPr>
  </w:style>
  <w:style w:type="character" w:customStyle="1" w:styleId="WW8Num1z1">
    <w:name w:val="WW8Num1z1"/>
    <w:qFormat/>
    <w:rsid w:val="00225E08"/>
    <w:rPr>
      <w:rFonts w:ascii="Symbol" w:hAnsi="Symbol" w:cs="Symbol"/>
    </w:rPr>
  </w:style>
  <w:style w:type="character" w:customStyle="1" w:styleId="WW8Num1z2">
    <w:name w:val="WW8Num1z2"/>
    <w:qFormat/>
    <w:rsid w:val="00225E08"/>
    <w:rPr>
      <w:rFonts w:ascii="Courier New" w:hAnsi="Courier New" w:cs="Courier New"/>
    </w:rPr>
  </w:style>
  <w:style w:type="character" w:customStyle="1" w:styleId="WW8Num1z3">
    <w:name w:val="WW8Num1z3"/>
    <w:qFormat/>
    <w:rsid w:val="00225E08"/>
    <w:rPr>
      <w:rFonts w:ascii="Wingdings" w:hAnsi="Wingdings" w:cs="Wingdings"/>
    </w:rPr>
  </w:style>
  <w:style w:type="character" w:customStyle="1" w:styleId="WW8Num2z0">
    <w:name w:val="WW8Num2z0"/>
    <w:qFormat/>
    <w:rsid w:val="00225E08"/>
    <w:rPr>
      <w:rFonts w:ascii="Symbol" w:hAnsi="Symbol" w:cs="Symbol"/>
    </w:rPr>
  </w:style>
  <w:style w:type="character" w:customStyle="1" w:styleId="WW8Num3z0">
    <w:name w:val="WW8Num3z0"/>
    <w:qFormat/>
    <w:rsid w:val="00225E08"/>
    <w:rPr>
      <w:rFonts w:ascii="Symbol" w:hAnsi="Symbol" w:cs="Symbol"/>
    </w:rPr>
  </w:style>
  <w:style w:type="character" w:customStyle="1" w:styleId="WW8Num4z0">
    <w:name w:val="WW8Num4z0"/>
    <w:qFormat/>
    <w:rsid w:val="00225E08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225E08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225E08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225E08"/>
    <w:rPr>
      <w:rFonts w:ascii="Symbol" w:eastAsia="Symbol" w:hAnsi="Symbol" w:cs="Symbol"/>
    </w:rPr>
  </w:style>
  <w:style w:type="character" w:customStyle="1" w:styleId="WW8Num5z0">
    <w:name w:val="WW8Num5z0"/>
    <w:qFormat/>
    <w:rsid w:val="00225E08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225E08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225E08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225E08"/>
    <w:rPr>
      <w:rFonts w:ascii="Symbol" w:eastAsia="Symbol" w:hAnsi="Symbol" w:cs="Symbol"/>
    </w:rPr>
  </w:style>
  <w:style w:type="character" w:customStyle="1" w:styleId="WW8Num6z0">
    <w:name w:val="WW8Num6z0"/>
    <w:qFormat/>
    <w:rsid w:val="00225E08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225E08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225E08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225E08"/>
    <w:rPr>
      <w:rFonts w:ascii="Symbol" w:eastAsia="Symbol" w:hAnsi="Symbol" w:cs="Symbol"/>
    </w:rPr>
  </w:style>
  <w:style w:type="character" w:customStyle="1" w:styleId="WW8Num7z0">
    <w:name w:val="WW8Num7z0"/>
    <w:qFormat/>
    <w:rsid w:val="00225E08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225E08"/>
    <w:rPr>
      <w:lang w:val="ru-RU" w:bidi="ar-SA"/>
    </w:rPr>
  </w:style>
  <w:style w:type="character" w:customStyle="1" w:styleId="WW8Num8z0">
    <w:name w:val="WW8Num8z0"/>
    <w:qFormat/>
    <w:rsid w:val="00225E08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225E08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225E08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225E08"/>
    <w:rPr>
      <w:rFonts w:ascii="Symbol" w:eastAsia="Symbol" w:hAnsi="Symbol" w:cs="Symbol"/>
    </w:rPr>
  </w:style>
  <w:style w:type="character" w:customStyle="1" w:styleId="WW8Num9z0">
    <w:name w:val="WW8Num9z0"/>
    <w:qFormat/>
    <w:rsid w:val="00225E08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225E08"/>
    <w:rPr>
      <w:rFonts w:ascii="Courier New" w:hAnsi="Courier New" w:cs="Courier New"/>
    </w:rPr>
  </w:style>
  <w:style w:type="character" w:customStyle="1" w:styleId="WW8Num9z2">
    <w:name w:val="WW8Num9z2"/>
    <w:qFormat/>
    <w:rsid w:val="00225E08"/>
    <w:rPr>
      <w:rFonts w:ascii="Wingdings" w:hAnsi="Wingdings" w:cs="Wingdings"/>
    </w:rPr>
  </w:style>
  <w:style w:type="character" w:customStyle="1" w:styleId="WW8Num9z3">
    <w:name w:val="WW8Num9z3"/>
    <w:qFormat/>
    <w:rsid w:val="00225E08"/>
    <w:rPr>
      <w:rFonts w:ascii="Symbol" w:hAnsi="Symbol" w:cs="Symbol"/>
    </w:rPr>
  </w:style>
  <w:style w:type="character" w:customStyle="1" w:styleId="WW8Num10z0">
    <w:name w:val="WW8Num10z0"/>
    <w:qFormat/>
    <w:rsid w:val="00225E08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225E08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225E08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225E08"/>
    <w:rPr>
      <w:rFonts w:ascii="Symbol" w:eastAsia="Symbol" w:hAnsi="Symbol" w:cs="Symbol"/>
    </w:rPr>
  </w:style>
  <w:style w:type="character" w:customStyle="1" w:styleId="WW8Num11z0">
    <w:name w:val="WW8Num11z0"/>
    <w:qFormat/>
    <w:rsid w:val="00225E08"/>
    <w:rPr>
      <w:rFonts w:ascii="Symbol" w:hAnsi="Symbol" w:cs="Symbol"/>
    </w:rPr>
  </w:style>
  <w:style w:type="character" w:customStyle="1" w:styleId="WW8Num11z1">
    <w:name w:val="WW8Num11z1"/>
    <w:qFormat/>
    <w:rsid w:val="00225E08"/>
    <w:rPr>
      <w:rFonts w:ascii="Courier New" w:hAnsi="Courier New" w:cs="Courier New"/>
    </w:rPr>
  </w:style>
  <w:style w:type="character" w:customStyle="1" w:styleId="WW8Num11z2">
    <w:name w:val="WW8Num11z2"/>
    <w:qFormat/>
    <w:rsid w:val="00225E08"/>
    <w:rPr>
      <w:rFonts w:ascii="Wingdings" w:hAnsi="Wingdings" w:cs="Wingdings"/>
    </w:rPr>
  </w:style>
  <w:style w:type="character" w:customStyle="1" w:styleId="WW8Num12z0">
    <w:name w:val="WW8Num12z0"/>
    <w:qFormat/>
    <w:rsid w:val="00225E08"/>
    <w:rPr>
      <w:rFonts w:ascii="Symbol" w:hAnsi="Symbol" w:cs="Symbol"/>
    </w:rPr>
  </w:style>
  <w:style w:type="character" w:customStyle="1" w:styleId="WW8Num12z1">
    <w:name w:val="WW8Num12z1"/>
    <w:qFormat/>
    <w:rsid w:val="00225E08"/>
    <w:rPr>
      <w:rFonts w:ascii="Courier New" w:hAnsi="Courier New" w:cs="Courier New"/>
    </w:rPr>
  </w:style>
  <w:style w:type="character" w:customStyle="1" w:styleId="WW8Num12z2">
    <w:name w:val="WW8Num12z2"/>
    <w:qFormat/>
    <w:rsid w:val="00225E08"/>
    <w:rPr>
      <w:rFonts w:ascii="Wingdings" w:hAnsi="Wingdings" w:cs="Wingdings"/>
    </w:rPr>
  </w:style>
  <w:style w:type="character" w:customStyle="1" w:styleId="WW8Num13z0">
    <w:name w:val="WW8Num13z0"/>
    <w:qFormat/>
    <w:rsid w:val="00225E08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225E08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225E08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225E08"/>
    <w:rPr>
      <w:rFonts w:ascii="Symbol" w:eastAsia="Symbol" w:hAnsi="Symbol" w:cs="Symbol"/>
    </w:rPr>
  </w:style>
  <w:style w:type="character" w:customStyle="1" w:styleId="WW8Num14z0">
    <w:name w:val="WW8Num14z0"/>
    <w:qFormat/>
    <w:rsid w:val="00225E08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225E08"/>
    <w:rPr>
      <w:lang w:val="ru-RU" w:bidi="ar-SA"/>
    </w:rPr>
  </w:style>
  <w:style w:type="character" w:customStyle="1" w:styleId="WW8Num15z0">
    <w:name w:val="WW8Num15z0"/>
    <w:qFormat/>
    <w:rsid w:val="00225E08"/>
    <w:rPr>
      <w:rFonts w:ascii="Times New Roman" w:hAnsi="Times New Roman" w:cs="Times New Roman"/>
    </w:rPr>
  </w:style>
  <w:style w:type="character" w:customStyle="1" w:styleId="WW8Num15z1">
    <w:name w:val="WW8Num15z1"/>
    <w:qFormat/>
    <w:rsid w:val="00225E08"/>
    <w:rPr>
      <w:rFonts w:ascii="Courier New" w:hAnsi="Courier New" w:cs="Courier New"/>
    </w:rPr>
  </w:style>
  <w:style w:type="character" w:customStyle="1" w:styleId="WW8Num15z2">
    <w:name w:val="WW8Num15z2"/>
    <w:qFormat/>
    <w:rsid w:val="00225E08"/>
    <w:rPr>
      <w:rFonts w:ascii="Wingdings" w:hAnsi="Wingdings" w:cs="Wingdings"/>
    </w:rPr>
  </w:style>
  <w:style w:type="character" w:customStyle="1" w:styleId="WW8Num15z3">
    <w:name w:val="WW8Num15z3"/>
    <w:qFormat/>
    <w:rsid w:val="00225E08"/>
    <w:rPr>
      <w:rFonts w:ascii="Symbol" w:hAnsi="Symbol" w:cs="Symbol"/>
    </w:rPr>
  </w:style>
  <w:style w:type="character" w:customStyle="1" w:styleId="WW8Num16z0">
    <w:name w:val="WW8Num16z0"/>
    <w:qFormat/>
    <w:rsid w:val="00225E08"/>
    <w:rPr>
      <w:sz w:val="28"/>
    </w:rPr>
  </w:style>
  <w:style w:type="character" w:customStyle="1" w:styleId="WW8Num17z0">
    <w:name w:val="WW8Num17z0"/>
    <w:qFormat/>
    <w:rsid w:val="00225E08"/>
    <w:rPr>
      <w:w w:val="85"/>
    </w:rPr>
  </w:style>
  <w:style w:type="character" w:customStyle="1" w:styleId="WW8Num18z0">
    <w:name w:val="WW8Num18z0"/>
    <w:qFormat/>
    <w:rsid w:val="00225E08"/>
    <w:rPr>
      <w:sz w:val="28"/>
    </w:rPr>
  </w:style>
  <w:style w:type="character" w:customStyle="1" w:styleId="WW8Num19z0">
    <w:name w:val="WW8Num19z0"/>
    <w:qFormat/>
    <w:rsid w:val="00225E08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225E08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225E08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225E08"/>
    <w:rPr>
      <w:rFonts w:ascii="Symbol" w:eastAsia="Symbol" w:hAnsi="Symbol" w:cs="Symbol"/>
    </w:rPr>
  </w:style>
  <w:style w:type="character" w:customStyle="1" w:styleId="WW8Num20z0">
    <w:name w:val="WW8Num20z0"/>
    <w:qFormat/>
    <w:rsid w:val="00225E08"/>
    <w:rPr>
      <w:rFonts w:ascii="Symbol" w:hAnsi="Symbol" w:cs="Symbol"/>
    </w:rPr>
  </w:style>
  <w:style w:type="character" w:customStyle="1" w:styleId="WW8Num20z1">
    <w:name w:val="WW8Num20z1"/>
    <w:qFormat/>
    <w:rsid w:val="00225E08"/>
    <w:rPr>
      <w:rFonts w:ascii="Courier New" w:hAnsi="Courier New" w:cs="Courier New"/>
    </w:rPr>
  </w:style>
  <w:style w:type="character" w:customStyle="1" w:styleId="WW8Num20z2">
    <w:name w:val="WW8Num20z2"/>
    <w:qFormat/>
    <w:rsid w:val="00225E08"/>
    <w:rPr>
      <w:rFonts w:ascii="Wingdings" w:hAnsi="Wingdings" w:cs="Wingdings"/>
    </w:rPr>
  </w:style>
  <w:style w:type="character" w:customStyle="1" w:styleId="WW8Num21z0">
    <w:name w:val="WW8Num21z0"/>
    <w:qFormat/>
    <w:rsid w:val="00225E08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225E08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225E08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225E08"/>
    <w:rPr>
      <w:rFonts w:ascii="Symbol" w:eastAsia="Symbol" w:hAnsi="Symbol" w:cs="Symbol"/>
    </w:rPr>
  </w:style>
  <w:style w:type="character" w:customStyle="1" w:styleId="WW8Num22z0">
    <w:name w:val="WW8Num22z0"/>
    <w:qFormat/>
    <w:rsid w:val="00225E08"/>
  </w:style>
  <w:style w:type="character" w:customStyle="1" w:styleId="WW8Num23z0">
    <w:name w:val="WW8Num23z0"/>
    <w:qFormat/>
    <w:rsid w:val="00225E08"/>
  </w:style>
  <w:style w:type="character" w:customStyle="1" w:styleId="WW8Num24z0">
    <w:name w:val="WW8Num24z0"/>
    <w:qFormat/>
    <w:rsid w:val="00225E08"/>
    <w:rPr>
      <w:rFonts w:ascii="Symbol" w:hAnsi="Symbol" w:cs="Symbol"/>
    </w:rPr>
  </w:style>
  <w:style w:type="character" w:customStyle="1" w:styleId="WW8Num24z1">
    <w:name w:val="WW8Num24z1"/>
    <w:qFormat/>
    <w:rsid w:val="00225E08"/>
    <w:rPr>
      <w:rFonts w:ascii="Courier New" w:hAnsi="Courier New" w:cs="Courier New"/>
    </w:rPr>
  </w:style>
  <w:style w:type="character" w:customStyle="1" w:styleId="WW8Num24z2">
    <w:name w:val="WW8Num24z2"/>
    <w:qFormat/>
    <w:rsid w:val="00225E08"/>
    <w:rPr>
      <w:rFonts w:ascii="Wingdings" w:hAnsi="Wingdings" w:cs="Wingdings"/>
    </w:rPr>
  </w:style>
  <w:style w:type="character" w:customStyle="1" w:styleId="WW8Num25z0">
    <w:name w:val="WW8Num25z0"/>
    <w:qFormat/>
    <w:rsid w:val="00225E08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225E08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225E08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225E08"/>
    <w:rPr>
      <w:rFonts w:ascii="Symbol" w:eastAsia="Symbol" w:hAnsi="Symbol" w:cs="Symbol"/>
    </w:rPr>
  </w:style>
  <w:style w:type="character" w:customStyle="1" w:styleId="WW8Num26z0">
    <w:name w:val="WW8Num26z0"/>
    <w:qFormat/>
    <w:rsid w:val="00225E08"/>
    <w:rPr>
      <w:rFonts w:ascii="Symbol" w:hAnsi="Symbol" w:cs="Symbol"/>
    </w:rPr>
  </w:style>
  <w:style w:type="character" w:customStyle="1" w:styleId="WW8Num26z1">
    <w:name w:val="WW8Num26z1"/>
    <w:qFormat/>
    <w:rsid w:val="00225E08"/>
    <w:rPr>
      <w:rFonts w:ascii="Courier New" w:hAnsi="Courier New" w:cs="Courier New"/>
    </w:rPr>
  </w:style>
  <w:style w:type="character" w:customStyle="1" w:styleId="WW8Num26z2">
    <w:name w:val="WW8Num26z2"/>
    <w:qFormat/>
    <w:rsid w:val="00225E08"/>
    <w:rPr>
      <w:rFonts w:ascii="Wingdings" w:hAnsi="Wingdings" w:cs="Wingdings"/>
    </w:rPr>
  </w:style>
  <w:style w:type="character" w:customStyle="1" w:styleId="WW8Num27z0">
    <w:name w:val="WW8Num27z0"/>
    <w:qFormat/>
    <w:rsid w:val="00225E08"/>
    <w:rPr>
      <w:rFonts w:ascii="Symbol" w:hAnsi="Symbol" w:cs="Symbol"/>
    </w:rPr>
  </w:style>
  <w:style w:type="character" w:customStyle="1" w:styleId="WW8Num27z1">
    <w:name w:val="WW8Num27z1"/>
    <w:qFormat/>
    <w:rsid w:val="00225E08"/>
    <w:rPr>
      <w:rFonts w:ascii="Courier New" w:hAnsi="Courier New" w:cs="Courier New"/>
    </w:rPr>
  </w:style>
  <w:style w:type="character" w:customStyle="1" w:styleId="WW8Num27z2">
    <w:name w:val="WW8Num27z2"/>
    <w:qFormat/>
    <w:rsid w:val="00225E08"/>
    <w:rPr>
      <w:rFonts w:ascii="Wingdings" w:hAnsi="Wingdings" w:cs="Wingdings"/>
    </w:rPr>
  </w:style>
  <w:style w:type="character" w:customStyle="1" w:styleId="WW8Num28z0">
    <w:name w:val="WW8Num28z0"/>
    <w:qFormat/>
    <w:rsid w:val="00225E08"/>
    <w:rPr>
      <w:rFonts w:ascii="Symbol" w:hAnsi="Symbol" w:cs="Symbol"/>
    </w:rPr>
  </w:style>
  <w:style w:type="character" w:customStyle="1" w:styleId="WW8Num28z1">
    <w:name w:val="WW8Num28z1"/>
    <w:qFormat/>
    <w:rsid w:val="00225E08"/>
    <w:rPr>
      <w:rFonts w:ascii="Courier New" w:hAnsi="Courier New" w:cs="Courier New"/>
    </w:rPr>
  </w:style>
  <w:style w:type="character" w:customStyle="1" w:styleId="WW8Num28z2">
    <w:name w:val="WW8Num28z2"/>
    <w:qFormat/>
    <w:rsid w:val="00225E08"/>
    <w:rPr>
      <w:rFonts w:ascii="Wingdings" w:hAnsi="Wingdings" w:cs="Wingdings"/>
    </w:rPr>
  </w:style>
  <w:style w:type="character" w:customStyle="1" w:styleId="WW-">
    <w:name w:val="WW-Символ сноски"/>
    <w:qFormat/>
    <w:rsid w:val="00225E08"/>
  </w:style>
  <w:style w:type="character" w:customStyle="1" w:styleId="affffe">
    <w:name w:val="Символ концевой сноски"/>
    <w:qFormat/>
    <w:rsid w:val="00225E08"/>
    <w:rPr>
      <w:vertAlign w:val="superscript"/>
    </w:rPr>
  </w:style>
  <w:style w:type="paragraph" w:styleId="1fb">
    <w:name w:val="index 1"/>
    <w:basedOn w:val="a3"/>
    <w:next w:val="a3"/>
    <w:autoRedefine/>
    <w:uiPriority w:val="99"/>
    <w:semiHidden/>
    <w:unhideWhenUsed/>
    <w:rsid w:val="00225E08"/>
    <w:pPr>
      <w:widowControl w:val="0"/>
      <w:spacing w:after="200" w:line="276" w:lineRule="auto"/>
      <w:ind w:left="220" w:hanging="220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afffff">
    <w:name w:val="index heading"/>
    <w:basedOn w:val="ad"/>
    <w:uiPriority w:val="99"/>
    <w:rsid w:val="00225E08"/>
    <w:pPr>
      <w:keepNext/>
      <w:keepLines/>
      <w:widowControl w:val="0"/>
      <w:suppressLineNumbers/>
      <w:suppressAutoHyphens/>
      <w:spacing w:before="480" w:after="120" w:line="276" w:lineRule="auto"/>
      <w:contextualSpacing w:val="0"/>
    </w:pPr>
    <w:rPr>
      <w:rFonts w:ascii="Calibri" w:eastAsia="Calibri" w:hAnsi="Calibri"/>
      <w:b/>
      <w:bCs/>
      <w:color w:val="auto"/>
      <w:spacing w:val="0"/>
      <w:kern w:val="0"/>
      <w:sz w:val="32"/>
      <w:szCs w:val="32"/>
      <w:lang w:val="en-GB" w:eastAsia="zh-CN"/>
      <w14:ligatures w14:val="none"/>
    </w:rPr>
  </w:style>
  <w:style w:type="paragraph" w:customStyle="1" w:styleId="afffff0">
    <w:name w:val="Колонтитул"/>
    <w:basedOn w:val="a3"/>
    <w:link w:val="afffff1"/>
    <w:qFormat/>
    <w:rsid w:val="00225E08"/>
    <w:pPr>
      <w:widowControl w:val="0"/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Calibri" w:hAnsi="Calibri" w:cs="Times New Roman"/>
      <w:kern w:val="0"/>
      <w:lang w:val="en-US" w:eastAsia="zh-CN"/>
      <w14:ligatures w14:val="none"/>
    </w:rPr>
  </w:style>
  <w:style w:type="paragraph" w:customStyle="1" w:styleId="WW-0">
    <w:name w:val="WW-Сноска"/>
    <w:basedOn w:val="aff6"/>
    <w:qFormat/>
    <w:rsid w:val="00225E08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styleId="36">
    <w:name w:val="List Bullet 3"/>
    <w:basedOn w:val="afff1"/>
    <w:qFormat/>
    <w:rsid w:val="00225E08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fff2">
    <w:name w:val="Содержимое таблицы"/>
    <w:basedOn w:val="a3"/>
    <w:qFormat/>
    <w:rsid w:val="00225E08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Times New Roman"/>
      <w:kern w:val="0"/>
      <w:lang w:val="en-US" w:eastAsia="zh-CN"/>
      <w14:ligatures w14:val="none"/>
    </w:rPr>
  </w:style>
  <w:style w:type="paragraph" w:customStyle="1" w:styleId="afffff3">
    <w:name w:val="Заголовок таблицы"/>
    <w:basedOn w:val="afffff2"/>
    <w:qFormat/>
    <w:rsid w:val="00225E08"/>
    <w:pPr>
      <w:jc w:val="center"/>
    </w:pPr>
    <w:rPr>
      <w:b/>
      <w:bCs/>
    </w:rPr>
  </w:style>
  <w:style w:type="paragraph" w:customStyle="1" w:styleId="afffff4">
    <w:name w:val="Верхний колонтитул слева"/>
    <w:basedOn w:val="a7"/>
    <w:qFormat/>
    <w:rsid w:val="00225E08"/>
    <w:pPr>
      <w:widowControl w:val="0"/>
      <w:suppressLineNumbers/>
      <w:tabs>
        <w:tab w:val="clear" w:pos="4680"/>
        <w:tab w:val="clear" w:pos="9360"/>
        <w:tab w:val="center" w:pos="5102"/>
        <w:tab w:val="right" w:pos="10205"/>
      </w:tabs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numbering" w:customStyle="1" w:styleId="WW8Num1">
    <w:name w:val="WW8Num1"/>
    <w:qFormat/>
    <w:rsid w:val="00225E08"/>
  </w:style>
  <w:style w:type="numbering" w:customStyle="1" w:styleId="WW8Num2">
    <w:name w:val="WW8Num2"/>
    <w:qFormat/>
    <w:rsid w:val="00225E08"/>
  </w:style>
  <w:style w:type="numbering" w:customStyle="1" w:styleId="WW8Num3">
    <w:name w:val="WW8Num3"/>
    <w:qFormat/>
    <w:rsid w:val="00225E08"/>
  </w:style>
  <w:style w:type="numbering" w:customStyle="1" w:styleId="WW8Num4">
    <w:name w:val="WW8Num4"/>
    <w:qFormat/>
    <w:rsid w:val="00225E08"/>
  </w:style>
  <w:style w:type="numbering" w:customStyle="1" w:styleId="WW8Num5">
    <w:name w:val="WW8Num5"/>
    <w:qFormat/>
    <w:rsid w:val="00225E08"/>
  </w:style>
  <w:style w:type="numbering" w:customStyle="1" w:styleId="WW8Num6">
    <w:name w:val="WW8Num6"/>
    <w:qFormat/>
    <w:rsid w:val="00225E08"/>
  </w:style>
  <w:style w:type="numbering" w:customStyle="1" w:styleId="WW8Num7">
    <w:name w:val="WW8Num7"/>
    <w:qFormat/>
    <w:rsid w:val="00225E08"/>
  </w:style>
  <w:style w:type="numbering" w:customStyle="1" w:styleId="WW8Num8">
    <w:name w:val="WW8Num8"/>
    <w:qFormat/>
    <w:rsid w:val="00225E08"/>
  </w:style>
  <w:style w:type="numbering" w:customStyle="1" w:styleId="WW8Num9">
    <w:name w:val="WW8Num9"/>
    <w:qFormat/>
    <w:rsid w:val="00225E08"/>
  </w:style>
  <w:style w:type="numbering" w:customStyle="1" w:styleId="WW8Num10">
    <w:name w:val="WW8Num10"/>
    <w:qFormat/>
    <w:rsid w:val="00225E08"/>
  </w:style>
  <w:style w:type="numbering" w:customStyle="1" w:styleId="WW8Num11">
    <w:name w:val="WW8Num11"/>
    <w:qFormat/>
    <w:rsid w:val="00225E08"/>
  </w:style>
  <w:style w:type="numbering" w:customStyle="1" w:styleId="WW8Num12">
    <w:name w:val="WW8Num12"/>
    <w:qFormat/>
    <w:rsid w:val="00225E08"/>
  </w:style>
  <w:style w:type="numbering" w:customStyle="1" w:styleId="WW8Num13">
    <w:name w:val="WW8Num13"/>
    <w:qFormat/>
    <w:rsid w:val="00225E08"/>
  </w:style>
  <w:style w:type="numbering" w:customStyle="1" w:styleId="WW8Num14">
    <w:name w:val="WW8Num14"/>
    <w:qFormat/>
    <w:rsid w:val="00225E08"/>
  </w:style>
  <w:style w:type="numbering" w:customStyle="1" w:styleId="WW8Num15">
    <w:name w:val="WW8Num15"/>
    <w:qFormat/>
    <w:rsid w:val="00225E08"/>
  </w:style>
  <w:style w:type="numbering" w:customStyle="1" w:styleId="WW8Num16">
    <w:name w:val="WW8Num16"/>
    <w:qFormat/>
    <w:rsid w:val="00225E08"/>
  </w:style>
  <w:style w:type="numbering" w:customStyle="1" w:styleId="WW8Num17">
    <w:name w:val="WW8Num17"/>
    <w:qFormat/>
    <w:rsid w:val="00225E08"/>
  </w:style>
  <w:style w:type="numbering" w:customStyle="1" w:styleId="WW8Num18">
    <w:name w:val="WW8Num18"/>
    <w:qFormat/>
    <w:rsid w:val="00225E08"/>
  </w:style>
  <w:style w:type="numbering" w:customStyle="1" w:styleId="WW8Num19">
    <w:name w:val="WW8Num19"/>
    <w:qFormat/>
    <w:rsid w:val="00225E08"/>
  </w:style>
  <w:style w:type="numbering" w:customStyle="1" w:styleId="WW8Num20">
    <w:name w:val="WW8Num20"/>
    <w:qFormat/>
    <w:rsid w:val="00225E08"/>
  </w:style>
  <w:style w:type="numbering" w:customStyle="1" w:styleId="WW8Num21">
    <w:name w:val="WW8Num21"/>
    <w:qFormat/>
    <w:rsid w:val="00225E08"/>
  </w:style>
  <w:style w:type="numbering" w:customStyle="1" w:styleId="WW8Num22">
    <w:name w:val="WW8Num22"/>
    <w:qFormat/>
    <w:rsid w:val="00225E08"/>
  </w:style>
  <w:style w:type="numbering" w:customStyle="1" w:styleId="WW8Num23">
    <w:name w:val="WW8Num23"/>
    <w:qFormat/>
    <w:rsid w:val="00225E08"/>
  </w:style>
  <w:style w:type="numbering" w:customStyle="1" w:styleId="WW8Num24">
    <w:name w:val="WW8Num24"/>
    <w:qFormat/>
    <w:rsid w:val="00225E08"/>
  </w:style>
  <w:style w:type="numbering" w:customStyle="1" w:styleId="WW8Num25">
    <w:name w:val="WW8Num25"/>
    <w:qFormat/>
    <w:rsid w:val="00225E08"/>
  </w:style>
  <w:style w:type="numbering" w:customStyle="1" w:styleId="WW8Num26">
    <w:name w:val="WW8Num26"/>
    <w:qFormat/>
    <w:rsid w:val="00225E08"/>
  </w:style>
  <w:style w:type="numbering" w:customStyle="1" w:styleId="WW8Num27">
    <w:name w:val="WW8Num27"/>
    <w:qFormat/>
    <w:rsid w:val="00225E08"/>
  </w:style>
  <w:style w:type="numbering" w:customStyle="1" w:styleId="WW8Num28">
    <w:name w:val="WW8Num28"/>
    <w:qFormat/>
    <w:rsid w:val="00225E08"/>
  </w:style>
  <w:style w:type="numbering" w:customStyle="1" w:styleId="WWNum17">
    <w:name w:val="WWNum17"/>
    <w:basedOn w:val="a6"/>
    <w:rsid w:val="00225E08"/>
    <w:pPr>
      <w:numPr>
        <w:numId w:val="13"/>
      </w:numPr>
    </w:pPr>
  </w:style>
  <w:style w:type="numbering" w:customStyle="1" w:styleId="WWNum13">
    <w:name w:val="WWNum13"/>
    <w:basedOn w:val="a6"/>
    <w:rsid w:val="00225E08"/>
    <w:pPr>
      <w:numPr>
        <w:numId w:val="14"/>
      </w:numPr>
    </w:pPr>
  </w:style>
  <w:style w:type="character" w:customStyle="1" w:styleId="2f2">
    <w:name w:val="Сноска (2)_"/>
    <w:link w:val="2f3"/>
    <w:rsid w:val="00225E08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64">
    <w:name w:val="Основной текст (6)_"/>
    <w:link w:val="65"/>
    <w:qFormat/>
    <w:rsid w:val="00225E08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paragraph" w:customStyle="1" w:styleId="2f3">
    <w:name w:val="Сноска (2)"/>
    <w:basedOn w:val="a3"/>
    <w:link w:val="2f2"/>
    <w:rsid w:val="00225E08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/>
      <w:b/>
      <w:bCs/>
      <w:sz w:val="19"/>
      <w:szCs w:val="19"/>
    </w:rPr>
  </w:style>
  <w:style w:type="paragraph" w:customStyle="1" w:styleId="65">
    <w:name w:val="Основной текст (6)"/>
    <w:basedOn w:val="a3"/>
    <w:link w:val="64"/>
    <w:qFormat/>
    <w:rsid w:val="00225E08"/>
    <w:pPr>
      <w:widowControl w:val="0"/>
      <w:shd w:val="clear" w:color="auto" w:fill="FFFFFF"/>
      <w:spacing w:after="0" w:line="451" w:lineRule="exact"/>
      <w:ind w:firstLine="72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3NormDOC-txt">
    <w:name w:val="13NormDOC-txt"/>
    <w:basedOn w:val="a3"/>
    <w:uiPriority w:val="99"/>
    <w:rsid w:val="00225E08"/>
    <w:pPr>
      <w:autoSpaceDE w:val="0"/>
      <w:autoSpaceDN w:val="0"/>
      <w:adjustRightInd w:val="0"/>
      <w:spacing w:before="113" w:after="0" w:line="220" w:lineRule="atLeast"/>
      <w:ind w:left="283" w:right="283"/>
      <w:jc w:val="both"/>
    </w:pPr>
    <w:rPr>
      <w:rFonts w:ascii="TextBookC" w:eastAsia="Calibri" w:hAnsi="TextBookC" w:cs="TextBookC"/>
      <w:color w:val="000000"/>
      <w:spacing w:val="-2"/>
      <w:kern w:val="0"/>
      <w:sz w:val="18"/>
      <w:szCs w:val="18"/>
      <w:u w:color="000000"/>
      <w14:ligatures w14:val="none"/>
    </w:rPr>
  </w:style>
  <w:style w:type="paragraph" w:customStyle="1" w:styleId="13NormDOC-bul">
    <w:name w:val="13NormDOC-bul"/>
    <w:basedOn w:val="a3"/>
    <w:uiPriority w:val="99"/>
    <w:rsid w:val="00225E08"/>
    <w:pPr>
      <w:autoSpaceDE w:val="0"/>
      <w:autoSpaceDN w:val="0"/>
      <w:adjustRightInd w:val="0"/>
      <w:spacing w:after="0" w:line="220" w:lineRule="atLeast"/>
      <w:ind w:left="567" w:right="283" w:hanging="227"/>
      <w:jc w:val="both"/>
    </w:pPr>
    <w:rPr>
      <w:rFonts w:ascii="TextBookC" w:eastAsia="Calibri" w:hAnsi="TextBookC" w:cs="TextBookC"/>
      <w:color w:val="000000"/>
      <w:spacing w:val="-2"/>
      <w:kern w:val="0"/>
      <w:sz w:val="18"/>
      <w:szCs w:val="18"/>
      <w:u w:color="000000"/>
      <w14:ligatures w14:val="none"/>
    </w:rPr>
  </w:style>
  <w:style w:type="paragraph" w:customStyle="1" w:styleId="13NormDOC-lst-form">
    <w:name w:val="13NormDOC-lst-form"/>
    <w:basedOn w:val="a3"/>
    <w:uiPriority w:val="99"/>
    <w:rsid w:val="00225E08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</w:pPr>
    <w:rPr>
      <w:rFonts w:ascii="CenturySchlbkCyr" w:eastAsia="Calibri" w:hAnsi="CenturySchlbkCyr" w:cs="CenturySchlbkCyr"/>
      <w:i/>
      <w:iCs/>
      <w:color w:val="000000"/>
      <w:kern w:val="0"/>
      <w:sz w:val="14"/>
      <w:szCs w:val="14"/>
      <w14:ligatures w14:val="none"/>
    </w:rPr>
  </w:style>
  <w:style w:type="paragraph" w:customStyle="1" w:styleId="13NormDOC-header-2">
    <w:name w:val="13NormDOC-header-2"/>
    <w:basedOn w:val="a3"/>
    <w:uiPriority w:val="99"/>
    <w:rsid w:val="00225E08"/>
    <w:pPr>
      <w:autoSpaceDE w:val="0"/>
      <w:autoSpaceDN w:val="0"/>
      <w:adjustRightInd w:val="0"/>
      <w:spacing w:before="227" w:after="57" w:line="300" w:lineRule="atLeast"/>
      <w:jc w:val="center"/>
    </w:pPr>
    <w:rPr>
      <w:rFonts w:ascii="TextBookC" w:eastAsia="Calibri" w:hAnsi="TextBookC" w:cs="TextBookC"/>
      <w:caps/>
      <w:color w:val="000000"/>
      <w:spacing w:val="-2"/>
      <w:kern w:val="0"/>
      <w:sz w:val="18"/>
      <w:szCs w:val="18"/>
      <w:u w:color="000000"/>
      <w14:ligatures w14:val="none"/>
    </w:rPr>
  </w:style>
  <w:style w:type="character" w:customStyle="1" w:styleId="151">
    <w:name w:val="Основной текст + Полужирный15"/>
    <w:rsid w:val="00225E08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paragraph" w:customStyle="1" w:styleId="afffff5">
    <w:name w:val="Стиль"/>
    <w:rsid w:val="00225E0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f6">
    <w:name w:val="Основной текст + Полужирный"/>
    <w:rsid w:val="00225E08"/>
    <w:rPr>
      <w:b/>
      <w:bCs/>
      <w:sz w:val="22"/>
      <w:szCs w:val="22"/>
      <w:lang w:bidi="ar-SA"/>
    </w:rPr>
  </w:style>
  <w:style w:type="character" w:customStyle="1" w:styleId="121">
    <w:name w:val="Основной текст (12)"/>
    <w:uiPriority w:val="99"/>
    <w:rsid w:val="00225E08"/>
    <w:rPr>
      <w:noProof/>
      <w:sz w:val="19"/>
      <w:szCs w:val="19"/>
      <w:lang w:bidi="ar-SA"/>
    </w:rPr>
  </w:style>
  <w:style w:type="table" w:customStyle="1" w:styleId="TableNormal1">
    <w:name w:val="Table Normal1"/>
    <w:uiPriority w:val="2"/>
    <w:semiHidden/>
    <w:unhideWhenUsed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7">
    <w:name w:val="Подзаг"/>
    <w:basedOn w:val="a3"/>
    <w:qFormat/>
    <w:rsid w:val="00225E08"/>
    <w:pPr>
      <w:widowControl w:val="0"/>
      <w:spacing w:after="0" w:line="240" w:lineRule="auto"/>
    </w:pPr>
    <w:rPr>
      <w:rFonts w:ascii="Arial" w:eastAsia="Courier New" w:hAnsi="Arial" w:cs="Arial"/>
      <w:b/>
      <w:color w:val="000000"/>
      <w:kern w:val="0"/>
      <w:sz w:val="20"/>
      <w:szCs w:val="20"/>
      <w:lang w:eastAsia="ru-RU" w:bidi="ru-RU"/>
      <w14:ligatures w14:val="none"/>
    </w:rPr>
  </w:style>
  <w:style w:type="character" w:customStyle="1" w:styleId="84">
    <w:name w:val="Основной текст (8)_"/>
    <w:link w:val="85"/>
    <w:rsid w:val="00225E08"/>
    <w:rPr>
      <w:i/>
      <w:iCs/>
      <w:color w:val="231E20"/>
    </w:rPr>
  </w:style>
  <w:style w:type="paragraph" w:customStyle="1" w:styleId="85">
    <w:name w:val="Основной текст (8)"/>
    <w:basedOn w:val="a3"/>
    <w:link w:val="84"/>
    <w:rsid w:val="00225E08"/>
    <w:pPr>
      <w:widowControl w:val="0"/>
      <w:spacing w:after="0" w:line="240" w:lineRule="auto"/>
      <w:ind w:firstLine="240"/>
    </w:pPr>
    <w:rPr>
      <w:i/>
      <w:iCs/>
      <w:color w:val="231E20"/>
    </w:rPr>
  </w:style>
  <w:style w:type="paragraph" w:customStyle="1" w:styleId="1fc">
    <w:name w:val="Подзаг1"/>
    <w:basedOn w:val="a3"/>
    <w:qFormat/>
    <w:rsid w:val="00225E08"/>
    <w:pPr>
      <w:keepNext/>
      <w:keepLines/>
      <w:widowControl w:val="0"/>
      <w:spacing w:after="0" w:line="240" w:lineRule="auto"/>
    </w:pPr>
    <w:rPr>
      <w:rFonts w:ascii="Arial" w:eastAsia="Courier New" w:hAnsi="Arial" w:cs="Arial"/>
      <w:b/>
      <w:i/>
      <w:kern w:val="0"/>
      <w:sz w:val="20"/>
      <w:szCs w:val="20"/>
      <w:lang w:eastAsia="ru-RU" w:bidi="ru-RU"/>
      <w14:ligatures w14:val="none"/>
    </w:rPr>
  </w:style>
  <w:style w:type="character" w:customStyle="1" w:styleId="afffff8">
    <w:name w:val="Другое_"/>
    <w:link w:val="afffff9"/>
    <w:rsid w:val="00225E08"/>
    <w:rPr>
      <w:rFonts w:eastAsia="Times New Roman"/>
      <w:color w:val="231E20"/>
    </w:rPr>
  </w:style>
  <w:style w:type="paragraph" w:customStyle="1" w:styleId="afffff9">
    <w:name w:val="Другое"/>
    <w:basedOn w:val="a3"/>
    <w:link w:val="afffff8"/>
    <w:rsid w:val="00225E08"/>
    <w:pPr>
      <w:widowControl w:val="0"/>
      <w:spacing w:after="0" w:line="254" w:lineRule="auto"/>
      <w:ind w:firstLine="240"/>
    </w:pPr>
    <w:rPr>
      <w:rFonts w:eastAsia="Times New Roman"/>
      <w:color w:val="231E20"/>
    </w:rPr>
  </w:style>
  <w:style w:type="character" w:customStyle="1" w:styleId="afffff1">
    <w:name w:val="Колонтитул_"/>
    <w:link w:val="afffff0"/>
    <w:rsid w:val="00225E08"/>
    <w:rPr>
      <w:rFonts w:ascii="Calibri" w:eastAsia="Calibri" w:hAnsi="Calibri" w:cs="Times New Roman"/>
      <w:kern w:val="0"/>
      <w:lang w:val="en-US" w:eastAsia="zh-CN"/>
      <w14:ligatures w14:val="none"/>
    </w:rPr>
  </w:style>
  <w:style w:type="character" w:customStyle="1" w:styleId="94">
    <w:name w:val="Основной текст (9)_"/>
    <w:link w:val="95"/>
    <w:rsid w:val="00225E08"/>
    <w:rPr>
      <w:rFonts w:ascii="Tahoma" w:eastAsia="Tahoma" w:hAnsi="Tahoma" w:cs="Tahoma"/>
      <w:color w:val="231E20"/>
      <w:sz w:val="16"/>
      <w:szCs w:val="16"/>
    </w:rPr>
  </w:style>
  <w:style w:type="paragraph" w:customStyle="1" w:styleId="95">
    <w:name w:val="Основной текст (9)"/>
    <w:basedOn w:val="a3"/>
    <w:link w:val="94"/>
    <w:rsid w:val="00225E08"/>
    <w:pPr>
      <w:widowControl w:val="0"/>
      <w:spacing w:after="0" w:line="240" w:lineRule="auto"/>
    </w:pPr>
    <w:rPr>
      <w:rFonts w:ascii="Tahoma" w:eastAsia="Tahoma" w:hAnsi="Tahoma" w:cs="Tahoma"/>
      <w:color w:val="231E20"/>
      <w:sz w:val="16"/>
      <w:szCs w:val="16"/>
    </w:rPr>
  </w:style>
  <w:style w:type="character" w:customStyle="1" w:styleId="74">
    <w:name w:val="Основной текст (7)_"/>
    <w:link w:val="75"/>
    <w:rsid w:val="00225E08"/>
    <w:rPr>
      <w:rFonts w:eastAsia="Times New Roman"/>
      <w:color w:val="231E20"/>
      <w:sz w:val="18"/>
      <w:szCs w:val="18"/>
    </w:rPr>
  </w:style>
  <w:style w:type="paragraph" w:customStyle="1" w:styleId="75">
    <w:name w:val="Основной текст (7)"/>
    <w:basedOn w:val="a3"/>
    <w:link w:val="74"/>
    <w:rsid w:val="00225E08"/>
    <w:pPr>
      <w:widowControl w:val="0"/>
      <w:spacing w:after="0" w:line="276" w:lineRule="auto"/>
      <w:ind w:firstLine="160"/>
    </w:pPr>
    <w:rPr>
      <w:rFonts w:eastAsia="Times New Roman"/>
      <w:color w:val="231E20"/>
      <w:sz w:val="18"/>
      <w:szCs w:val="18"/>
    </w:rPr>
  </w:style>
  <w:style w:type="paragraph" w:customStyle="1" w:styleId="-">
    <w:name w:val="Основной текст-норм"/>
    <w:basedOn w:val="2f0"/>
    <w:qFormat/>
    <w:rsid w:val="00225E08"/>
    <w:pPr>
      <w:shd w:val="clear" w:color="auto" w:fill="auto"/>
      <w:spacing w:before="0" w:line="286" w:lineRule="auto"/>
      <w:ind w:firstLine="238"/>
    </w:pPr>
    <w:rPr>
      <w:rFonts w:eastAsia="Courier New"/>
      <w:sz w:val="20"/>
      <w:szCs w:val="20"/>
      <w:lang w:eastAsia="ru-RU" w:bidi="ru-RU"/>
    </w:rPr>
  </w:style>
  <w:style w:type="paragraph" w:customStyle="1" w:styleId="Heading">
    <w:name w:val="Heading"/>
    <w:rsid w:val="00225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lang w:eastAsia="ru-RU"/>
      <w14:ligatures w14:val="none"/>
    </w:rPr>
  </w:style>
  <w:style w:type="character" w:styleId="afffffa">
    <w:name w:val="FollowedHyperlink"/>
    <w:link w:val="1fd"/>
    <w:uiPriority w:val="99"/>
    <w:semiHidden/>
    <w:unhideWhenUsed/>
    <w:rsid w:val="00225E08"/>
    <w:rPr>
      <w:color w:val="800080"/>
      <w:u w:val="single"/>
    </w:rPr>
  </w:style>
  <w:style w:type="paragraph" w:styleId="HTML">
    <w:name w:val="HTML Preformatted"/>
    <w:basedOn w:val="a3"/>
    <w:link w:val="HTML0"/>
    <w:uiPriority w:val="99"/>
    <w:unhideWhenUsed/>
    <w:rsid w:val="00225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Consolas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4"/>
    <w:link w:val="HTML"/>
    <w:uiPriority w:val="99"/>
    <w:rsid w:val="00225E08"/>
    <w:rPr>
      <w:rFonts w:ascii="Consolas" w:eastAsia="Times New Roman" w:hAnsi="Consolas" w:cs="Consolas"/>
      <w:kern w:val="0"/>
      <w:sz w:val="20"/>
      <w:szCs w:val="20"/>
      <w:lang w:eastAsia="ru-RU"/>
      <w14:ligatures w14:val="none"/>
    </w:rPr>
  </w:style>
  <w:style w:type="table" w:customStyle="1" w:styleId="1112">
    <w:name w:val="Сетка таблицы111"/>
    <w:basedOn w:val="a5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Текущий список2"/>
    <w:uiPriority w:val="99"/>
    <w:rsid w:val="00225E08"/>
    <w:pPr>
      <w:numPr>
        <w:numId w:val="15"/>
      </w:numPr>
    </w:pPr>
  </w:style>
  <w:style w:type="numbering" w:customStyle="1" w:styleId="1">
    <w:name w:val="Текущий список1"/>
    <w:uiPriority w:val="99"/>
    <w:rsid w:val="00225E08"/>
    <w:pPr>
      <w:numPr>
        <w:numId w:val="16"/>
      </w:numPr>
    </w:pPr>
  </w:style>
  <w:style w:type="table" w:customStyle="1" w:styleId="37">
    <w:name w:val="Сетка таблицы3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TABL-hroom">
    <w:name w:val="12TABL-hroom"/>
    <w:basedOn w:val="a3"/>
    <w:uiPriority w:val="99"/>
    <w:rsid w:val="00225E08"/>
    <w:pPr>
      <w:autoSpaceDE w:val="0"/>
      <w:autoSpaceDN w:val="0"/>
      <w:adjustRightInd w:val="0"/>
      <w:spacing w:after="0" w:line="215" w:lineRule="atLeast"/>
      <w:textAlignment w:val="center"/>
    </w:pPr>
    <w:rPr>
      <w:rFonts w:ascii="TextBookC" w:eastAsia="Calibri" w:hAnsi="TextBookC" w:cs="TextBookC"/>
      <w:b/>
      <w:bCs/>
      <w:color w:val="000000"/>
      <w:kern w:val="0"/>
      <w:sz w:val="18"/>
      <w:szCs w:val="18"/>
      <w14:ligatures w14:val="none"/>
    </w:rPr>
  </w:style>
  <w:style w:type="paragraph" w:customStyle="1" w:styleId="12TABL-txt">
    <w:name w:val="12TABL-txt"/>
    <w:basedOn w:val="a3"/>
    <w:uiPriority w:val="99"/>
    <w:rsid w:val="00225E08"/>
    <w:pPr>
      <w:autoSpaceDE w:val="0"/>
      <w:autoSpaceDN w:val="0"/>
      <w:adjustRightInd w:val="0"/>
      <w:spacing w:after="0" w:line="215" w:lineRule="atLeast"/>
      <w:textAlignment w:val="center"/>
    </w:pPr>
    <w:rPr>
      <w:rFonts w:ascii="TextBookC" w:eastAsia="Calibri" w:hAnsi="TextBookC" w:cs="TextBookC"/>
      <w:color w:val="000000"/>
      <w:kern w:val="0"/>
      <w:sz w:val="18"/>
      <w:szCs w:val="18"/>
      <w14:ligatures w14:val="none"/>
    </w:rPr>
  </w:style>
  <w:style w:type="paragraph" w:customStyle="1" w:styleId="1f5">
    <w:name w:val="Заголовок №1"/>
    <w:basedOn w:val="a3"/>
    <w:link w:val="affff6"/>
    <w:qFormat/>
    <w:rsid w:val="00225E08"/>
    <w:pPr>
      <w:widowControl w:val="0"/>
      <w:shd w:val="clear" w:color="auto" w:fill="FFFFFF"/>
      <w:spacing w:after="0" w:line="480" w:lineRule="exact"/>
      <w:ind w:hanging="1260"/>
      <w:outlineLvl w:val="0"/>
    </w:pPr>
    <w:rPr>
      <w:rFonts w:ascii="Times New Roman" w:hAnsi="Times New Roman"/>
    </w:rPr>
  </w:style>
  <w:style w:type="character" w:customStyle="1" w:styleId="56">
    <w:name w:val="Основной текст (5)_"/>
    <w:link w:val="57"/>
    <w:qFormat/>
    <w:rsid w:val="00225E08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57">
    <w:name w:val="Основной текст (5)"/>
    <w:basedOn w:val="a3"/>
    <w:link w:val="56"/>
    <w:qFormat/>
    <w:rsid w:val="00225E08"/>
    <w:pPr>
      <w:widowControl w:val="0"/>
      <w:shd w:val="clear" w:color="auto" w:fill="FFFFFF"/>
      <w:spacing w:after="0" w:line="480" w:lineRule="exact"/>
      <w:ind w:firstLine="300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character" w:customStyle="1" w:styleId="2f4">
    <w:name w:val="Заголовок №2_"/>
    <w:link w:val="2f5"/>
    <w:rsid w:val="00225E08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аголовок №2"/>
    <w:basedOn w:val="a3"/>
    <w:link w:val="2f4"/>
    <w:rsid w:val="00225E08"/>
    <w:pPr>
      <w:widowControl w:val="0"/>
      <w:spacing w:after="0" w:line="312" w:lineRule="auto"/>
      <w:ind w:firstLine="72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6">
    <w:name w:val="Основной текст (4)_"/>
    <w:link w:val="47"/>
    <w:qFormat/>
    <w:rsid w:val="00225E0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7">
    <w:name w:val="Основной текст (4)"/>
    <w:basedOn w:val="a3"/>
    <w:link w:val="46"/>
    <w:qFormat/>
    <w:rsid w:val="00225E08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pboth">
    <w:name w:val="pboth"/>
    <w:basedOn w:val="a3"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48">
    <w:name w:val="Сетка таблицы4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8">
    <w:name w:val="Сетка таблицы5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">
    <w:name w:val="Сетка таблицы6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6">
    <w:name w:val="Сетка таблицы7"/>
    <w:basedOn w:val="a5"/>
    <w:next w:val="af"/>
    <w:uiPriority w:val="59"/>
    <w:qFormat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6">
    <w:name w:val="Сетка таблицы8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6">
    <w:name w:val="Сетка таблицы9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"/>
    <w:basedOn w:val="a5"/>
    <w:uiPriority w:val="59"/>
    <w:rsid w:val="00225E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">
    <w:name w:val="Сетка таблицы15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5"/>
    <w:next w:val="af"/>
    <w:uiPriority w:val="3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225E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lang w:eastAsia="ru-RU"/>
      <w14:ligatures w14:val="none"/>
    </w:rPr>
  </w:style>
  <w:style w:type="paragraph" w:customStyle="1" w:styleId="1fe">
    <w:name w:val="Верхний колонтитул1"/>
    <w:basedOn w:val="a3"/>
    <w:next w:val="a7"/>
    <w:uiPriority w:val="99"/>
    <w:unhideWhenUsed/>
    <w:rsid w:val="00225E0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1ff">
    <w:name w:val="Нижний колонтитул1"/>
    <w:basedOn w:val="a3"/>
    <w:next w:val="af0"/>
    <w:uiPriority w:val="99"/>
    <w:unhideWhenUsed/>
    <w:rsid w:val="00225E0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1ff0">
    <w:name w:val="Верхний колонтитул Знак1"/>
    <w:uiPriority w:val="99"/>
    <w:semiHidden/>
    <w:rsid w:val="00225E08"/>
  </w:style>
  <w:style w:type="character" w:customStyle="1" w:styleId="1ff1">
    <w:name w:val="Нижний колонтитул Знак1"/>
    <w:uiPriority w:val="99"/>
    <w:semiHidden/>
    <w:rsid w:val="00225E08"/>
  </w:style>
  <w:style w:type="table" w:customStyle="1" w:styleId="190">
    <w:name w:val="Сетка таблицы19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">
    <w:name w:val="Сетка таблицы21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4">
    <w:name w:val="Body text (4)_"/>
    <w:link w:val="Bodytext40"/>
    <w:locked/>
    <w:rsid w:val="00225E0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3"/>
    <w:link w:val="Bodytext4"/>
    <w:rsid w:val="00225E08"/>
    <w:pPr>
      <w:shd w:val="clear" w:color="auto" w:fill="FFFFFF"/>
      <w:spacing w:before="300" w:after="240" w:line="328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ParaAttribute30">
    <w:name w:val="ParaAttribute30"/>
    <w:rsid w:val="00225E0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484">
    <w:name w:val="CharAttribute484"/>
    <w:uiPriority w:val="99"/>
    <w:rsid w:val="00225E08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225E0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501">
    <w:name w:val="CharAttribute501"/>
    <w:uiPriority w:val="99"/>
    <w:rsid w:val="00225E0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25E08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225E08"/>
    <w:rPr>
      <w:rFonts w:ascii="Times New Roman" w:eastAsia="Times New Roman"/>
      <w:sz w:val="28"/>
    </w:rPr>
  </w:style>
  <w:style w:type="character" w:customStyle="1" w:styleId="CharAttribute512">
    <w:name w:val="CharAttribute512"/>
    <w:rsid w:val="00225E08"/>
    <w:rPr>
      <w:rFonts w:ascii="Times New Roman" w:eastAsia="Times New Roman"/>
      <w:sz w:val="28"/>
    </w:rPr>
  </w:style>
  <w:style w:type="character" w:customStyle="1" w:styleId="CharAttribute3">
    <w:name w:val="CharAttribute3"/>
    <w:rsid w:val="00225E0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225E0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225E0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225E08"/>
    <w:rPr>
      <w:rFonts w:ascii="Times New Roman" w:eastAsia="Batang" w:hAnsi="Batang"/>
      <w:color w:val="00000A"/>
      <w:sz w:val="28"/>
    </w:rPr>
  </w:style>
  <w:style w:type="paragraph" w:styleId="38">
    <w:name w:val="Body Text Indent 3"/>
    <w:basedOn w:val="a3"/>
    <w:link w:val="39"/>
    <w:uiPriority w:val="99"/>
    <w:unhideWhenUsed/>
    <w:rsid w:val="00225E0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kern w:val="0"/>
      <w:sz w:val="16"/>
      <w:szCs w:val="16"/>
      <w14:ligatures w14:val="none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225E08"/>
    <w:rPr>
      <w:rFonts w:ascii="Calibri" w:eastAsia="Calibri" w:hAnsi="Calibri" w:cs="Times New Roman"/>
      <w:kern w:val="0"/>
      <w:sz w:val="16"/>
      <w:szCs w:val="16"/>
      <w14:ligatures w14:val="none"/>
    </w:rPr>
  </w:style>
  <w:style w:type="character" w:customStyle="1" w:styleId="CharAttribute504">
    <w:name w:val="CharAttribute504"/>
    <w:rsid w:val="00225E08"/>
    <w:rPr>
      <w:rFonts w:ascii="Times New Roman" w:eastAsia="Times New Roman"/>
      <w:sz w:val="28"/>
    </w:rPr>
  </w:style>
  <w:style w:type="paragraph" w:customStyle="1" w:styleId="217">
    <w:name w:val="Основной текст 21"/>
    <w:basedOn w:val="a3"/>
    <w:uiPriority w:val="99"/>
    <w:rsid w:val="00225E0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fffffb">
    <w:name w:val="Block Text"/>
    <w:basedOn w:val="a3"/>
    <w:uiPriority w:val="99"/>
    <w:rsid w:val="00225E0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kern w:val="0"/>
      <w:sz w:val="24"/>
      <w:szCs w:val="20"/>
      <w:lang w:eastAsia="ru-RU"/>
      <w14:ligatures w14:val="none"/>
    </w:rPr>
  </w:style>
  <w:style w:type="paragraph" w:customStyle="1" w:styleId="ParaAttribute0">
    <w:name w:val="ParaAttribute0"/>
    <w:rsid w:val="00225E08"/>
    <w:pPr>
      <w:spacing w:after="0" w:line="240" w:lineRule="auto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8">
    <w:name w:val="ParaAttribute8"/>
    <w:rsid w:val="00225E0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268">
    <w:name w:val="CharAttribute268"/>
    <w:rsid w:val="00225E08"/>
    <w:rPr>
      <w:rFonts w:ascii="Times New Roman" w:eastAsia="Times New Roman"/>
      <w:sz w:val="28"/>
    </w:rPr>
  </w:style>
  <w:style w:type="character" w:customStyle="1" w:styleId="CharAttribute269">
    <w:name w:val="CharAttribute269"/>
    <w:rsid w:val="00225E0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225E0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225E08"/>
    <w:rPr>
      <w:rFonts w:ascii="Times New Roman" w:eastAsia="Times New Roman"/>
      <w:sz w:val="28"/>
    </w:rPr>
  </w:style>
  <w:style w:type="character" w:customStyle="1" w:styleId="CharAttribute273">
    <w:name w:val="CharAttribute273"/>
    <w:rsid w:val="00225E08"/>
    <w:rPr>
      <w:rFonts w:ascii="Times New Roman" w:eastAsia="Times New Roman"/>
      <w:sz w:val="28"/>
    </w:rPr>
  </w:style>
  <w:style w:type="character" w:customStyle="1" w:styleId="CharAttribute274">
    <w:name w:val="CharAttribute274"/>
    <w:rsid w:val="00225E08"/>
    <w:rPr>
      <w:rFonts w:ascii="Times New Roman" w:eastAsia="Times New Roman"/>
      <w:sz w:val="28"/>
    </w:rPr>
  </w:style>
  <w:style w:type="character" w:customStyle="1" w:styleId="CharAttribute275">
    <w:name w:val="CharAttribute275"/>
    <w:rsid w:val="00225E0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225E08"/>
    <w:rPr>
      <w:rFonts w:ascii="Times New Roman" w:eastAsia="Times New Roman"/>
      <w:sz w:val="28"/>
    </w:rPr>
  </w:style>
  <w:style w:type="character" w:customStyle="1" w:styleId="CharAttribute277">
    <w:name w:val="CharAttribute277"/>
    <w:rsid w:val="00225E0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225E0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225E0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225E0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225E0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225E0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225E0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225E08"/>
    <w:rPr>
      <w:rFonts w:ascii="Times New Roman" w:eastAsia="Times New Roman"/>
      <w:sz w:val="28"/>
    </w:rPr>
  </w:style>
  <w:style w:type="character" w:customStyle="1" w:styleId="CharAttribute285">
    <w:name w:val="CharAttribute285"/>
    <w:rsid w:val="00225E08"/>
    <w:rPr>
      <w:rFonts w:ascii="Times New Roman" w:eastAsia="Times New Roman"/>
      <w:sz w:val="28"/>
    </w:rPr>
  </w:style>
  <w:style w:type="character" w:customStyle="1" w:styleId="CharAttribute286">
    <w:name w:val="CharAttribute286"/>
    <w:rsid w:val="00225E08"/>
    <w:rPr>
      <w:rFonts w:ascii="Times New Roman" w:eastAsia="Times New Roman"/>
      <w:sz w:val="28"/>
    </w:rPr>
  </w:style>
  <w:style w:type="character" w:customStyle="1" w:styleId="CharAttribute287">
    <w:name w:val="CharAttribute287"/>
    <w:rsid w:val="00225E08"/>
    <w:rPr>
      <w:rFonts w:ascii="Times New Roman" w:eastAsia="Times New Roman"/>
      <w:sz w:val="28"/>
    </w:rPr>
  </w:style>
  <w:style w:type="character" w:customStyle="1" w:styleId="CharAttribute288">
    <w:name w:val="CharAttribute288"/>
    <w:rsid w:val="00225E08"/>
    <w:rPr>
      <w:rFonts w:ascii="Times New Roman" w:eastAsia="Times New Roman"/>
      <w:sz w:val="28"/>
    </w:rPr>
  </w:style>
  <w:style w:type="character" w:customStyle="1" w:styleId="CharAttribute289">
    <w:name w:val="CharAttribute289"/>
    <w:rsid w:val="00225E08"/>
    <w:rPr>
      <w:rFonts w:ascii="Times New Roman" w:eastAsia="Times New Roman"/>
      <w:sz w:val="28"/>
    </w:rPr>
  </w:style>
  <w:style w:type="character" w:customStyle="1" w:styleId="CharAttribute290">
    <w:name w:val="CharAttribute290"/>
    <w:rsid w:val="00225E08"/>
    <w:rPr>
      <w:rFonts w:ascii="Times New Roman" w:eastAsia="Times New Roman"/>
      <w:sz w:val="28"/>
    </w:rPr>
  </w:style>
  <w:style w:type="character" w:customStyle="1" w:styleId="CharAttribute291">
    <w:name w:val="CharAttribute291"/>
    <w:rsid w:val="00225E08"/>
    <w:rPr>
      <w:rFonts w:ascii="Times New Roman" w:eastAsia="Times New Roman"/>
      <w:sz w:val="28"/>
    </w:rPr>
  </w:style>
  <w:style w:type="character" w:customStyle="1" w:styleId="CharAttribute292">
    <w:name w:val="CharAttribute292"/>
    <w:rsid w:val="00225E08"/>
    <w:rPr>
      <w:rFonts w:ascii="Times New Roman" w:eastAsia="Times New Roman"/>
      <w:sz w:val="28"/>
    </w:rPr>
  </w:style>
  <w:style w:type="character" w:customStyle="1" w:styleId="CharAttribute293">
    <w:name w:val="CharAttribute293"/>
    <w:rsid w:val="00225E08"/>
    <w:rPr>
      <w:rFonts w:ascii="Times New Roman" w:eastAsia="Times New Roman"/>
      <w:sz w:val="28"/>
    </w:rPr>
  </w:style>
  <w:style w:type="character" w:customStyle="1" w:styleId="CharAttribute294">
    <w:name w:val="CharAttribute294"/>
    <w:rsid w:val="00225E08"/>
    <w:rPr>
      <w:rFonts w:ascii="Times New Roman" w:eastAsia="Times New Roman"/>
      <w:sz w:val="28"/>
    </w:rPr>
  </w:style>
  <w:style w:type="character" w:customStyle="1" w:styleId="CharAttribute295">
    <w:name w:val="CharAttribute295"/>
    <w:rsid w:val="00225E08"/>
    <w:rPr>
      <w:rFonts w:ascii="Times New Roman" w:eastAsia="Times New Roman"/>
      <w:sz w:val="28"/>
    </w:rPr>
  </w:style>
  <w:style w:type="character" w:customStyle="1" w:styleId="CharAttribute296">
    <w:name w:val="CharAttribute296"/>
    <w:rsid w:val="00225E08"/>
    <w:rPr>
      <w:rFonts w:ascii="Times New Roman" w:eastAsia="Times New Roman"/>
      <w:sz w:val="28"/>
    </w:rPr>
  </w:style>
  <w:style w:type="character" w:customStyle="1" w:styleId="CharAttribute297">
    <w:name w:val="CharAttribute297"/>
    <w:rsid w:val="00225E08"/>
    <w:rPr>
      <w:rFonts w:ascii="Times New Roman" w:eastAsia="Times New Roman"/>
      <w:sz w:val="28"/>
    </w:rPr>
  </w:style>
  <w:style w:type="character" w:customStyle="1" w:styleId="CharAttribute298">
    <w:name w:val="CharAttribute298"/>
    <w:rsid w:val="00225E08"/>
    <w:rPr>
      <w:rFonts w:ascii="Times New Roman" w:eastAsia="Times New Roman"/>
      <w:sz w:val="28"/>
    </w:rPr>
  </w:style>
  <w:style w:type="character" w:customStyle="1" w:styleId="CharAttribute299">
    <w:name w:val="CharAttribute299"/>
    <w:rsid w:val="00225E08"/>
    <w:rPr>
      <w:rFonts w:ascii="Times New Roman" w:eastAsia="Times New Roman"/>
      <w:sz w:val="28"/>
    </w:rPr>
  </w:style>
  <w:style w:type="character" w:customStyle="1" w:styleId="CharAttribute300">
    <w:name w:val="CharAttribute300"/>
    <w:rsid w:val="00225E0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225E0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25E0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25E08"/>
    <w:rPr>
      <w:rFonts w:ascii="Times New Roman" w:eastAsia="Times New Roman"/>
      <w:sz w:val="28"/>
    </w:rPr>
  </w:style>
  <w:style w:type="character" w:customStyle="1" w:styleId="CharAttribute305">
    <w:name w:val="CharAttribute305"/>
    <w:rsid w:val="00225E08"/>
    <w:rPr>
      <w:rFonts w:ascii="Times New Roman" w:eastAsia="Times New Roman"/>
      <w:sz w:val="28"/>
    </w:rPr>
  </w:style>
  <w:style w:type="character" w:customStyle="1" w:styleId="CharAttribute306">
    <w:name w:val="CharAttribute306"/>
    <w:rsid w:val="00225E08"/>
    <w:rPr>
      <w:rFonts w:ascii="Times New Roman" w:eastAsia="Times New Roman"/>
      <w:sz w:val="28"/>
    </w:rPr>
  </w:style>
  <w:style w:type="character" w:customStyle="1" w:styleId="CharAttribute307">
    <w:name w:val="CharAttribute307"/>
    <w:rsid w:val="00225E08"/>
    <w:rPr>
      <w:rFonts w:ascii="Times New Roman" w:eastAsia="Times New Roman"/>
      <w:sz w:val="28"/>
    </w:rPr>
  </w:style>
  <w:style w:type="character" w:customStyle="1" w:styleId="CharAttribute308">
    <w:name w:val="CharAttribute308"/>
    <w:rsid w:val="00225E08"/>
    <w:rPr>
      <w:rFonts w:ascii="Times New Roman" w:eastAsia="Times New Roman"/>
      <w:sz w:val="28"/>
    </w:rPr>
  </w:style>
  <w:style w:type="character" w:customStyle="1" w:styleId="CharAttribute309">
    <w:name w:val="CharAttribute309"/>
    <w:rsid w:val="00225E08"/>
    <w:rPr>
      <w:rFonts w:ascii="Times New Roman" w:eastAsia="Times New Roman"/>
      <w:sz w:val="28"/>
    </w:rPr>
  </w:style>
  <w:style w:type="character" w:customStyle="1" w:styleId="CharAttribute310">
    <w:name w:val="CharAttribute310"/>
    <w:rsid w:val="00225E08"/>
    <w:rPr>
      <w:rFonts w:ascii="Times New Roman" w:eastAsia="Times New Roman"/>
      <w:sz w:val="28"/>
    </w:rPr>
  </w:style>
  <w:style w:type="character" w:customStyle="1" w:styleId="CharAttribute311">
    <w:name w:val="CharAttribute311"/>
    <w:rsid w:val="00225E08"/>
    <w:rPr>
      <w:rFonts w:ascii="Times New Roman" w:eastAsia="Times New Roman"/>
      <w:sz w:val="28"/>
    </w:rPr>
  </w:style>
  <w:style w:type="character" w:customStyle="1" w:styleId="CharAttribute312">
    <w:name w:val="CharAttribute312"/>
    <w:rsid w:val="00225E08"/>
    <w:rPr>
      <w:rFonts w:ascii="Times New Roman" w:eastAsia="Times New Roman"/>
      <w:sz w:val="28"/>
    </w:rPr>
  </w:style>
  <w:style w:type="character" w:customStyle="1" w:styleId="CharAttribute313">
    <w:name w:val="CharAttribute313"/>
    <w:rsid w:val="00225E08"/>
    <w:rPr>
      <w:rFonts w:ascii="Times New Roman" w:eastAsia="Times New Roman"/>
      <w:sz w:val="28"/>
    </w:rPr>
  </w:style>
  <w:style w:type="character" w:customStyle="1" w:styleId="CharAttribute314">
    <w:name w:val="CharAttribute314"/>
    <w:rsid w:val="00225E08"/>
    <w:rPr>
      <w:rFonts w:ascii="Times New Roman" w:eastAsia="Times New Roman"/>
      <w:sz w:val="28"/>
    </w:rPr>
  </w:style>
  <w:style w:type="character" w:customStyle="1" w:styleId="CharAttribute315">
    <w:name w:val="CharAttribute315"/>
    <w:rsid w:val="00225E08"/>
    <w:rPr>
      <w:rFonts w:ascii="Times New Roman" w:eastAsia="Times New Roman"/>
      <w:sz w:val="28"/>
    </w:rPr>
  </w:style>
  <w:style w:type="character" w:customStyle="1" w:styleId="CharAttribute316">
    <w:name w:val="CharAttribute316"/>
    <w:rsid w:val="00225E08"/>
    <w:rPr>
      <w:rFonts w:ascii="Times New Roman" w:eastAsia="Times New Roman"/>
      <w:sz w:val="28"/>
    </w:rPr>
  </w:style>
  <w:style w:type="character" w:customStyle="1" w:styleId="CharAttribute317">
    <w:name w:val="CharAttribute317"/>
    <w:rsid w:val="00225E08"/>
    <w:rPr>
      <w:rFonts w:ascii="Times New Roman" w:eastAsia="Times New Roman"/>
      <w:sz w:val="28"/>
    </w:rPr>
  </w:style>
  <w:style w:type="character" w:customStyle="1" w:styleId="CharAttribute318">
    <w:name w:val="CharAttribute318"/>
    <w:rsid w:val="00225E08"/>
    <w:rPr>
      <w:rFonts w:ascii="Times New Roman" w:eastAsia="Times New Roman"/>
      <w:sz w:val="28"/>
    </w:rPr>
  </w:style>
  <w:style w:type="character" w:customStyle="1" w:styleId="CharAttribute319">
    <w:name w:val="CharAttribute319"/>
    <w:rsid w:val="00225E08"/>
    <w:rPr>
      <w:rFonts w:ascii="Times New Roman" w:eastAsia="Times New Roman"/>
      <w:sz w:val="28"/>
    </w:rPr>
  </w:style>
  <w:style w:type="character" w:customStyle="1" w:styleId="CharAttribute320">
    <w:name w:val="CharAttribute320"/>
    <w:rsid w:val="00225E08"/>
    <w:rPr>
      <w:rFonts w:ascii="Times New Roman" w:eastAsia="Times New Roman"/>
      <w:sz w:val="28"/>
    </w:rPr>
  </w:style>
  <w:style w:type="character" w:customStyle="1" w:styleId="CharAttribute321">
    <w:name w:val="CharAttribute321"/>
    <w:rsid w:val="00225E08"/>
    <w:rPr>
      <w:rFonts w:ascii="Times New Roman" w:eastAsia="Times New Roman"/>
      <w:sz w:val="28"/>
    </w:rPr>
  </w:style>
  <w:style w:type="character" w:customStyle="1" w:styleId="CharAttribute322">
    <w:name w:val="CharAttribute322"/>
    <w:rsid w:val="00225E08"/>
    <w:rPr>
      <w:rFonts w:ascii="Times New Roman" w:eastAsia="Times New Roman"/>
      <w:sz w:val="28"/>
    </w:rPr>
  </w:style>
  <w:style w:type="character" w:customStyle="1" w:styleId="CharAttribute323">
    <w:name w:val="CharAttribute323"/>
    <w:rsid w:val="00225E08"/>
    <w:rPr>
      <w:rFonts w:ascii="Times New Roman" w:eastAsia="Times New Roman"/>
      <w:sz w:val="28"/>
    </w:rPr>
  </w:style>
  <w:style w:type="character" w:customStyle="1" w:styleId="CharAttribute324">
    <w:name w:val="CharAttribute324"/>
    <w:rsid w:val="00225E08"/>
    <w:rPr>
      <w:rFonts w:ascii="Times New Roman" w:eastAsia="Times New Roman"/>
      <w:sz w:val="28"/>
    </w:rPr>
  </w:style>
  <w:style w:type="character" w:customStyle="1" w:styleId="CharAttribute325">
    <w:name w:val="CharAttribute325"/>
    <w:rsid w:val="00225E08"/>
    <w:rPr>
      <w:rFonts w:ascii="Times New Roman" w:eastAsia="Times New Roman"/>
      <w:sz w:val="28"/>
    </w:rPr>
  </w:style>
  <w:style w:type="character" w:customStyle="1" w:styleId="CharAttribute326">
    <w:name w:val="CharAttribute326"/>
    <w:rsid w:val="00225E08"/>
    <w:rPr>
      <w:rFonts w:ascii="Times New Roman" w:eastAsia="Times New Roman"/>
      <w:sz w:val="28"/>
    </w:rPr>
  </w:style>
  <w:style w:type="character" w:customStyle="1" w:styleId="CharAttribute327">
    <w:name w:val="CharAttribute327"/>
    <w:rsid w:val="00225E08"/>
    <w:rPr>
      <w:rFonts w:ascii="Times New Roman" w:eastAsia="Times New Roman"/>
      <w:sz w:val="28"/>
    </w:rPr>
  </w:style>
  <w:style w:type="character" w:customStyle="1" w:styleId="CharAttribute328">
    <w:name w:val="CharAttribute328"/>
    <w:rsid w:val="00225E08"/>
    <w:rPr>
      <w:rFonts w:ascii="Times New Roman" w:eastAsia="Times New Roman"/>
      <w:sz w:val="28"/>
    </w:rPr>
  </w:style>
  <w:style w:type="character" w:customStyle="1" w:styleId="CharAttribute329">
    <w:name w:val="CharAttribute329"/>
    <w:rsid w:val="00225E08"/>
    <w:rPr>
      <w:rFonts w:ascii="Times New Roman" w:eastAsia="Times New Roman"/>
      <w:sz w:val="28"/>
    </w:rPr>
  </w:style>
  <w:style w:type="character" w:customStyle="1" w:styleId="CharAttribute330">
    <w:name w:val="CharAttribute330"/>
    <w:rsid w:val="00225E08"/>
    <w:rPr>
      <w:rFonts w:ascii="Times New Roman" w:eastAsia="Times New Roman"/>
      <w:sz w:val="28"/>
    </w:rPr>
  </w:style>
  <w:style w:type="character" w:customStyle="1" w:styleId="CharAttribute331">
    <w:name w:val="CharAttribute331"/>
    <w:rsid w:val="00225E08"/>
    <w:rPr>
      <w:rFonts w:ascii="Times New Roman" w:eastAsia="Times New Roman"/>
      <w:sz w:val="28"/>
    </w:rPr>
  </w:style>
  <w:style w:type="character" w:customStyle="1" w:styleId="CharAttribute332">
    <w:name w:val="CharAttribute332"/>
    <w:rsid w:val="00225E08"/>
    <w:rPr>
      <w:rFonts w:ascii="Times New Roman" w:eastAsia="Times New Roman"/>
      <w:sz w:val="28"/>
    </w:rPr>
  </w:style>
  <w:style w:type="character" w:customStyle="1" w:styleId="CharAttribute333">
    <w:name w:val="CharAttribute333"/>
    <w:rsid w:val="00225E08"/>
    <w:rPr>
      <w:rFonts w:ascii="Times New Roman" w:eastAsia="Times New Roman"/>
      <w:sz w:val="28"/>
    </w:rPr>
  </w:style>
  <w:style w:type="character" w:customStyle="1" w:styleId="CharAttribute334">
    <w:name w:val="CharAttribute334"/>
    <w:rsid w:val="00225E08"/>
    <w:rPr>
      <w:rFonts w:ascii="Times New Roman" w:eastAsia="Times New Roman"/>
      <w:sz w:val="28"/>
    </w:rPr>
  </w:style>
  <w:style w:type="character" w:customStyle="1" w:styleId="CharAttribute335">
    <w:name w:val="CharAttribute335"/>
    <w:rsid w:val="00225E08"/>
    <w:rPr>
      <w:rFonts w:ascii="Times New Roman" w:eastAsia="Times New Roman"/>
      <w:sz w:val="28"/>
    </w:rPr>
  </w:style>
  <w:style w:type="character" w:customStyle="1" w:styleId="CharAttribute514">
    <w:name w:val="CharAttribute514"/>
    <w:rsid w:val="00225E08"/>
    <w:rPr>
      <w:rFonts w:ascii="Times New Roman" w:eastAsia="Times New Roman"/>
      <w:sz w:val="28"/>
    </w:rPr>
  </w:style>
  <w:style w:type="character" w:customStyle="1" w:styleId="CharAttribute520">
    <w:name w:val="CharAttribute520"/>
    <w:rsid w:val="00225E08"/>
    <w:rPr>
      <w:rFonts w:ascii="Times New Roman" w:eastAsia="Times New Roman"/>
      <w:sz w:val="28"/>
    </w:rPr>
  </w:style>
  <w:style w:type="character" w:customStyle="1" w:styleId="CharAttribute521">
    <w:name w:val="CharAttribute521"/>
    <w:rsid w:val="00225E0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225E0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225E08"/>
    <w:pPr>
      <w:spacing w:after="0" w:line="240" w:lineRule="auto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16">
    <w:name w:val="ParaAttribute16"/>
    <w:uiPriority w:val="99"/>
    <w:rsid w:val="00225E0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485">
    <w:name w:val="CharAttribute485"/>
    <w:uiPriority w:val="99"/>
    <w:rsid w:val="00225E08"/>
    <w:rPr>
      <w:rFonts w:ascii="Times New Roman" w:eastAsia="Times New Roman"/>
      <w:i/>
      <w:sz w:val="22"/>
    </w:rPr>
  </w:style>
  <w:style w:type="paragraph" w:customStyle="1" w:styleId="1ff2">
    <w:name w:val="Без интервала1"/>
    <w:aliases w:val="основа"/>
    <w:rsid w:val="00225E08"/>
    <w:pPr>
      <w:spacing w:after="0" w:line="240" w:lineRule="auto"/>
    </w:pPr>
    <w:rPr>
      <w:rFonts w:ascii="Calibri" w:eastAsia="Times New Roman" w:hAnsi="Calibri" w:cs="Times New Roman"/>
      <w:kern w:val="0"/>
      <w:szCs w:val="20"/>
      <w:lang w:val="en-US" w:bidi="en-US"/>
      <w14:ligatures w14:val="none"/>
    </w:rPr>
  </w:style>
  <w:style w:type="character" w:customStyle="1" w:styleId="CharAttribute526">
    <w:name w:val="CharAttribute526"/>
    <w:rsid w:val="00225E08"/>
    <w:rPr>
      <w:rFonts w:ascii="Times New Roman" w:eastAsia="Times New Roman"/>
      <w:sz w:val="28"/>
    </w:rPr>
  </w:style>
  <w:style w:type="character" w:customStyle="1" w:styleId="CharAttribute534">
    <w:name w:val="CharAttribute534"/>
    <w:rsid w:val="00225E0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225E0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225E0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225E08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225E08"/>
    <w:rPr>
      <w:rFonts w:ascii="Times New Roman" w:eastAsia="Times New Roman"/>
      <w:sz w:val="28"/>
    </w:rPr>
  </w:style>
  <w:style w:type="character" w:customStyle="1" w:styleId="CharAttribute499">
    <w:name w:val="CharAttribute499"/>
    <w:rsid w:val="00225E0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225E08"/>
    <w:rPr>
      <w:rFonts w:ascii="Times New Roman" w:eastAsia="Times New Roman"/>
      <w:sz w:val="28"/>
    </w:rPr>
  </w:style>
  <w:style w:type="table" w:customStyle="1" w:styleId="DefaultTable">
    <w:name w:val="Default Table"/>
    <w:rsid w:val="00225E08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225E0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wmi-callto">
    <w:name w:val="wmi-callto"/>
    <w:rsid w:val="00225E08"/>
  </w:style>
  <w:style w:type="paragraph" w:customStyle="1" w:styleId="ParaAttribute7">
    <w:name w:val="ParaAttribute7"/>
    <w:rsid w:val="00225E0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5">
    <w:name w:val="ParaAttribute5"/>
    <w:rsid w:val="00225E0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3">
    <w:name w:val="ParaAttribute3"/>
    <w:rsid w:val="00225E0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fffffc">
    <w:name w:val="Знак"/>
    <w:basedOn w:val="a3"/>
    <w:rsid w:val="00225E08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afffffd">
    <w:name w:val="Основ_Текст"/>
    <w:rsid w:val="00225E08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1ff3">
    <w:name w:val="Абзац списка1"/>
    <w:basedOn w:val="a3"/>
    <w:link w:val="ListParagraphChar"/>
    <w:qFormat/>
    <w:rsid w:val="00225E08"/>
    <w:pPr>
      <w:spacing w:after="0" w:line="240" w:lineRule="auto"/>
      <w:ind w:left="400"/>
      <w:jc w:val="both"/>
    </w:pPr>
    <w:rPr>
      <w:rFonts w:ascii="??" w:eastAsia="Symbol" w:hAnsi="Times New Roman" w:cs="Times New Roman"/>
      <w:sz w:val="20"/>
      <w:szCs w:val="20"/>
      <w:lang w:eastAsia="ru-RU"/>
      <w14:ligatures w14:val="none"/>
    </w:rPr>
  </w:style>
  <w:style w:type="character" w:customStyle="1" w:styleId="ListParagraphChar">
    <w:name w:val="List Paragraph Char"/>
    <w:link w:val="1ff3"/>
    <w:qFormat/>
    <w:locked/>
    <w:rsid w:val="00225E08"/>
    <w:rPr>
      <w:rFonts w:ascii="??" w:eastAsia="Symbol" w:hAnsi="Times New Roman" w:cs="Times New Roman"/>
      <w:sz w:val="20"/>
      <w:szCs w:val="20"/>
      <w:lang w:eastAsia="ru-RU"/>
      <w14:ligatures w14:val="none"/>
    </w:rPr>
  </w:style>
  <w:style w:type="paragraph" w:customStyle="1" w:styleId="Ul">
    <w:name w:val="Ul"/>
    <w:basedOn w:val="a3"/>
    <w:rsid w:val="00225E08"/>
    <w:pPr>
      <w:spacing w:after="0" w:line="300" w:lineRule="atLeast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omment-right-informer-wr">
    <w:name w:val="comment-right-informer-wr"/>
    <w:rsid w:val="00225E08"/>
  </w:style>
  <w:style w:type="paragraph" w:customStyle="1" w:styleId="2f6">
    <w:name w:val="Без интервала2"/>
    <w:link w:val="NoSpacingChar"/>
    <w:rsid w:val="00225E0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lang w:val="en-US" w:eastAsia="ko-KR"/>
      <w14:ligatures w14:val="none"/>
    </w:rPr>
  </w:style>
  <w:style w:type="character" w:customStyle="1" w:styleId="NoSpacingChar">
    <w:name w:val="No Spacing Char"/>
    <w:link w:val="2f6"/>
    <w:locked/>
    <w:rsid w:val="00225E08"/>
    <w:rPr>
      <w:rFonts w:ascii="Batang" w:eastAsia="Batang" w:hAnsi="Times New Roman" w:cs="Times New Roman"/>
      <w:lang w:val="en-US" w:eastAsia="ko-KR"/>
      <w14:ligatures w14:val="none"/>
    </w:rPr>
  </w:style>
  <w:style w:type="character" w:customStyle="1" w:styleId="c1">
    <w:name w:val="c1"/>
    <w:qFormat/>
    <w:rsid w:val="00225E08"/>
  </w:style>
  <w:style w:type="character" w:customStyle="1" w:styleId="c3">
    <w:name w:val="c3"/>
    <w:rsid w:val="00225E08"/>
  </w:style>
  <w:style w:type="paragraph" w:customStyle="1" w:styleId="c2">
    <w:name w:val="c2"/>
    <w:basedOn w:val="a3"/>
    <w:uiPriority w:val="99"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3">
    <w:name w:val="c13"/>
    <w:basedOn w:val="a3"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5">
    <w:name w:val="c35"/>
    <w:basedOn w:val="a3"/>
    <w:uiPriority w:val="99"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320">
    <w:name w:val="Заголовок 32"/>
    <w:basedOn w:val="a3"/>
    <w:uiPriority w:val="1"/>
    <w:qFormat/>
    <w:rsid w:val="00225E08"/>
    <w:pPr>
      <w:widowControl w:val="0"/>
      <w:autoSpaceDE w:val="0"/>
      <w:autoSpaceDN w:val="0"/>
      <w:spacing w:after="0" w:line="240" w:lineRule="auto"/>
      <w:ind w:left="1378"/>
      <w:jc w:val="both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161">
    <w:name w:val="Основной текст (16)_"/>
    <w:link w:val="162"/>
    <w:rsid w:val="00225E08"/>
    <w:rPr>
      <w:rFonts w:eastAsia="Times New Roman"/>
      <w:b/>
      <w:bCs/>
      <w:spacing w:val="30"/>
      <w:sz w:val="21"/>
      <w:szCs w:val="21"/>
      <w:shd w:val="clear" w:color="auto" w:fill="FFFFFF"/>
    </w:rPr>
  </w:style>
  <w:style w:type="paragraph" w:customStyle="1" w:styleId="162">
    <w:name w:val="Основной текст (16)"/>
    <w:basedOn w:val="a3"/>
    <w:link w:val="161"/>
    <w:rsid w:val="00225E08"/>
    <w:pPr>
      <w:widowControl w:val="0"/>
      <w:shd w:val="clear" w:color="auto" w:fill="FFFFFF"/>
      <w:spacing w:after="0" w:line="504" w:lineRule="exact"/>
    </w:pPr>
    <w:rPr>
      <w:rFonts w:eastAsia="Times New Roman"/>
      <w:b/>
      <w:bCs/>
      <w:spacing w:val="30"/>
      <w:sz w:val="21"/>
      <w:szCs w:val="21"/>
    </w:rPr>
  </w:style>
  <w:style w:type="numbering" w:customStyle="1" w:styleId="163">
    <w:name w:val="Нет списка16"/>
    <w:next w:val="a6"/>
    <w:uiPriority w:val="99"/>
    <w:semiHidden/>
    <w:unhideWhenUsed/>
    <w:rsid w:val="00225E08"/>
  </w:style>
  <w:style w:type="numbering" w:customStyle="1" w:styleId="171">
    <w:name w:val="Нет списка17"/>
    <w:next w:val="a6"/>
    <w:uiPriority w:val="99"/>
    <w:semiHidden/>
    <w:unhideWhenUsed/>
    <w:rsid w:val="00225E08"/>
  </w:style>
  <w:style w:type="table" w:customStyle="1" w:styleId="240">
    <w:name w:val="Сетка таблицы24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8">
    <w:name w:val="Нет списка21"/>
    <w:next w:val="a6"/>
    <w:uiPriority w:val="99"/>
    <w:semiHidden/>
    <w:unhideWhenUsed/>
    <w:rsid w:val="00225E08"/>
  </w:style>
  <w:style w:type="table" w:customStyle="1" w:styleId="1100">
    <w:name w:val="Сетка таблицы110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6"/>
    <w:uiPriority w:val="99"/>
    <w:semiHidden/>
    <w:unhideWhenUsed/>
    <w:rsid w:val="00225E08"/>
  </w:style>
  <w:style w:type="table" w:customStyle="1" w:styleId="TableNormal11">
    <w:name w:val="Table Normal11"/>
    <w:uiPriority w:val="2"/>
    <w:semiHidden/>
    <w:unhideWhenUsed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0">
    <w:name w:val="Сетка таблицы112"/>
    <w:basedOn w:val="a5"/>
    <w:next w:val="af"/>
    <w:uiPriority w:val="3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6"/>
    <w:uiPriority w:val="99"/>
    <w:semiHidden/>
    <w:unhideWhenUsed/>
    <w:rsid w:val="00225E08"/>
  </w:style>
  <w:style w:type="numbering" w:customStyle="1" w:styleId="191">
    <w:name w:val="Нет списка19"/>
    <w:next w:val="a6"/>
    <w:uiPriority w:val="99"/>
    <w:semiHidden/>
    <w:unhideWhenUsed/>
    <w:rsid w:val="00225E08"/>
  </w:style>
  <w:style w:type="table" w:customStyle="1" w:styleId="250">
    <w:name w:val="Сетка таблицы25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"/>
    <w:next w:val="a6"/>
    <w:uiPriority w:val="99"/>
    <w:semiHidden/>
    <w:unhideWhenUsed/>
    <w:rsid w:val="00225E08"/>
  </w:style>
  <w:style w:type="table" w:customStyle="1" w:styleId="1140">
    <w:name w:val="Сетка таблицы114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6"/>
    <w:uiPriority w:val="99"/>
    <w:semiHidden/>
    <w:unhideWhenUsed/>
    <w:rsid w:val="00225E08"/>
  </w:style>
  <w:style w:type="table" w:customStyle="1" w:styleId="TableNormal12">
    <w:name w:val="Table Normal12"/>
    <w:uiPriority w:val="2"/>
    <w:semiHidden/>
    <w:unhideWhenUsed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1">
    <w:name w:val="Нет списка20"/>
    <w:next w:val="a6"/>
    <w:uiPriority w:val="99"/>
    <w:semiHidden/>
    <w:unhideWhenUsed/>
    <w:rsid w:val="00225E08"/>
  </w:style>
  <w:style w:type="numbering" w:customStyle="1" w:styleId="1101">
    <w:name w:val="Нет списка110"/>
    <w:next w:val="a6"/>
    <w:uiPriority w:val="99"/>
    <w:semiHidden/>
    <w:unhideWhenUsed/>
    <w:rsid w:val="00225E08"/>
  </w:style>
  <w:style w:type="table" w:customStyle="1" w:styleId="260">
    <w:name w:val="Сетка таблицы26"/>
    <w:basedOn w:val="a5"/>
    <w:next w:val="af"/>
    <w:uiPriority w:val="39"/>
    <w:rsid w:val="00225E08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">
    <w:name w:val="Нет списка23"/>
    <w:next w:val="a6"/>
    <w:uiPriority w:val="99"/>
    <w:semiHidden/>
    <w:unhideWhenUsed/>
    <w:rsid w:val="00225E08"/>
  </w:style>
  <w:style w:type="table" w:customStyle="1" w:styleId="1160">
    <w:name w:val="Сетка таблицы116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6"/>
    <w:uiPriority w:val="99"/>
    <w:semiHidden/>
    <w:unhideWhenUsed/>
    <w:rsid w:val="00225E08"/>
  </w:style>
  <w:style w:type="table" w:customStyle="1" w:styleId="TableNormal13">
    <w:name w:val="Table Normal13"/>
    <w:uiPriority w:val="2"/>
    <w:semiHidden/>
    <w:unhideWhenUsed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1">
    <w:name w:val="Нет списка24"/>
    <w:next w:val="a6"/>
    <w:uiPriority w:val="99"/>
    <w:semiHidden/>
    <w:unhideWhenUsed/>
    <w:rsid w:val="00225E08"/>
  </w:style>
  <w:style w:type="numbering" w:customStyle="1" w:styleId="11110">
    <w:name w:val="Нет списка1111"/>
    <w:next w:val="a6"/>
    <w:uiPriority w:val="99"/>
    <w:semiHidden/>
    <w:unhideWhenUsed/>
    <w:rsid w:val="00225E08"/>
  </w:style>
  <w:style w:type="table" w:customStyle="1" w:styleId="270">
    <w:name w:val="Сетка таблицы27"/>
    <w:basedOn w:val="a5"/>
    <w:next w:val="af"/>
    <w:rsid w:val="00225E08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1">
    <w:name w:val="Нет списка25"/>
    <w:next w:val="a6"/>
    <w:uiPriority w:val="99"/>
    <w:semiHidden/>
    <w:unhideWhenUsed/>
    <w:rsid w:val="00225E08"/>
  </w:style>
  <w:style w:type="table" w:customStyle="1" w:styleId="118">
    <w:name w:val="Сетка таблицы118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6"/>
    <w:uiPriority w:val="99"/>
    <w:semiHidden/>
    <w:unhideWhenUsed/>
    <w:rsid w:val="00225E08"/>
  </w:style>
  <w:style w:type="table" w:customStyle="1" w:styleId="TableNormal14">
    <w:name w:val="Table Normal14"/>
    <w:uiPriority w:val="2"/>
    <w:semiHidden/>
    <w:unhideWhenUsed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225E08"/>
  </w:style>
  <w:style w:type="numbering" w:customStyle="1" w:styleId="1121">
    <w:name w:val="Нет списка112"/>
    <w:next w:val="a6"/>
    <w:uiPriority w:val="99"/>
    <w:semiHidden/>
    <w:unhideWhenUsed/>
    <w:rsid w:val="00225E08"/>
  </w:style>
  <w:style w:type="table" w:customStyle="1" w:styleId="280">
    <w:name w:val="Сетка таблицы28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1">
    <w:name w:val="Нет списка27"/>
    <w:next w:val="a6"/>
    <w:uiPriority w:val="99"/>
    <w:semiHidden/>
    <w:unhideWhenUsed/>
    <w:rsid w:val="00225E08"/>
  </w:style>
  <w:style w:type="table" w:customStyle="1" w:styleId="1200">
    <w:name w:val="Сетка таблицы120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6"/>
    <w:uiPriority w:val="99"/>
    <w:semiHidden/>
    <w:unhideWhenUsed/>
    <w:rsid w:val="00225E08"/>
  </w:style>
  <w:style w:type="table" w:customStyle="1" w:styleId="TableNormal15">
    <w:name w:val="Table Normal15"/>
    <w:uiPriority w:val="2"/>
    <w:semiHidden/>
    <w:unhideWhenUsed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9">
    <w:name w:val="Заголовок №5_"/>
    <w:basedOn w:val="a4"/>
    <w:link w:val="5a"/>
    <w:rsid w:val="00225E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a">
    <w:name w:val="Заголовок №5"/>
    <w:basedOn w:val="a3"/>
    <w:link w:val="59"/>
    <w:rsid w:val="00225E08"/>
    <w:pPr>
      <w:widowControl w:val="0"/>
      <w:shd w:val="clear" w:color="auto" w:fill="FFFFFF"/>
      <w:spacing w:before="600" w:after="240" w:line="326" w:lineRule="exact"/>
      <w:ind w:hanging="1820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pt">
    <w:name w:val="Основной текст (2) + 9 pt;Полужирный"/>
    <w:basedOn w:val="2f"/>
    <w:rsid w:val="0022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a4"/>
    <w:link w:val="2f7"/>
    <w:rsid w:val="00225E08"/>
    <w:rPr>
      <w:rFonts w:ascii="Cambria" w:eastAsia="Cambria" w:hAnsi="Cambria" w:cs="Cambria"/>
      <w:b/>
      <w:bCs/>
      <w:spacing w:val="-10"/>
      <w:sz w:val="30"/>
      <w:szCs w:val="30"/>
      <w:shd w:val="clear" w:color="auto" w:fill="FFFFFF"/>
    </w:rPr>
  </w:style>
  <w:style w:type="paragraph" w:customStyle="1" w:styleId="2f7">
    <w:name w:val="Подпись к картинке (2)"/>
    <w:basedOn w:val="a3"/>
    <w:link w:val="2Exact"/>
    <w:rsid w:val="00225E08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spacing w:val="-10"/>
      <w:sz w:val="30"/>
      <w:szCs w:val="30"/>
    </w:rPr>
  </w:style>
  <w:style w:type="character" w:customStyle="1" w:styleId="Exact">
    <w:name w:val="Подпись к картинке Exact"/>
    <w:basedOn w:val="a4"/>
    <w:link w:val="afffffe"/>
    <w:rsid w:val="00225E08"/>
    <w:rPr>
      <w:rFonts w:ascii="Times New Roman" w:eastAsia="Times New Roman" w:hAnsi="Times New Roman" w:cs="Times New Roman"/>
      <w:b/>
      <w:bCs/>
      <w:w w:val="75"/>
      <w:sz w:val="28"/>
      <w:szCs w:val="28"/>
      <w:shd w:val="clear" w:color="auto" w:fill="FFFFFF"/>
    </w:rPr>
  </w:style>
  <w:style w:type="paragraph" w:customStyle="1" w:styleId="afffffe">
    <w:name w:val="Подпись к картинке"/>
    <w:basedOn w:val="a3"/>
    <w:link w:val="Exact"/>
    <w:rsid w:val="00225E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character" w:customStyle="1" w:styleId="5Exact">
    <w:name w:val="Основной текст (5) Exact"/>
    <w:basedOn w:val="a4"/>
    <w:rsid w:val="00225E08"/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shd w:val="clear" w:color="auto" w:fill="FFFFFF"/>
      <w:lang w:val="en-US" w:bidi="en-US"/>
    </w:rPr>
  </w:style>
  <w:style w:type="character" w:customStyle="1" w:styleId="5Candara15pt0ptExact">
    <w:name w:val="Основной текст (5) + Candara;15 pt;Не полужирный;Не курсив;Интервал 0 pt Exact"/>
    <w:basedOn w:val="5Exact"/>
    <w:rsid w:val="00225E08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a">
    <w:name w:val="Основной текст (3)_"/>
    <w:basedOn w:val="a4"/>
    <w:link w:val="3b"/>
    <w:rsid w:val="00225E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Основной текст (3)"/>
    <w:basedOn w:val="a3"/>
    <w:link w:val="3a"/>
    <w:rsid w:val="00225E08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1pt">
    <w:name w:val="Основной текст (3) + Интервал 1 pt"/>
    <w:basedOn w:val="3a"/>
    <w:rsid w:val="00225E08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49">
    <w:name w:val="Заголовок №4_"/>
    <w:basedOn w:val="a4"/>
    <w:link w:val="4a"/>
    <w:rsid w:val="00225E08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paragraph" w:customStyle="1" w:styleId="4a">
    <w:name w:val="Заголовок №4"/>
    <w:basedOn w:val="a3"/>
    <w:link w:val="49"/>
    <w:rsid w:val="00225E08"/>
    <w:pPr>
      <w:widowControl w:val="0"/>
      <w:shd w:val="clear" w:color="auto" w:fill="FFFFFF"/>
      <w:spacing w:before="42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character" w:customStyle="1" w:styleId="855pt150">
    <w:name w:val="Основной текст (8) + 5;5 pt;Масштаб 150%"/>
    <w:basedOn w:val="84"/>
    <w:rsid w:val="00225E08"/>
    <w:rPr>
      <w:rFonts w:ascii="Segoe UI" w:eastAsia="Segoe UI" w:hAnsi="Segoe UI" w:cs="Segoe UI"/>
      <w:b/>
      <w:bCs/>
      <w:i w:val="0"/>
      <w:iCs w:val="0"/>
      <w:color w:val="000000"/>
      <w:spacing w:val="0"/>
      <w:w w:val="150"/>
      <w:position w:val="0"/>
      <w:sz w:val="11"/>
      <w:szCs w:val="11"/>
      <w:shd w:val="clear" w:color="auto" w:fill="FFFFFF"/>
      <w:lang w:val="en-US" w:bidi="en-US"/>
    </w:rPr>
  </w:style>
  <w:style w:type="character" w:customStyle="1" w:styleId="103">
    <w:name w:val="Основной текст (10)_"/>
    <w:basedOn w:val="a4"/>
    <w:link w:val="104"/>
    <w:rsid w:val="00225E0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04">
    <w:name w:val="Основной текст (10)"/>
    <w:basedOn w:val="a3"/>
    <w:link w:val="103"/>
    <w:rsid w:val="00225E08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1a">
    <w:name w:val="Основной текст (11)_"/>
    <w:basedOn w:val="a4"/>
    <w:link w:val="11b"/>
    <w:rsid w:val="00225E0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b">
    <w:name w:val="Основной текст (11)"/>
    <w:basedOn w:val="a3"/>
    <w:link w:val="11a"/>
    <w:rsid w:val="00225E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23">
    <w:name w:val="Основной текст (12)_"/>
    <w:basedOn w:val="a4"/>
    <w:rsid w:val="00225E08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32">
    <w:name w:val="Основной текст (13)_"/>
    <w:basedOn w:val="a4"/>
    <w:link w:val="133"/>
    <w:rsid w:val="00225E08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33">
    <w:name w:val="Основной текст (13)"/>
    <w:basedOn w:val="a3"/>
    <w:link w:val="132"/>
    <w:rsid w:val="00225E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42">
    <w:name w:val="Основной текст (14)_"/>
    <w:basedOn w:val="a4"/>
    <w:link w:val="143"/>
    <w:rsid w:val="00225E08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43">
    <w:name w:val="Основной текст (14)"/>
    <w:basedOn w:val="a3"/>
    <w:link w:val="142"/>
    <w:rsid w:val="00225E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53">
    <w:name w:val="Основной текст (15)_"/>
    <w:basedOn w:val="a4"/>
    <w:link w:val="154"/>
    <w:rsid w:val="00225E08"/>
    <w:rPr>
      <w:rFonts w:ascii="Sylfaen" w:eastAsia="Sylfaen" w:hAnsi="Sylfaen" w:cs="Sylfaen"/>
      <w:sz w:val="8"/>
      <w:szCs w:val="8"/>
      <w:shd w:val="clear" w:color="auto" w:fill="FFFFFF"/>
      <w:lang w:bidi="en-US"/>
    </w:rPr>
  </w:style>
  <w:style w:type="paragraph" w:customStyle="1" w:styleId="154">
    <w:name w:val="Основной текст (15)"/>
    <w:basedOn w:val="a3"/>
    <w:link w:val="153"/>
    <w:rsid w:val="00225E08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z w:val="8"/>
      <w:szCs w:val="8"/>
      <w:lang w:bidi="en-US"/>
    </w:rPr>
  </w:style>
  <w:style w:type="character" w:customStyle="1" w:styleId="15CourierNew">
    <w:name w:val="Основной текст (15) + Courier New;Курсив"/>
    <w:basedOn w:val="153"/>
    <w:rsid w:val="00225E08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en-US"/>
    </w:rPr>
  </w:style>
  <w:style w:type="character" w:customStyle="1" w:styleId="1695pt1pt">
    <w:name w:val="Основной текст (16) + 9;5 pt;Курсив;Интервал 1 pt"/>
    <w:basedOn w:val="161"/>
    <w:rsid w:val="00225E08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172">
    <w:name w:val="Основной текст (17)_"/>
    <w:basedOn w:val="a4"/>
    <w:link w:val="173"/>
    <w:rsid w:val="00225E0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73">
    <w:name w:val="Основной текст (17)"/>
    <w:basedOn w:val="a3"/>
    <w:link w:val="172"/>
    <w:rsid w:val="00225E08"/>
    <w:pPr>
      <w:widowControl w:val="0"/>
      <w:shd w:val="clear" w:color="auto" w:fill="FFFFFF"/>
      <w:spacing w:after="0" w:line="475" w:lineRule="exact"/>
      <w:ind w:firstLine="7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74">
    <w:name w:val="Основной текст (17) + Малые прописные"/>
    <w:basedOn w:val="172"/>
    <w:rsid w:val="00225E0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82">
    <w:name w:val="Основной текст (18)_"/>
    <w:basedOn w:val="a4"/>
    <w:link w:val="183"/>
    <w:rsid w:val="00225E08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paragraph" w:customStyle="1" w:styleId="183">
    <w:name w:val="Основной текст (18)"/>
    <w:basedOn w:val="a3"/>
    <w:link w:val="182"/>
    <w:rsid w:val="00225E08"/>
    <w:pPr>
      <w:widowControl w:val="0"/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character" w:customStyle="1" w:styleId="192">
    <w:name w:val="Основной текст (19)_"/>
    <w:basedOn w:val="a4"/>
    <w:link w:val="193"/>
    <w:rsid w:val="00225E08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93">
    <w:name w:val="Основной текст (19)"/>
    <w:basedOn w:val="a3"/>
    <w:link w:val="192"/>
    <w:rsid w:val="00225E08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202">
    <w:name w:val="Основной текст (20)_"/>
    <w:basedOn w:val="a4"/>
    <w:link w:val="203"/>
    <w:rsid w:val="00225E08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03">
    <w:name w:val="Основной текст (20)"/>
    <w:basedOn w:val="a3"/>
    <w:link w:val="202"/>
    <w:rsid w:val="00225E08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31TimesNewRoman13ptExact">
    <w:name w:val="Основной текст (31) + Times New Roman;13 pt;Полужирный;Не курсив Exact"/>
    <w:basedOn w:val="315"/>
    <w:rsid w:val="00225E0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  <w:lang w:val="en-US" w:eastAsia="en-US" w:bidi="en-US"/>
    </w:rPr>
  </w:style>
  <w:style w:type="character" w:customStyle="1" w:styleId="315">
    <w:name w:val="Основной текст (31)_"/>
    <w:basedOn w:val="a4"/>
    <w:link w:val="316"/>
    <w:rsid w:val="00225E08"/>
    <w:rPr>
      <w:rFonts w:ascii="Franklin Gothic Medium Cond" w:eastAsia="Franklin Gothic Medium Cond" w:hAnsi="Franklin Gothic Medium Cond" w:cs="Franklin Gothic Medium Cond"/>
      <w:i/>
      <w:iCs/>
      <w:sz w:val="36"/>
      <w:szCs w:val="36"/>
      <w:shd w:val="clear" w:color="auto" w:fill="FFFFFF"/>
    </w:rPr>
  </w:style>
  <w:style w:type="paragraph" w:customStyle="1" w:styleId="316">
    <w:name w:val="Основной текст (31)"/>
    <w:basedOn w:val="a3"/>
    <w:link w:val="315"/>
    <w:rsid w:val="00225E08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i/>
      <w:iCs/>
      <w:sz w:val="36"/>
      <w:szCs w:val="36"/>
    </w:rPr>
  </w:style>
  <w:style w:type="character" w:customStyle="1" w:styleId="39Exact">
    <w:name w:val="Основной текст (39) Exact"/>
    <w:basedOn w:val="a4"/>
    <w:link w:val="390"/>
    <w:rsid w:val="00225E08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90">
    <w:name w:val="Основной текст (39)"/>
    <w:basedOn w:val="a3"/>
    <w:link w:val="39Exact"/>
    <w:rsid w:val="00225E08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219">
    <w:name w:val="Основной текст (21)_"/>
    <w:basedOn w:val="a4"/>
    <w:link w:val="21a"/>
    <w:rsid w:val="00225E08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1a">
    <w:name w:val="Основной текст (21)"/>
    <w:basedOn w:val="a3"/>
    <w:link w:val="219"/>
    <w:rsid w:val="00225E08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222">
    <w:name w:val="Основной текст (22)_"/>
    <w:basedOn w:val="a4"/>
    <w:link w:val="223"/>
    <w:rsid w:val="00225E08"/>
    <w:rPr>
      <w:rFonts w:ascii="Segoe UI" w:eastAsia="Segoe UI" w:hAnsi="Segoe UI" w:cs="Segoe UI"/>
      <w:sz w:val="8"/>
      <w:szCs w:val="8"/>
      <w:shd w:val="clear" w:color="auto" w:fill="FFFFFF"/>
    </w:rPr>
  </w:style>
  <w:style w:type="paragraph" w:customStyle="1" w:styleId="223">
    <w:name w:val="Основной текст (22)"/>
    <w:basedOn w:val="a3"/>
    <w:link w:val="222"/>
    <w:rsid w:val="00225E08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8"/>
      <w:szCs w:val="8"/>
    </w:rPr>
  </w:style>
  <w:style w:type="character" w:customStyle="1" w:styleId="232">
    <w:name w:val="Основной текст (23)_"/>
    <w:basedOn w:val="a4"/>
    <w:link w:val="233"/>
    <w:rsid w:val="00225E08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33">
    <w:name w:val="Основной текст (23)"/>
    <w:basedOn w:val="a3"/>
    <w:link w:val="232"/>
    <w:rsid w:val="00225E08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character" w:customStyle="1" w:styleId="242">
    <w:name w:val="Основной текст (24)_"/>
    <w:basedOn w:val="a4"/>
    <w:link w:val="243"/>
    <w:rsid w:val="00225E0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43">
    <w:name w:val="Основной текст (24)"/>
    <w:basedOn w:val="a3"/>
    <w:link w:val="242"/>
    <w:rsid w:val="00225E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52">
    <w:name w:val="Основной текст (25)_"/>
    <w:basedOn w:val="a4"/>
    <w:link w:val="253"/>
    <w:rsid w:val="00225E08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253">
    <w:name w:val="Основной текст (25)"/>
    <w:basedOn w:val="a3"/>
    <w:link w:val="252"/>
    <w:rsid w:val="00225E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262">
    <w:name w:val="Основной текст (26)_"/>
    <w:basedOn w:val="a4"/>
    <w:link w:val="263"/>
    <w:rsid w:val="00225E08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63">
    <w:name w:val="Основной текст (26)"/>
    <w:basedOn w:val="a3"/>
    <w:link w:val="262"/>
    <w:rsid w:val="00225E08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character" w:customStyle="1" w:styleId="272">
    <w:name w:val="Основной текст (27)_"/>
    <w:basedOn w:val="a4"/>
    <w:link w:val="273"/>
    <w:rsid w:val="00225E08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  <w:lang w:bidi="en-US"/>
    </w:rPr>
  </w:style>
  <w:style w:type="paragraph" w:customStyle="1" w:styleId="273">
    <w:name w:val="Основной текст (27)"/>
    <w:basedOn w:val="a3"/>
    <w:link w:val="272"/>
    <w:rsid w:val="00225E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9"/>
      <w:szCs w:val="9"/>
      <w:lang w:bidi="en-US"/>
    </w:rPr>
  </w:style>
  <w:style w:type="character" w:customStyle="1" w:styleId="281">
    <w:name w:val="Основной текст (28)_"/>
    <w:basedOn w:val="a4"/>
    <w:link w:val="282"/>
    <w:rsid w:val="00225E0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82">
    <w:name w:val="Основной текст (28)"/>
    <w:basedOn w:val="a3"/>
    <w:link w:val="281"/>
    <w:rsid w:val="00225E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90">
    <w:name w:val="Основной текст (29)_"/>
    <w:basedOn w:val="a4"/>
    <w:link w:val="291"/>
    <w:rsid w:val="00225E08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291">
    <w:name w:val="Основной текст (29)"/>
    <w:basedOn w:val="a3"/>
    <w:link w:val="290"/>
    <w:rsid w:val="00225E08"/>
    <w:pPr>
      <w:widowControl w:val="0"/>
      <w:shd w:val="clear" w:color="auto" w:fill="FFFFFF"/>
      <w:spacing w:after="24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character" w:customStyle="1" w:styleId="29TimesNewRoman16pt0pt">
    <w:name w:val="Основной текст (29) + Times New Roman;16 pt;Полужирный;Курсив;Интервал 0 pt"/>
    <w:basedOn w:val="290"/>
    <w:rsid w:val="00225E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2">
    <w:name w:val="Основной текст (29) + Малые прописные"/>
    <w:basedOn w:val="290"/>
    <w:rsid w:val="00225E08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4"/>
    <w:link w:val="301"/>
    <w:rsid w:val="00225E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3"/>
    <w:link w:val="300"/>
    <w:rsid w:val="00225E08"/>
    <w:pPr>
      <w:widowControl w:val="0"/>
      <w:shd w:val="clear" w:color="auto" w:fill="FFFFFF"/>
      <w:spacing w:after="0" w:line="53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FranklinGothicMediumCond18pt">
    <w:name w:val="Основной текст (30) + Franklin Gothic Medium Cond;18 pt;Не полужирный;Курсив"/>
    <w:basedOn w:val="300"/>
    <w:rsid w:val="00225E08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6pt0pt0">
    <w:name w:val="Основной текст (29) + Times New Roman;16 pt;Полужирный;Курсив;Малые прописные;Интервал 0 pt"/>
    <w:basedOn w:val="290"/>
    <w:rsid w:val="00225E08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2f8">
    <w:name w:val="Оглавление (2)_"/>
    <w:basedOn w:val="a4"/>
    <w:link w:val="2f9"/>
    <w:rsid w:val="00225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f9">
    <w:name w:val="Оглавление (2)"/>
    <w:basedOn w:val="a3"/>
    <w:link w:val="2f8"/>
    <w:rsid w:val="00225E08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pt">
    <w:name w:val="Оглавление (2) + Курсив;Интервал 1 pt"/>
    <w:basedOn w:val="2f8"/>
    <w:rsid w:val="00225E08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a">
    <w:name w:val="Оглавление (2) + Малые прописные"/>
    <w:basedOn w:val="2f8"/>
    <w:rsid w:val="00225E08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fff">
    <w:name w:val="Оглавление_"/>
    <w:basedOn w:val="a4"/>
    <w:link w:val="affffff0"/>
    <w:rsid w:val="00225E08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affffff0">
    <w:name w:val="Оглавление"/>
    <w:basedOn w:val="a3"/>
    <w:link w:val="affffff"/>
    <w:rsid w:val="00225E08"/>
    <w:pPr>
      <w:widowControl w:val="0"/>
      <w:shd w:val="clear" w:color="auto" w:fill="FFFFFF"/>
      <w:spacing w:after="0" w:line="538" w:lineRule="exact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character" w:customStyle="1" w:styleId="TimesNewRoman16pt0pt">
    <w:name w:val="Оглавление + Times New Roman;16 pt;Полужирный;Курсив;Интервал 0 pt"/>
    <w:basedOn w:val="affffff"/>
    <w:rsid w:val="00225E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TimesNewRoman105pt0pt">
    <w:name w:val="Основной текст (29) + Times New Roman;10;5 pt;Полужирный;Малые прописные;Интервал 0 pt"/>
    <w:basedOn w:val="290"/>
    <w:rsid w:val="00225E0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ff4">
    <w:name w:val="Заголовок №1_"/>
    <w:basedOn w:val="a4"/>
    <w:rsid w:val="00225E08"/>
    <w:rPr>
      <w:rFonts w:ascii="Verdana" w:eastAsia="Verdana" w:hAnsi="Verdana" w:cs="Verdana"/>
      <w:sz w:val="30"/>
      <w:szCs w:val="30"/>
      <w:shd w:val="clear" w:color="auto" w:fill="FFFFFF"/>
      <w:lang w:val="en-US" w:bidi="en-US"/>
    </w:rPr>
  </w:style>
  <w:style w:type="character" w:customStyle="1" w:styleId="302">
    <w:name w:val="Основной текст (30) + Малые прописные"/>
    <w:basedOn w:val="300"/>
    <w:rsid w:val="00225E0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2pt">
    <w:name w:val="Основной текст (30) + Интервал 2 pt"/>
    <w:basedOn w:val="300"/>
    <w:rsid w:val="00225E08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2">
    <w:name w:val="Основной текст (32)_"/>
    <w:basedOn w:val="a4"/>
    <w:link w:val="323"/>
    <w:rsid w:val="00225E08"/>
    <w:rPr>
      <w:rFonts w:ascii="Times New Roman" w:eastAsia="Times New Roman" w:hAnsi="Times New Roman" w:cs="Times New Roman"/>
      <w:spacing w:val="-20"/>
      <w:sz w:val="34"/>
      <w:szCs w:val="34"/>
      <w:shd w:val="clear" w:color="auto" w:fill="FFFFFF"/>
    </w:rPr>
  </w:style>
  <w:style w:type="paragraph" w:customStyle="1" w:styleId="323">
    <w:name w:val="Основной текст (32)"/>
    <w:basedOn w:val="a3"/>
    <w:link w:val="322"/>
    <w:rsid w:val="00225E08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-20"/>
      <w:sz w:val="34"/>
      <w:szCs w:val="34"/>
    </w:rPr>
  </w:style>
  <w:style w:type="character" w:customStyle="1" w:styleId="32Consolas18pt-3pt">
    <w:name w:val="Основной текст (32) + Consolas;18 pt;Курсив;Интервал -3 pt"/>
    <w:basedOn w:val="322"/>
    <w:rsid w:val="00225E08"/>
    <w:rPr>
      <w:rFonts w:ascii="Consolas" w:eastAsia="Consolas" w:hAnsi="Consolas" w:cs="Consolas"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31">
    <w:name w:val="Основной текст (33)_"/>
    <w:basedOn w:val="a4"/>
    <w:link w:val="332"/>
    <w:rsid w:val="00225E08"/>
    <w:rPr>
      <w:rFonts w:ascii="Garamond" w:eastAsia="Garamond" w:hAnsi="Garamond" w:cs="Garamond"/>
      <w:b/>
      <w:bCs/>
      <w:spacing w:val="20"/>
      <w:sz w:val="28"/>
      <w:szCs w:val="28"/>
      <w:shd w:val="clear" w:color="auto" w:fill="FFFFFF"/>
    </w:rPr>
  </w:style>
  <w:style w:type="paragraph" w:customStyle="1" w:styleId="332">
    <w:name w:val="Основной текст (33)"/>
    <w:basedOn w:val="a3"/>
    <w:link w:val="331"/>
    <w:rsid w:val="00225E08"/>
    <w:pPr>
      <w:widowControl w:val="0"/>
      <w:shd w:val="clear" w:color="auto" w:fill="FFFFFF"/>
      <w:spacing w:before="300" w:after="300" w:line="0" w:lineRule="atLeast"/>
      <w:jc w:val="both"/>
    </w:pPr>
    <w:rPr>
      <w:rFonts w:ascii="Garamond" w:eastAsia="Garamond" w:hAnsi="Garamond" w:cs="Garamond"/>
      <w:b/>
      <w:bCs/>
      <w:spacing w:val="20"/>
      <w:sz w:val="28"/>
      <w:szCs w:val="28"/>
    </w:rPr>
  </w:style>
  <w:style w:type="character" w:customStyle="1" w:styleId="3c">
    <w:name w:val="Оглавление (3)_"/>
    <w:basedOn w:val="a4"/>
    <w:link w:val="3d"/>
    <w:rsid w:val="00225E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d">
    <w:name w:val="Оглавление (3)"/>
    <w:basedOn w:val="a3"/>
    <w:link w:val="3c"/>
    <w:rsid w:val="00225E08"/>
    <w:pPr>
      <w:widowControl w:val="0"/>
      <w:shd w:val="clear" w:color="auto" w:fill="FFFFFF"/>
      <w:spacing w:before="300" w:after="0" w:line="53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FranklinGothicMediumCond18pt">
    <w:name w:val="Оглавление (3) + Franklin Gothic Medium Cond;18 pt;Не полужирный;Курсив"/>
    <w:basedOn w:val="3c"/>
    <w:rsid w:val="00225E08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1TimesNewRoman13pt">
    <w:name w:val="Основной текст (31) + Times New Roman;13 pt;Полужирный;Не курсив"/>
    <w:basedOn w:val="315"/>
    <w:rsid w:val="00225E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TimesNewRoman16pt2pt">
    <w:name w:val="Основной текст (29) + Times New Roman;16 pt;Полужирный;Курсив;Интервал 2 pt"/>
    <w:basedOn w:val="290"/>
    <w:rsid w:val="00225E08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TimesNewRoman16pt1pt">
    <w:name w:val="Основной текст (29) + Times New Roman;16 pt;Полужирный;Курсив;Интервал 1 pt"/>
    <w:basedOn w:val="290"/>
    <w:rsid w:val="00225E08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41">
    <w:name w:val="Основной текст (34)_"/>
    <w:basedOn w:val="a4"/>
    <w:link w:val="342"/>
    <w:rsid w:val="00225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2">
    <w:name w:val="Основной текст (34)"/>
    <w:basedOn w:val="a3"/>
    <w:link w:val="341"/>
    <w:rsid w:val="00225E08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13pt1pt">
    <w:name w:val="Основной текст (34) + 13 pt;Полужирный;Интервал 1 pt"/>
    <w:basedOn w:val="341"/>
    <w:rsid w:val="00225E08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TimesNewRoman12pt0pt">
    <w:name w:val="Основной текст (29) + Times New Roman;12 pt;Интервал 0 pt"/>
    <w:basedOn w:val="290"/>
    <w:rsid w:val="00225E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pt">
    <w:name w:val="Основной текст (29) + Курсив;Интервал 0 pt"/>
    <w:basedOn w:val="290"/>
    <w:rsid w:val="00225E08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2pt0pt0">
    <w:name w:val="Основной текст (29) + Times New Roman;12 pt;Малые прописные;Интервал 0 pt"/>
    <w:basedOn w:val="290"/>
    <w:rsid w:val="00225E0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51">
    <w:name w:val="Основной текст (35)_"/>
    <w:basedOn w:val="a4"/>
    <w:link w:val="352"/>
    <w:rsid w:val="00225E08"/>
    <w:rPr>
      <w:rFonts w:ascii="Times New Roman" w:eastAsia="Times New Roman" w:hAnsi="Times New Roman" w:cs="Times New Roman"/>
      <w:w w:val="50"/>
      <w:sz w:val="34"/>
      <w:szCs w:val="34"/>
      <w:shd w:val="clear" w:color="auto" w:fill="FFFFFF"/>
    </w:rPr>
  </w:style>
  <w:style w:type="paragraph" w:customStyle="1" w:styleId="352">
    <w:name w:val="Основной текст (35)"/>
    <w:basedOn w:val="a3"/>
    <w:link w:val="351"/>
    <w:rsid w:val="00225E08"/>
    <w:pPr>
      <w:widowControl w:val="0"/>
      <w:shd w:val="clear" w:color="auto" w:fill="FFFFFF"/>
      <w:spacing w:after="0" w:line="542" w:lineRule="exact"/>
      <w:ind w:firstLine="760"/>
      <w:jc w:val="both"/>
    </w:pPr>
    <w:rPr>
      <w:rFonts w:ascii="Times New Roman" w:eastAsia="Times New Roman" w:hAnsi="Times New Roman" w:cs="Times New Roman"/>
      <w:w w:val="50"/>
      <w:sz w:val="34"/>
      <w:szCs w:val="34"/>
    </w:rPr>
  </w:style>
  <w:style w:type="character" w:customStyle="1" w:styleId="3514pt100">
    <w:name w:val="Основной текст (35) + 14 pt;Масштаб 100%"/>
    <w:basedOn w:val="351"/>
    <w:rsid w:val="00225E0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5SegoeUI100">
    <w:name w:val="Основной текст (35) + Segoe UI;Полужирный;Курсив;Масштаб 100%"/>
    <w:basedOn w:val="351"/>
    <w:rsid w:val="00225E08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60">
    <w:name w:val="Основной текст (36)_"/>
    <w:basedOn w:val="a4"/>
    <w:link w:val="361"/>
    <w:rsid w:val="00225E08"/>
    <w:rPr>
      <w:rFonts w:ascii="Times New Roman" w:eastAsia="Times New Roman" w:hAnsi="Times New Roman" w:cs="Times New Roman"/>
      <w:b/>
      <w:bCs/>
      <w:i/>
      <w:iCs/>
      <w:spacing w:val="60"/>
      <w:sz w:val="38"/>
      <w:szCs w:val="38"/>
      <w:shd w:val="clear" w:color="auto" w:fill="FFFFFF"/>
    </w:rPr>
  </w:style>
  <w:style w:type="paragraph" w:customStyle="1" w:styleId="361">
    <w:name w:val="Основной текст (36)"/>
    <w:basedOn w:val="a3"/>
    <w:link w:val="360"/>
    <w:rsid w:val="00225E08"/>
    <w:pPr>
      <w:widowControl w:val="0"/>
      <w:shd w:val="clear" w:color="auto" w:fill="FFFFFF"/>
      <w:spacing w:after="0" w:line="518" w:lineRule="exact"/>
    </w:pPr>
    <w:rPr>
      <w:rFonts w:ascii="Times New Roman" w:eastAsia="Times New Roman" w:hAnsi="Times New Roman" w:cs="Times New Roman"/>
      <w:b/>
      <w:bCs/>
      <w:i/>
      <w:iCs/>
      <w:spacing w:val="60"/>
      <w:sz w:val="38"/>
      <w:szCs w:val="38"/>
    </w:rPr>
  </w:style>
  <w:style w:type="character" w:customStyle="1" w:styleId="370">
    <w:name w:val="Основной текст (37)_"/>
    <w:basedOn w:val="a4"/>
    <w:link w:val="371"/>
    <w:rsid w:val="00225E08"/>
    <w:rPr>
      <w:rFonts w:ascii="Times New Roman" w:eastAsia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paragraph" w:customStyle="1" w:styleId="371">
    <w:name w:val="Основной текст (37)"/>
    <w:basedOn w:val="a3"/>
    <w:link w:val="370"/>
    <w:rsid w:val="00225E08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character" w:customStyle="1" w:styleId="370pt">
    <w:name w:val="Основной текст (37) + Не курсив;Интервал 0 pt"/>
    <w:basedOn w:val="370"/>
    <w:rsid w:val="00225E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TimesNewRoman14pt0pt60">
    <w:name w:val="Основной текст (29) + Times New Roman;14 pt;Полужирный;Интервал 0 pt;Масштаб 60%"/>
    <w:basedOn w:val="290"/>
    <w:rsid w:val="00225E08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affffff1">
    <w:name w:val="Оглавление + Малые прописные"/>
    <w:basedOn w:val="affffff"/>
    <w:rsid w:val="00225E08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TimesNewRoman16pt1pt">
    <w:name w:val="Оглавление + Times New Roman;16 pt;Полужирный;Курсив;Интервал 1 pt"/>
    <w:basedOn w:val="affffff"/>
    <w:rsid w:val="00225E08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Consolas18pt0pt">
    <w:name w:val="Заголовок №2 + Consolas;18 pt;Курсив;Интервал 0 pt"/>
    <w:basedOn w:val="2f4"/>
    <w:rsid w:val="00225E08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fb">
    <w:name w:val="Оглавление (2) + Курсив"/>
    <w:basedOn w:val="2f8"/>
    <w:rsid w:val="00225E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0pt1pt">
    <w:name w:val="Оглавление (2) + 20 pt;Курсив;Интервал 1 pt"/>
    <w:basedOn w:val="2f8"/>
    <w:rsid w:val="00225E08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15pt1pt">
    <w:name w:val="Оглавление (2) + 11;5 pt;Полужирный;Интервал 1 pt"/>
    <w:basedOn w:val="2f8"/>
    <w:rsid w:val="00225E08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4b">
    <w:name w:val="Оглавление (4)_"/>
    <w:basedOn w:val="a4"/>
    <w:link w:val="4c"/>
    <w:rsid w:val="00225E08"/>
    <w:rPr>
      <w:rFonts w:ascii="Times New Roman" w:eastAsia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paragraph" w:customStyle="1" w:styleId="4c">
    <w:name w:val="Оглавление (4)"/>
    <w:basedOn w:val="a3"/>
    <w:link w:val="4b"/>
    <w:rsid w:val="00225E08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30"/>
      <w:sz w:val="23"/>
      <w:szCs w:val="23"/>
    </w:rPr>
  </w:style>
  <w:style w:type="character" w:customStyle="1" w:styleId="420pt">
    <w:name w:val="Оглавление (4) + 20 pt;Не полужирный;Курсив"/>
    <w:basedOn w:val="4b"/>
    <w:rsid w:val="00225E08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380">
    <w:name w:val="Основной текст (38)_"/>
    <w:basedOn w:val="a4"/>
    <w:link w:val="381"/>
    <w:rsid w:val="00225E0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81">
    <w:name w:val="Основной текст (38)"/>
    <w:basedOn w:val="a3"/>
    <w:link w:val="380"/>
    <w:rsid w:val="00225E08"/>
    <w:pPr>
      <w:widowControl w:val="0"/>
      <w:shd w:val="clear" w:color="auto" w:fill="FFFFFF"/>
      <w:spacing w:after="0" w:line="499" w:lineRule="exact"/>
      <w:ind w:firstLine="78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8Consolas18pt0pt">
    <w:name w:val="Основной текст (38) + Consolas;18 pt;Курсив;Малые прописные;Интервал 0 pt"/>
    <w:basedOn w:val="380"/>
    <w:rsid w:val="00225E08"/>
    <w:rPr>
      <w:rFonts w:ascii="Consolas" w:eastAsia="Consolas" w:hAnsi="Consolas" w:cs="Consolas"/>
      <w:b/>
      <w:bCs/>
      <w:i/>
      <w:iCs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82">
    <w:name w:val="Основной текст (38) + Малые прописные"/>
    <w:basedOn w:val="380"/>
    <w:rsid w:val="00225E0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420">
    <w:name w:val="Заголовок №4 (2)_"/>
    <w:basedOn w:val="a4"/>
    <w:link w:val="421"/>
    <w:rsid w:val="00225E08"/>
    <w:rPr>
      <w:rFonts w:ascii="Times New Roman" w:eastAsia="Times New Roman" w:hAnsi="Times New Roman" w:cs="Times New Roman"/>
      <w:b/>
      <w:bCs/>
      <w:spacing w:val="20"/>
      <w:w w:val="60"/>
      <w:sz w:val="28"/>
      <w:szCs w:val="28"/>
      <w:shd w:val="clear" w:color="auto" w:fill="FFFFFF"/>
    </w:rPr>
  </w:style>
  <w:style w:type="paragraph" w:customStyle="1" w:styleId="421">
    <w:name w:val="Заголовок №4 (2)"/>
    <w:basedOn w:val="a3"/>
    <w:link w:val="420"/>
    <w:rsid w:val="00225E08"/>
    <w:pPr>
      <w:widowControl w:val="0"/>
      <w:shd w:val="clear" w:color="auto" w:fill="FFFFFF"/>
      <w:spacing w:after="0" w:line="509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20"/>
      <w:w w:val="60"/>
      <w:sz w:val="28"/>
      <w:szCs w:val="28"/>
    </w:rPr>
  </w:style>
  <w:style w:type="character" w:customStyle="1" w:styleId="420pt100">
    <w:name w:val="Заголовок №4 (2) + Не полужирный;Интервал 0 pt;Масштаб 100%"/>
    <w:basedOn w:val="420"/>
    <w:rsid w:val="00225E08"/>
    <w:rPr>
      <w:rFonts w:ascii="Times New Roman" w:eastAsia="Times New Roman" w:hAnsi="Times New Roman" w:cs="Times New Roman"/>
      <w:b/>
      <w:bCs/>
      <w:spacing w:val="20"/>
      <w:w w:val="60"/>
      <w:sz w:val="28"/>
      <w:szCs w:val="28"/>
      <w:shd w:val="clear" w:color="auto" w:fill="FFFFFF"/>
    </w:rPr>
  </w:style>
  <w:style w:type="character" w:customStyle="1" w:styleId="42FranklinGothicMediumCond18pt-3pt100">
    <w:name w:val="Заголовок №4 (2) + Franklin Gothic Medium Cond;18 pt;Не полужирный;Курсив;Интервал -3 pt;Масштаб 100%"/>
    <w:basedOn w:val="420"/>
    <w:rsid w:val="00225E08"/>
    <w:rPr>
      <w:rFonts w:ascii="Times New Roman" w:eastAsia="Times New Roman" w:hAnsi="Times New Roman" w:cs="Times New Roman"/>
      <w:b/>
      <w:bCs/>
      <w:spacing w:val="20"/>
      <w:w w:val="60"/>
      <w:sz w:val="28"/>
      <w:szCs w:val="28"/>
      <w:shd w:val="clear" w:color="auto" w:fill="FFFFFF"/>
    </w:rPr>
  </w:style>
  <w:style w:type="character" w:customStyle="1" w:styleId="430">
    <w:name w:val="Заголовок №4 (3)_"/>
    <w:basedOn w:val="a4"/>
    <w:link w:val="431"/>
    <w:rsid w:val="00225E08"/>
    <w:rPr>
      <w:rFonts w:ascii="Times New Roman" w:eastAsia="Times New Roman" w:hAnsi="Times New Roman" w:cs="Times New Roman"/>
      <w:spacing w:val="30"/>
      <w:w w:val="50"/>
      <w:sz w:val="34"/>
      <w:szCs w:val="34"/>
      <w:shd w:val="clear" w:color="auto" w:fill="FFFFFF"/>
    </w:rPr>
  </w:style>
  <w:style w:type="paragraph" w:customStyle="1" w:styleId="431">
    <w:name w:val="Заголовок №4 (3)"/>
    <w:basedOn w:val="a3"/>
    <w:link w:val="430"/>
    <w:rsid w:val="00225E08"/>
    <w:pPr>
      <w:widowControl w:val="0"/>
      <w:shd w:val="clear" w:color="auto" w:fill="FFFFFF"/>
      <w:spacing w:before="240" w:after="240" w:line="0" w:lineRule="atLeast"/>
      <w:ind w:firstLine="740"/>
      <w:jc w:val="both"/>
      <w:outlineLvl w:val="3"/>
    </w:pPr>
    <w:rPr>
      <w:rFonts w:ascii="Times New Roman" w:eastAsia="Times New Roman" w:hAnsi="Times New Roman" w:cs="Times New Roman"/>
      <w:spacing w:val="30"/>
      <w:w w:val="50"/>
      <w:sz w:val="34"/>
      <w:szCs w:val="34"/>
    </w:rPr>
  </w:style>
  <w:style w:type="character" w:customStyle="1" w:styleId="4314pt0pt100">
    <w:name w:val="Заголовок №4 (3) + 14 pt;Интервал 0 pt;Масштаб 100%"/>
    <w:basedOn w:val="430"/>
    <w:rsid w:val="00225E0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e">
    <w:name w:val="Заголовок №3_"/>
    <w:basedOn w:val="a4"/>
    <w:link w:val="3f"/>
    <w:rsid w:val="00225E08"/>
    <w:rPr>
      <w:rFonts w:ascii="Impact" w:eastAsia="Impact" w:hAnsi="Impact" w:cs="Impact"/>
      <w:sz w:val="34"/>
      <w:szCs w:val="34"/>
      <w:shd w:val="clear" w:color="auto" w:fill="FFFFFF"/>
    </w:rPr>
  </w:style>
  <w:style w:type="paragraph" w:customStyle="1" w:styleId="3f">
    <w:name w:val="Заголовок №3"/>
    <w:basedOn w:val="a3"/>
    <w:link w:val="3e"/>
    <w:qFormat/>
    <w:rsid w:val="00225E08"/>
    <w:pPr>
      <w:widowControl w:val="0"/>
      <w:shd w:val="clear" w:color="auto" w:fill="FFFFFF"/>
      <w:spacing w:after="360" w:line="0" w:lineRule="atLeast"/>
      <w:jc w:val="both"/>
      <w:outlineLvl w:val="2"/>
    </w:pPr>
    <w:rPr>
      <w:rFonts w:ascii="Impact" w:eastAsia="Impact" w:hAnsi="Impact" w:cs="Impact"/>
      <w:sz w:val="34"/>
      <w:szCs w:val="34"/>
    </w:rPr>
  </w:style>
  <w:style w:type="character" w:customStyle="1" w:styleId="3TimesNewRoman10pt">
    <w:name w:val="Заголовок №3 + Times New Roman;10 pt"/>
    <w:basedOn w:val="3e"/>
    <w:rsid w:val="00225E0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24">
    <w:name w:val="Заголовок №1 (2)_"/>
    <w:basedOn w:val="a4"/>
    <w:link w:val="125"/>
    <w:rsid w:val="00225E08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paragraph" w:customStyle="1" w:styleId="125">
    <w:name w:val="Заголовок №1 (2)"/>
    <w:basedOn w:val="a3"/>
    <w:link w:val="124"/>
    <w:rsid w:val="00225E08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12Consolas24pt0pt">
    <w:name w:val="Заголовок №1 (2) + Consolas;24 pt;Не полужирный;Курсив;Интервал 0 pt"/>
    <w:basedOn w:val="124"/>
    <w:rsid w:val="00225E08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95pt">
    <w:name w:val="Основной текст (29) + Интервал 5 pt"/>
    <w:basedOn w:val="290"/>
    <w:rsid w:val="00225E08"/>
    <w:rPr>
      <w:rFonts w:ascii="Franklin Gothic Medium Cond" w:eastAsia="Franklin Gothic Medium Cond" w:hAnsi="Franklin Gothic Medium Cond" w:cs="Franklin Gothic Medium Cond"/>
      <w:color w:val="000000"/>
      <w:spacing w:val="10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97">
    <w:name w:val="Основной текст (9) + Малые прописные"/>
    <w:basedOn w:val="94"/>
    <w:rsid w:val="00225E0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24">
    <w:name w:val="Заголовок №3 (2)_"/>
    <w:basedOn w:val="a4"/>
    <w:link w:val="325"/>
    <w:rsid w:val="00225E08"/>
    <w:rPr>
      <w:rFonts w:ascii="Franklin Gothic Book" w:eastAsia="Franklin Gothic Book" w:hAnsi="Franklin Gothic Book" w:cs="Franklin Gothic Book"/>
      <w:sz w:val="34"/>
      <w:szCs w:val="34"/>
      <w:shd w:val="clear" w:color="auto" w:fill="FFFFFF"/>
    </w:rPr>
  </w:style>
  <w:style w:type="paragraph" w:customStyle="1" w:styleId="325">
    <w:name w:val="Заголовок №3 (2)"/>
    <w:basedOn w:val="a3"/>
    <w:link w:val="324"/>
    <w:rsid w:val="00225E08"/>
    <w:pPr>
      <w:widowControl w:val="0"/>
      <w:shd w:val="clear" w:color="auto" w:fill="FFFFFF"/>
      <w:spacing w:before="540" w:after="300" w:line="0" w:lineRule="atLeast"/>
      <w:jc w:val="both"/>
      <w:outlineLvl w:val="2"/>
    </w:pPr>
    <w:rPr>
      <w:rFonts w:ascii="Franklin Gothic Book" w:eastAsia="Franklin Gothic Book" w:hAnsi="Franklin Gothic Book" w:cs="Franklin Gothic Book"/>
      <w:sz w:val="34"/>
      <w:szCs w:val="34"/>
    </w:rPr>
  </w:style>
  <w:style w:type="character" w:customStyle="1" w:styleId="32TimesNewRoman10pt">
    <w:name w:val="Заголовок №3 (2) + Times New Roman;10 pt"/>
    <w:basedOn w:val="324"/>
    <w:rsid w:val="00225E0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40">
    <w:name w:val="Заголовок №4 (4)_"/>
    <w:basedOn w:val="a4"/>
    <w:link w:val="441"/>
    <w:rsid w:val="00225E08"/>
    <w:rPr>
      <w:rFonts w:ascii="Franklin Gothic Book" w:eastAsia="Franklin Gothic Book" w:hAnsi="Franklin Gothic Book" w:cs="Franklin Gothic Book"/>
      <w:spacing w:val="20"/>
      <w:sz w:val="30"/>
      <w:szCs w:val="30"/>
      <w:shd w:val="clear" w:color="auto" w:fill="FFFFFF"/>
    </w:rPr>
  </w:style>
  <w:style w:type="paragraph" w:customStyle="1" w:styleId="441">
    <w:name w:val="Заголовок №4 (4)"/>
    <w:basedOn w:val="a3"/>
    <w:link w:val="440"/>
    <w:rsid w:val="00225E08"/>
    <w:pPr>
      <w:widowControl w:val="0"/>
      <w:shd w:val="clear" w:color="auto" w:fill="FFFFFF"/>
      <w:spacing w:after="0" w:line="523" w:lineRule="exact"/>
      <w:outlineLvl w:val="3"/>
    </w:pPr>
    <w:rPr>
      <w:rFonts w:ascii="Franklin Gothic Book" w:eastAsia="Franklin Gothic Book" w:hAnsi="Franklin Gothic Book" w:cs="Franklin Gothic Book"/>
      <w:spacing w:val="20"/>
      <w:sz w:val="30"/>
      <w:szCs w:val="30"/>
    </w:rPr>
  </w:style>
  <w:style w:type="character" w:customStyle="1" w:styleId="400">
    <w:name w:val="Основной текст (40)_"/>
    <w:basedOn w:val="a4"/>
    <w:link w:val="401"/>
    <w:rsid w:val="00225E08"/>
    <w:rPr>
      <w:rFonts w:ascii="Franklin Gothic Book" w:eastAsia="Franklin Gothic Book" w:hAnsi="Franklin Gothic Book" w:cs="Franklin Gothic Book"/>
      <w:i/>
      <w:iCs/>
      <w:spacing w:val="20"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3"/>
    <w:link w:val="400"/>
    <w:rsid w:val="00225E08"/>
    <w:pPr>
      <w:widowControl w:val="0"/>
      <w:shd w:val="clear" w:color="auto" w:fill="FFFFFF"/>
      <w:spacing w:after="0" w:line="0" w:lineRule="atLeast"/>
      <w:ind w:firstLine="800"/>
      <w:jc w:val="both"/>
    </w:pPr>
    <w:rPr>
      <w:rFonts w:ascii="Franklin Gothic Book" w:eastAsia="Franklin Gothic Book" w:hAnsi="Franklin Gothic Book" w:cs="Franklin Gothic Book"/>
      <w:i/>
      <w:iCs/>
      <w:spacing w:val="20"/>
      <w:sz w:val="28"/>
      <w:szCs w:val="28"/>
    </w:rPr>
  </w:style>
  <w:style w:type="character" w:customStyle="1" w:styleId="403pt">
    <w:name w:val="Основной текст (40) + Не курсив;Интервал 3 pt"/>
    <w:basedOn w:val="400"/>
    <w:rsid w:val="00225E08"/>
    <w:rPr>
      <w:rFonts w:ascii="Franklin Gothic Book" w:eastAsia="Franklin Gothic Book" w:hAnsi="Franklin Gothic Book" w:cs="Franklin Gothic Book"/>
      <w:b/>
      <w:bCs/>
      <w:i/>
      <w:i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0">
    <w:name w:val="Основной текст (41)_"/>
    <w:basedOn w:val="a4"/>
    <w:link w:val="411"/>
    <w:rsid w:val="00225E08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411">
    <w:name w:val="Основной текст (41)"/>
    <w:basedOn w:val="a3"/>
    <w:link w:val="410"/>
    <w:rsid w:val="00225E08"/>
    <w:pPr>
      <w:widowControl w:val="0"/>
      <w:shd w:val="clear" w:color="auto" w:fill="FFFFFF"/>
      <w:spacing w:before="60" w:after="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character" w:customStyle="1" w:styleId="41Candara">
    <w:name w:val="Основной текст (41) + Candara;Не полужирный;Не курсив"/>
    <w:basedOn w:val="410"/>
    <w:rsid w:val="00225E08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40TimesNewRoman0pt">
    <w:name w:val="Основной текст (40) + Times New Roman;Интервал 0 pt"/>
    <w:basedOn w:val="400"/>
    <w:rsid w:val="00225E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0pt">
    <w:name w:val="Основной текст (40) + Интервал 0 pt"/>
    <w:basedOn w:val="400"/>
    <w:rsid w:val="00225E08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TimesNewRoman10pt0pt">
    <w:name w:val="Основной текст (40) + Times New Roman;10 pt;Интервал 0 pt"/>
    <w:basedOn w:val="400"/>
    <w:rsid w:val="00225E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0pt0">
    <w:name w:val="Основной текст (40) + Не курсив;Интервал 0 pt"/>
    <w:basedOn w:val="400"/>
    <w:rsid w:val="00225E08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2">
    <w:name w:val="Основной текст (42)_"/>
    <w:basedOn w:val="a4"/>
    <w:link w:val="423"/>
    <w:rsid w:val="00225E08"/>
    <w:rPr>
      <w:rFonts w:ascii="Arial Narrow" w:eastAsia="Arial Narrow" w:hAnsi="Arial Narrow" w:cs="Arial Narrow"/>
      <w:i/>
      <w:iCs/>
      <w:sz w:val="10"/>
      <w:szCs w:val="10"/>
      <w:shd w:val="clear" w:color="auto" w:fill="FFFFFF"/>
    </w:rPr>
  </w:style>
  <w:style w:type="paragraph" w:customStyle="1" w:styleId="423">
    <w:name w:val="Основной текст (42)"/>
    <w:basedOn w:val="a3"/>
    <w:link w:val="422"/>
    <w:rsid w:val="00225E08"/>
    <w:pPr>
      <w:widowControl w:val="0"/>
      <w:shd w:val="clear" w:color="auto" w:fill="FFFFFF"/>
      <w:spacing w:before="180" w:after="180" w:line="0" w:lineRule="atLeast"/>
    </w:pPr>
    <w:rPr>
      <w:rFonts w:ascii="Arial Narrow" w:eastAsia="Arial Narrow" w:hAnsi="Arial Narrow" w:cs="Arial Narrow"/>
      <w:i/>
      <w:iCs/>
      <w:sz w:val="10"/>
      <w:szCs w:val="10"/>
    </w:rPr>
  </w:style>
  <w:style w:type="character" w:customStyle="1" w:styleId="432">
    <w:name w:val="Основной текст (43)_"/>
    <w:basedOn w:val="a4"/>
    <w:link w:val="433"/>
    <w:rsid w:val="00225E08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33">
    <w:name w:val="Основной текст (43)"/>
    <w:basedOn w:val="a3"/>
    <w:link w:val="432"/>
    <w:rsid w:val="00225E0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438pt">
    <w:name w:val="Основной текст (43) + 8 pt;Полужирный;Курсив"/>
    <w:basedOn w:val="432"/>
    <w:rsid w:val="00225E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715pt2pt">
    <w:name w:val="Основной текст (37) + 15 pt;Полужирный;Интервал 2 pt"/>
    <w:basedOn w:val="370"/>
    <w:rsid w:val="00225E08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Candara15pt0pt">
    <w:name w:val="Основной текст (37) + Candara;15 pt;Не курсив;Интервал 0 pt"/>
    <w:basedOn w:val="370"/>
    <w:rsid w:val="00225E08"/>
    <w:rPr>
      <w:rFonts w:ascii="Candara" w:eastAsia="Candara" w:hAnsi="Candara" w:cs="Candara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0pt0">
    <w:name w:val="Основной текст (37) + Интервал 0 pt"/>
    <w:basedOn w:val="370"/>
    <w:rsid w:val="00225E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42">
    <w:name w:val="Основной текст (44)_"/>
    <w:basedOn w:val="a4"/>
    <w:link w:val="443"/>
    <w:rsid w:val="00225E08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443">
    <w:name w:val="Основной текст (44)"/>
    <w:basedOn w:val="a3"/>
    <w:link w:val="442"/>
    <w:rsid w:val="00225E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44MicrosoftSansSerif8pt">
    <w:name w:val="Основной текст (44) + Microsoft Sans Serif;8 pt;Не полужирный;Не курсив"/>
    <w:basedOn w:val="442"/>
    <w:rsid w:val="00225E08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SegoeUI11pt">
    <w:name w:val="Колонтитул + Segoe UI;11 pt;Не полужирный"/>
    <w:basedOn w:val="afffff1"/>
    <w:rsid w:val="00225E0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kern w:val="0"/>
      <w:position w:val="0"/>
      <w:sz w:val="22"/>
      <w:szCs w:val="22"/>
      <w:u w:val="none"/>
      <w:lang w:val="ru-RU" w:eastAsia="ru-RU" w:bidi="ru-RU"/>
      <w14:ligatures w14:val="none"/>
    </w:rPr>
  </w:style>
  <w:style w:type="character" w:customStyle="1" w:styleId="11pt">
    <w:name w:val="Колонтитул + 11 pt;Не полужирный"/>
    <w:basedOn w:val="afffff1"/>
    <w:rsid w:val="0022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kern w:val="0"/>
      <w:position w:val="0"/>
      <w:sz w:val="22"/>
      <w:szCs w:val="22"/>
      <w:u w:val="none"/>
      <w:lang w:val="en-US" w:eastAsia="en-US" w:bidi="en-US"/>
      <w14:ligatures w14:val="none"/>
    </w:rPr>
  </w:style>
  <w:style w:type="character" w:customStyle="1" w:styleId="22pt">
    <w:name w:val="Основной текст (2) + Курсив;Интервал 2 pt"/>
    <w:basedOn w:val="2f"/>
    <w:rsid w:val="0022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f"/>
    <w:rsid w:val="0022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f"/>
    <w:rsid w:val="0022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pt">
    <w:name w:val="Сноска + Интервал 1 pt"/>
    <w:basedOn w:val="aff8"/>
    <w:rsid w:val="0022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Exact"/>
    <w:basedOn w:val="a4"/>
    <w:rsid w:val="0022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0">
    <w:name w:val="Основной текст (2) + Интервал 2 pt"/>
    <w:basedOn w:val="2f"/>
    <w:rsid w:val="0022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"/>
    <w:basedOn w:val="2f"/>
    <w:rsid w:val="0022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13pt">
    <w:name w:val="Колонтитул + 13 pt;Не полужирный"/>
    <w:basedOn w:val="afffff1"/>
    <w:rsid w:val="0022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kern w:val="0"/>
      <w:position w:val="0"/>
      <w:sz w:val="26"/>
      <w:szCs w:val="26"/>
      <w:u w:val="none"/>
      <w:lang w:val="ru-RU" w:eastAsia="ru-RU" w:bidi="ru-RU"/>
      <w14:ligatures w14:val="none"/>
    </w:rPr>
  </w:style>
  <w:style w:type="character" w:customStyle="1" w:styleId="275">
    <w:name w:val="Основной текст (2) + Полужирный;Масштаб 75%"/>
    <w:basedOn w:val="2f"/>
    <w:rsid w:val="0022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1pt">
    <w:name w:val="Колонтитул + 12 pt;Курсив;Интервал 1 pt"/>
    <w:basedOn w:val="afffff1"/>
    <w:rsid w:val="00225E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kern w:val="0"/>
      <w:position w:val="0"/>
      <w:sz w:val="24"/>
      <w:szCs w:val="24"/>
      <w:u w:val="none"/>
      <w:lang w:val="en-US" w:eastAsia="en-US" w:bidi="en-US"/>
      <w14:ligatures w14:val="none"/>
    </w:rPr>
  </w:style>
  <w:style w:type="character" w:customStyle="1" w:styleId="2Candara13pt0pt">
    <w:name w:val="Основной текст (2) + Candara;13 pt;Интервал 0 pt"/>
    <w:basedOn w:val="2f"/>
    <w:rsid w:val="00225E0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Интервал 5 pt"/>
    <w:basedOn w:val="2f"/>
    <w:rsid w:val="0022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13pt">
    <w:name w:val="Основной текст (2) + Candara;13 pt"/>
    <w:basedOn w:val="2f"/>
    <w:rsid w:val="00225E0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f"/>
    <w:rsid w:val="0022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fc">
    <w:name w:val="Основной текст (2) + Малые прописные"/>
    <w:basedOn w:val="2f"/>
    <w:rsid w:val="00225E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;Малые прописные"/>
    <w:basedOn w:val="2f"/>
    <w:rsid w:val="00225E0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f"/>
    <w:rsid w:val="00225E0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fd">
    <w:name w:val="Основной текст (2) + Полужирный"/>
    <w:basedOn w:val="2f"/>
    <w:rsid w:val="0022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3pt">
    <w:name w:val="Основной текст (2) + 13 pt;Полужирный"/>
    <w:basedOn w:val="2f"/>
    <w:rsid w:val="0022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0pt1">
    <w:name w:val="Основной текст (2) + 10 pt"/>
    <w:basedOn w:val="2f"/>
    <w:rsid w:val="0022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Candara13pt-1pt">
    <w:name w:val="Основной текст (2) + Candara;13 pt;Интервал -1 pt"/>
    <w:basedOn w:val="2f"/>
    <w:rsid w:val="00225E0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4"/>
    <w:rsid w:val="00225E08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11pt0pt">
    <w:name w:val="Колонтитул + 11 pt;Не полужирный;Интервал 0 pt"/>
    <w:basedOn w:val="afffff1"/>
    <w:rsid w:val="0022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kern w:val="0"/>
      <w:position w:val="0"/>
      <w:sz w:val="22"/>
      <w:szCs w:val="22"/>
      <w:u w:val="none"/>
      <w:lang w:val="ru-RU" w:eastAsia="ru-RU" w:bidi="ru-RU"/>
      <w14:ligatures w14:val="none"/>
    </w:rPr>
  </w:style>
  <w:style w:type="character" w:customStyle="1" w:styleId="2fe">
    <w:name w:val="Основной текст (2) + Полужирный;Малые прописные"/>
    <w:basedOn w:val="2f"/>
    <w:rsid w:val="00225E0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Candara10pt-1pt">
    <w:name w:val="Основной текст (2) + Candara;10 pt;Интервал -1 pt"/>
    <w:basedOn w:val="2f"/>
    <w:rsid w:val="00225E0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Полужирный;Малые прописные"/>
    <w:basedOn w:val="2f"/>
    <w:rsid w:val="00225E0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MediumCond18pt">
    <w:name w:val="Основной текст (2) + Franklin Gothic Medium Cond;18 pt"/>
    <w:basedOn w:val="2f"/>
    <w:rsid w:val="00225E08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pt1">
    <w:name w:val="Основной текст (2) + Интервал 1 pt"/>
    <w:basedOn w:val="2f"/>
    <w:rsid w:val="0022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SegoeUI17pt">
    <w:name w:val="Основной текст (2) + Segoe UI;17 pt;Полужирный;Курсив"/>
    <w:basedOn w:val="2f"/>
    <w:rsid w:val="00225E0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2FranklinGothicMediumCond19pt">
    <w:name w:val="Основной текст (2) + Franklin Gothic Medium Cond;19 pt;Курсив"/>
    <w:basedOn w:val="2f"/>
    <w:rsid w:val="00225E08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20pt">
    <w:name w:val="Основной текст (2) + 20 pt"/>
    <w:basedOn w:val="2f"/>
    <w:rsid w:val="0022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26pt">
    <w:name w:val="Основной текст (2) + 26 pt;Полужирный"/>
    <w:basedOn w:val="2f"/>
    <w:rsid w:val="0022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Полужирный"/>
    <w:basedOn w:val="2f"/>
    <w:rsid w:val="0022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f"/>
    <w:rsid w:val="00225E0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00">
    <w:name w:val="Основной текст (2) + Полужирный;Масштаб 60%"/>
    <w:basedOn w:val="2f"/>
    <w:rsid w:val="0022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ranklinGothicMediumCond18pt0">
    <w:name w:val="Основной текст (2) + Franklin Gothic Medium Cond;18 pt;Курсив"/>
    <w:basedOn w:val="2f"/>
    <w:rsid w:val="00225E08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;Курсив"/>
    <w:basedOn w:val="2f"/>
    <w:rsid w:val="0022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f"/>
    <w:rsid w:val="0022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Малые прописные;Интервал 0 pt"/>
    <w:basedOn w:val="2f"/>
    <w:rsid w:val="00225E0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ranklinGothicMediumCond18pt0pt">
    <w:name w:val="Основной текст (2) + Franklin Gothic Medium Cond;18 pt;Интервал 0 pt"/>
    <w:basedOn w:val="2f"/>
    <w:rsid w:val="00225E08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2pt200">
    <w:name w:val="Основной текст (2) + 12 pt;Масштаб 200%"/>
    <w:basedOn w:val="2f"/>
    <w:rsid w:val="0022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2000">
    <w:name w:val="Основной текст (2) + 12 pt;Малые прописные;Масштаб 200%"/>
    <w:basedOn w:val="2f"/>
    <w:rsid w:val="00225E0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2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13pt-1pt">
    <w:name w:val="Основной текст (2) + 13 pt;Полужирный;Интервал -1 pt"/>
    <w:basedOn w:val="2f"/>
    <w:rsid w:val="0022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Курсив;Интервал 9 pt"/>
    <w:basedOn w:val="2f"/>
    <w:rsid w:val="0022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8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onsolas24pt">
    <w:name w:val="Основной текст (2) + Consolas;24 pt;Курсив"/>
    <w:basedOn w:val="2f"/>
    <w:rsid w:val="00225E08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21pt2">
    <w:name w:val="Основной текст (2) + Малые прописные;Интервал 1 pt"/>
    <w:basedOn w:val="2f"/>
    <w:rsid w:val="00225E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f"/>
    <w:rsid w:val="0022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FranklinGothicMediumCond19pt0">
    <w:name w:val="Основной текст (2) + Franklin Gothic Medium Cond;19 pt"/>
    <w:basedOn w:val="2f"/>
    <w:rsid w:val="00225E08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pt60">
    <w:name w:val="Основной текст (2) + Полужирный;Интервал 1 pt;Масштаб 60%"/>
    <w:basedOn w:val="2f"/>
    <w:rsid w:val="0022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6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enturySchoolbook17pt-1pt">
    <w:name w:val="Основной текст (2) + Century Schoolbook;17 pt;Полужирный;Интервал -1 pt"/>
    <w:basedOn w:val="2f"/>
    <w:rsid w:val="00225E0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212pt0">
    <w:name w:val="Основной текст (2) + 12 pt;Полужирный"/>
    <w:basedOn w:val="2f"/>
    <w:rsid w:val="0022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enturyGothic11pt-1pt66">
    <w:name w:val="Основной текст (2) + Century Gothic;11 pt;Полужирный;Интервал -1 pt;Масштаб 66%"/>
    <w:basedOn w:val="2f"/>
    <w:rsid w:val="00225E0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w w:val="66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enturyGothic17pt">
    <w:name w:val="Основной текст (2) + Century Gothic;17 pt;Полужирный;Курсив"/>
    <w:basedOn w:val="2f"/>
    <w:rsid w:val="00225E08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7pt">
    <w:name w:val="Основной текст (2) + 17 pt"/>
    <w:basedOn w:val="2f"/>
    <w:rsid w:val="0022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20pt1pt0">
    <w:name w:val="Основной текст (2) + 20 pt;Курсив;Интервал 1 pt"/>
    <w:basedOn w:val="2f"/>
    <w:rsid w:val="0022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shd w:val="clear" w:color="auto" w:fill="FFFFFF"/>
      <w:lang w:val="en-US" w:eastAsia="en-US" w:bidi="en-US"/>
    </w:rPr>
  </w:style>
  <w:style w:type="character" w:customStyle="1" w:styleId="2115pt1pt0">
    <w:name w:val="Основной текст (2) + 11;5 pt;Полужирный;Интервал 1 pt"/>
    <w:basedOn w:val="2f"/>
    <w:rsid w:val="0022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20pt0">
    <w:name w:val="Основной текст (2) + Курсив;Малые прописные;Интервал 0 pt"/>
    <w:basedOn w:val="2f"/>
    <w:rsid w:val="00225E0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7pt0pt50">
    <w:name w:val="Основной текст (2) + 17 pt;Интервал 0 pt;Масштаб 50%"/>
    <w:basedOn w:val="2f"/>
    <w:rsid w:val="0022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5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28pt50">
    <w:name w:val="Основной текст (2) + 28 pt;Полужирный;Курсив;Масштаб 50%"/>
    <w:basedOn w:val="2f"/>
    <w:rsid w:val="00225E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none"/>
      <w:shd w:val="clear" w:color="auto" w:fill="FFFFFF"/>
      <w:lang w:val="ru-RU" w:eastAsia="ru-RU" w:bidi="ru-RU"/>
    </w:rPr>
  </w:style>
  <w:style w:type="character" w:customStyle="1" w:styleId="2Verdana17pt">
    <w:name w:val="Основной текст (2) + Verdana;17 pt;Полужирный"/>
    <w:basedOn w:val="2f"/>
    <w:rsid w:val="00225E0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affffff2">
    <w:name w:val="Подпись к таблице_"/>
    <w:basedOn w:val="a4"/>
    <w:rsid w:val="0022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a4"/>
    <w:rsid w:val="0022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fff3">
    <w:name w:val="Подпись к таблице"/>
    <w:basedOn w:val="affffff2"/>
    <w:rsid w:val="0022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4">
    <w:name w:val="Гиперссылка2"/>
    <w:link w:val="17"/>
    <w:uiPriority w:val="99"/>
    <w:semiHidden/>
    <w:rsid w:val="00225E08"/>
    <w:pPr>
      <w:spacing w:line="264" w:lineRule="auto"/>
    </w:pPr>
    <w:rPr>
      <w:color w:val="0563C1"/>
      <w:kern w:val="0"/>
      <w:u w:val="single"/>
      <w:lang w:val="en-US"/>
      <w14:ligatures w14:val="none"/>
    </w:rPr>
  </w:style>
  <w:style w:type="paragraph" w:customStyle="1" w:styleId="1fd">
    <w:name w:val="Просмотренная гиперссылка1"/>
    <w:basedOn w:val="a3"/>
    <w:link w:val="afffffa"/>
    <w:uiPriority w:val="99"/>
    <w:semiHidden/>
    <w:rsid w:val="00225E08"/>
    <w:pPr>
      <w:spacing w:line="264" w:lineRule="auto"/>
    </w:pPr>
    <w:rPr>
      <w:color w:val="800080"/>
      <w:u w:val="single"/>
    </w:rPr>
  </w:style>
  <w:style w:type="character" w:customStyle="1" w:styleId="1e">
    <w:name w:val="Оглавление 1 Знак"/>
    <w:link w:val="1d"/>
    <w:uiPriority w:val="1"/>
    <w:locked/>
    <w:rsid w:val="00225E08"/>
    <w:rPr>
      <w:rFonts w:ascii="Calibri" w:eastAsia="Calibri" w:hAnsi="Calibri" w:cs="Calibri"/>
      <w:b/>
      <w:bCs/>
      <w:i/>
      <w:iCs/>
      <w:kern w:val="0"/>
      <w:sz w:val="24"/>
      <w:szCs w:val="24"/>
      <w:lang w:val="en-US"/>
      <w14:ligatures w14:val="none"/>
    </w:rPr>
  </w:style>
  <w:style w:type="character" w:customStyle="1" w:styleId="27">
    <w:name w:val="Оглавление 2 Знак"/>
    <w:link w:val="26"/>
    <w:uiPriority w:val="1"/>
    <w:locked/>
    <w:rsid w:val="00225E08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33">
    <w:name w:val="Оглавление 3 Знак"/>
    <w:link w:val="32"/>
    <w:uiPriority w:val="39"/>
    <w:locked/>
    <w:rsid w:val="00225E08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43">
    <w:name w:val="Оглавление 4 Знак"/>
    <w:link w:val="42"/>
    <w:uiPriority w:val="39"/>
    <w:locked/>
    <w:rsid w:val="00225E08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52">
    <w:name w:val="Оглавление 5 Знак"/>
    <w:link w:val="51"/>
    <w:uiPriority w:val="39"/>
    <w:locked/>
    <w:rsid w:val="00225E08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62">
    <w:name w:val="Оглавление 6 Знак"/>
    <w:link w:val="61"/>
    <w:uiPriority w:val="39"/>
    <w:locked/>
    <w:rsid w:val="00225E08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72">
    <w:name w:val="Оглавление 7 Знак"/>
    <w:link w:val="71"/>
    <w:uiPriority w:val="39"/>
    <w:locked/>
    <w:rsid w:val="00225E08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82">
    <w:name w:val="Оглавление 8 Знак"/>
    <w:link w:val="81"/>
    <w:uiPriority w:val="39"/>
    <w:locked/>
    <w:rsid w:val="00225E08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92">
    <w:name w:val="Оглавление 9 Знак"/>
    <w:link w:val="91"/>
    <w:uiPriority w:val="39"/>
    <w:locked/>
    <w:rsid w:val="00225E08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3f0">
    <w:name w:val="Body Text 3"/>
    <w:basedOn w:val="a3"/>
    <w:link w:val="3f1"/>
    <w:uiPriority w:val="99"/>
    <w:unhideWhenUsed/>
    <w:rsid w:val="00225E08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3f1">
    <w:name w:val="Основной текст 3 Знак"/>
    <w:basedOn w:val="a4"/>
    <w:link w:val="3f0"/>
    <w:uiPriority w:val="99"/>
    <w:rsid w:val="00225E08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affffff4">
    <w:name w:val="Plain Text"/>
    <w:basedOn w:val="a3"/>
    <w:link w:val="affffff5"/>
    <w:unhideWhenUsed/>
    <w:rsid w:val="00225E08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affffff5">
    <w:name w:val="Текст Знак"/>
    <w:basedOn w:val="a4"/>
    <w:link w:val="affffff4"/>
    <w:rsid w:val="00225E08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aff4">
    <w:name w:val="Заголовок оглавления Знак"/>
    <w:link w:val="aff3"/>
    <w:uiPriority w:val="39"/>
    <w:locked/>
    <w:rsid w:val="00225E08"/>
    <w:rPr>
      <w:rFonts w:ascii="Calibri Light" w:eastAsia="Times New Roman" w:hAnsi="Calibri Light" w:cs="Times New Roman"/>
      <w:b/>
      <w:bCs/>
      <w:color w:val="2F5496"/>
      <w:kern w:val="0"/>
      <w:sz w:val="28"/>
      <w:szCs w:val="28"/>
      <w:lang w:eastAsia="ru-RU"/>
      <w14:ligatures w14:val="none"/>
    </w:rPr>
  </w:style>
  <w:style w:type="character" w:customStyle="1" w:styleId="affffff6">
    <w:name w:val="Обычный (веб) Знак"/>
    <w:link w:val="4d"/>
    <w:uiPriority w:val="99"/>
    <w:semiHidden/>
    <w:locked/>
    <w:rsid w:val="00225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d">
    <w:name w:val="4"/>
    <w:basedOn w:val="a3"/>
    <w:next w:val="af4"/>
    <w:link w:val="affffff6"/>
    <w:uiPriority w:val="99"/>
    <w:semiHidden/>
    <w:qFormat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">
    <w:name w:val="Default Знак"/>
    <w:link w:val="Default"/>
    <w:locked/>
    <w:rsid w:val="00225E08"/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customStyle="1" w:styleId="list-numnew">
    <w:name w:val="list-num_new"/>
    <w:basedOn w:val="NoParagraphStyle"/>
    <w:next w:val="NoParagraphStyle"/>
    <w:uiPriority w:val="99"/>
    <w:semiHidden/>
    <w:rsid w:val="00225E08"/>
    <w:pPr>
      <w:tabs>
        <w:tab w:val="right" w:pos="340"/>
        <w:tab w:val="left" w:pos="397"/>
      </w:tabs>
      <w:spacing w:line="240" w:lineRule="atLeast"/>
      <w:ind w:left="397" w:hanging="397"/>
      <w:jc w:val="both"/>
      <w:textAlignment w:val="auto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semiHidden/>
    <w:rsid w:val="00225E08"/>
    <w:pPr>
      <w:spacing w:before="113" w:line="240" w:lineRule="atLeast"/>
      <w:ind w:firstLine="227"/>
      <w:jc w:val="both"/>
      <w:textAlignment w:val="auto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table-bodyBold">
    <w:name w:val="table-body_Bold"/>
    <w:basedOn w:val="NoParagraphStyle"/>
    <w:next w:val="NoParagraphStyle"/>
    <w:uiPriority w:val="99"/>
    <w:semiHidden/>
    <w:rsid w:val="00225E08"/>
    <w:pPr>
      <w:spacing w:line="200" w:lineRule="atLeast"/>
      <w:textAlignment w:val="auto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affffff7">
    <w:name w:val="Колонтитулы"/>
    <w:uiPriority w:val="99"/>
    <w:semiHidden/>
    <w:rsid w:val="00225E08"/>
    <w:pPr>
      <w:tabs>
        <w:tab w:val="right" w:pos="9020"/>
      </w:tabs>
      <w:spacing w:after="0" w:line="240" w:lineRule="auto"/>
    </w:pPr>
    <w:rPr>
      <w:rFonts w:ascii="Helvetica Neue" w:eastAsia="Calibri" w:hAnsi="Helvetica Neue" w:cs="Arial Unicode MS"/>
      <w:color w:val="000000"/>
      <w:kern w:val="0"/>
      <w:sz w:val="24"/>
      <w:szCs w:val="24"/>
      <w:lang w:eastAsia="ru-RU"/>
      <w14:ligatures w14:val="none"/>
    </w:rPr>
  </w:style>
  <w:style w:type="paragraph" w:customStyle="1" w:styleId="4e">
    <w:name w:val="4 (Заголовки)"/>
    <w:uiPriority w:val="99"/>
    <w:rsid w:val="00225E08"/>
    <w:pPr>
      <w:widowControl w:val="0"/>
      <w:spacing w:before="170" w:after="113" w:line="240" w:lineRule="atLeast"/>
    </w:pPr>
    <w:rPr>
      <w:rFonts w:ascii="Cambria" w:eastAsia="Calibri" w:hAnsi="Cambria" w:cs="Arial Unicode MS"/>
      <w:b/>
      <w:bCs/>
      <w:color w:val="000000"/>
      <w:kern w:val="0"/>
      <w:u w:color="000000"/>
      <w:lang w:val="en-US" w:eastAsia="ru-RU"/>
      <w14:ligatures w14:val="none"/>
    </w:rPr>
  </w:style>
  <w:style w:type="paragraph" w:customStyle="1" w:styleId="Bull">
    <w:name w:val="Bull (Основной Текст)"/>
    <w:uiPriority w:val="99"/>
    <w:semiHidden/>
    <w:rsid w:val="00225E08"/>
    <w:pPr>
      <w:widowControl w:val="0"/>
      <w:tabs>
        <w:tab w:val="left" w:pos="240"/>
      </w:tabs>
      <w:spacing w:after="200" w:line="240" w:lineRule="atLeast"/>
      <w:ind w:left="227" w:hanging="227"/>
      <w:jc w:val="both"/>
    </w:pPr>
    <w:rPr>
      <w:rFonts w:ascii="Calibri" w:eastAsia="Calibri" w:hAnsi="Calibri" w:cs="Arial Unicode MS"/>
      <w:color w:val="000000"/>
      <w:kern w:val="0"/>
      <w:u w:color="000000"/>
      <w:lang w:eastAsia="ru-RU"/>
      <w14:ligatures w14:val="none"/>
    </w:rPr>
  </w:style>
  <w:style w:type="paragraph" w:customStyle="1" w:styleId="affffff8">
    <w:name w:val="Текст_булит (Доп. текст)"/>
    <w:basedOn w:val="a3"/>
    <w:uiPriority w:val="99"/>
    <w:semiHidden/>
    <w:rsid w:val="00225E08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</w:pPr>
    <w:rPr>
      <w:rFonts w:ascii="SchoolBookSanPin" w:eastAsia="Times New Roman" w:hAnsi="SchoolBookSanPin" w:cs="SchoolBookSanPin"/>
      <w:color w:val="000000"/>
      <w:kern w:val="0"/>
      <w:sz w:val="20"/>
      <w:szCs w:val="20"/>
      <w:lang w:eastAsia="ru-RU"/>
      <w14:ligatures w14:val="none"/>
    </w:rPr>
  </w:style>
  <w:style w:type="paragraph" w:customStyle="1" w:styleId="affffff9">
    <w:name w:val="Заг_класс (Заголовки)"/>
    <w:basedOn w:val="a3"/>
    <w:uiPriority w:val="99"/>
    <w:semiHidden/>
    <w:rsid w:val="00225E08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5b">
    <w:name w:val="Заг 5 п/ж (Заголовки)"/>
    <w:basedOn w:val="a3"/>
    <w:uiPriority w:val="99"/>
    <w:semiHidden/>
    <w:rsid w:val="00225E08"/>
    <w:pPr>
      <w:widowControl w:val="0"/>
      <w:autoSpaceDE w:val="0"/>
      <w:autoSpaceDN w:val="0"/>
      <w:adjustRightInd w:val="0"/>
      <w:spacing w:before="113" w:after="57" w:line="237" w:lineRule="atLeast"/>
      <w:ind w:firstLine="283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5-">
    <w:name w:val="Заг 5 п/ж-курсив (Заголовки)"/>
    <w:basedOn w:val="a3"/>
    <w:uiPriority w:val="99"/>
    <w:semiHidden/>
    <w:rsid w:val="00225E08"/>
    <w:pPr>
      <w:widowControl w:val="0"/>
      <w:autoSpaceDE w:val="0"/>
      <w:autoSpaceDN w:val="0"/>
      <w:adjustRightInd w:val="0"/>
      <w:spacing w:before="85" w:after="28" w:line="237" w:lineRule="atLeast"/>
      <w:ind w:firstLine="283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Zag1np">
    <w:name w:val="Zag_1___np"/>
    <w:basedOn w:val="NoParagraphStyle"/>
    <w:uiPriority w:val="99"/>
    <w:semiHidden/>
    <w:rsid w:val="00225E08"/>
    <w:pPr>
      <w:pageBreakBefore/>
      <w:pBdr>
        <w:bottom w:val="single" w:sz="4" w:space="7" w:color="auto"/>
      </w:pBdr>
      <w:suppressAutoHyphens/>
      <w:spacing w:before="397" w:after="283" w:line="240" w:lineRule="atLeast"/>
      <w:textAlignment w:val="auto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sod">
    <w:name w:val="sod_"/>
    <w:basedOn w:val="NoParagraphStyle"/>
    <w:uiPriority w:val="99"/>
    <w:semiHidden/>
    <w:rsid w:val="00225E08"/>
    <w:pPr>
      <w:tabs>
        <w:tab w:val="right" w:pos="5896"/>
        <w:tab w:val="right" w:pos="6350"/>
      </w:tabs>
      <w:suppressAutoHyphens/>
      <w:spacing w:line="240" w:lineRule="atLeast"/>
      <w:textAlignment w:val="auto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1">
    <w:name w:val="Body_"/>
    <w:basedOn w:val="NoParagraphStyle"/>
    <w:uiPriority w:val="99"/>
    <w:semiHidden/>
    <w:rsid w:val="00225E08"/>
    <w:pPr>
      <w:tabs>
        <w:tab w:val="left" w:pos="560"/>
      </w:tabs>
      <w:spacing w:line="242" w:lineRule="atLeast"/>
      <w:ind w:firstLine="227"/>
      <w:jc w:val="both"/>
      <w:textAlignment w:val="auto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1ap">
    <w:name w:val="Zag_1___ap"/>
    <w:basedOn w:val="NoParagraphStyle"/>
    <w:uiPriority w:val="99"/>
    <w:semiHidden/>
    <w:rsid w:val="00225E08"/>
    <w:pPr>
      <w:pBdr>
        <w:bottom w:val="single" w:sz="4" w:space="7" w:color="auto"/>
      </w:pBdr>
      <w:suppressAutoHyphens/>
      <w:spacing w:before="397" w:after="283" w:line="240" w:lineRule="atLeast"/>
      <w:textAlignment w:val="auto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Zag2ap">
    <w:name w:val="Zag_2____ap"/>
    <w:basedOn w:val="NoParagraphStyle"/>
    <w:uiPriority w:val="99"/>
    <w:semiHidden/>
    <w:rsid w:val="00225E08"/>
    <w:pPr>
      <w:suppressAutoHyphens/>
      <w:spacing w:before="283" w:after="113" w:line="240" w:lineRule="atLeast"/>
      <w:textAlignment w:val="auto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Bodyindtire">
    <w:name w:val="Body_ind_tire"/>
    <w:basedOn w:val="NoParagraphStyle"/>
    <w:uiPriority w:val="99"/>
    <w:semiHidden/>
    <w:rsid w:val="00225E08"/>
    <w:pPr>
      <w:tabs>
        <w:tab w:val="left" w:pos="227"/>
      </w:tabs>
      <w:spacing w:line="240" w:lineRule="atLeast"/>
      <w:ind w:left="227" w:hanging="227"/>
      <w:jc w:val="both"/>
      <w:textAlignment w:val="auto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31">
    <w:name w:val="Zag_3___"/>
    <w:basedOn w:val="NoParagraphStyle"/>
    <w:uiPriority w:val="99"/>
    <w:semiHidden/>
    <w:rsid w:val="00225E08"/>
    <w:pPr>
      <w:spacing w:before="283" w:after="113" w:line="240" w:lineRule="atLeast"/>
      <w:textAlignment w:val="auto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Zag40">
    <w:name w:val="Zag_4___"/>
    <w:basedOn w:val="NoParagraphStyle"/>
    <w:uiPriority w:val="99"/>
    <w:semiHidden/>
    <w:rsid w:val="00225E08"/>
    <w:pPr>
      <w:spacing w:before="283" w:after="113" w:line="240" w:lineRule="atLeast"/>
      <w:textAlignment w:val="auto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Zag5">
    <w:name w:val="Zag5_ (Заголовки)"/>
    <w:basedOn w:val="NoParagraphStyle"/>
    <w:uiPriority w:val="99"/>
    <w:semiHidden/>
    <w:rsid w:val="00225E08"/>
    <w:pPr>
      <w:tabs>
        <w:tab w:val="left" w:pos="560"/>
      </w:tabs>
      <w:spacing w:line="240" w:lineRule="atLeast"/>
      <w:ind w:left="227"/>
      <w:textAlignment w:val="auto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Bodybul">
    <w:name w:val="Body_bul_"/>
    <w:basedOn w:val="NoParagraphStyle"/>
    <w:uiPriority w:val="99"/>
    <w:semiHidden/>
    <w:rsid w:val="00225E08"/>
    <w:pPr>
      <w:spacing w:line="240" w:lineRule="atLeast"/>
      <w:ind w:left="227" w:hanging="142"/>
      <w:jc w:val="both"/>
      <w:textAlignment w:val="auto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num">
    <w:name w:val="Body_num"/>
    <w:basedOn w:val="NoParagraphStyle"/>
    <w:uiPriority w:val="99"/>
    <w:semiHidden/>
    <w:rsid w:val="00225E08"/>
    <w:pPr>
      <w:tabs>
        <w:tab w:val="left" w:pos="560"/>
      </w:tabs>
      <w:spacing w:line="240" w:lineRule="atLeast"/>
      <w:ind w:firstLine="227"/>
      <w:jc w:val="both"/>
      <w:textAlignment w:val="auto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head">
    <w:name w:val="tabl_head (Таблицы)"/>
    <w:basedOn w:val="NoParagraphStyle"/>
    <w:uiPriority w:val="99"/>
    <w:semiHidden/>
    <w:rsid w:val="00225E08"/>
    <w:pPr>
      <w:spacing w:line="200" w:lineRule="atLeast"/>
      <w:jc w:val="center"/>
      <w:textAlignment w:val="auto"/>
    </w:pPr>
    <w:rPr>
      <w:rFonts w:ascii="SchoolBookSanPin-Bold" w:hAnsi="SchoolBookSanPin-Bold" w:cs="SchoolBookSanPin-Bold"/>
      <w:b/>
      <w:bCs/>
      <w:sz w:val="18"/>
      <w:szCs w:val="18"/>
      <w:lang w:val="fr-FR"/>
    </w:rPr>
  </w:style>
  <w:style w:type="paragraph" w:customStyle="1" w:styleId="tabllt">
    <w:name w:val="tabl_lt (Таблицы)"/>
    <w:basedOn w:val="NoParagraphStyle"/>
    <w:uiPriority w:val="99"/>
    <w:semiHidden/>
    <w:rsid w:val="00225E08"/>
    <w:pPr>
      <w:spacing w:line="200" w:lineRule="atLeast"/>
      <w:textAlignment w:val="auto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Zag50">
    <w:name w:val="Zag_5"/>
    <w:basedOn w:val="Body0"/>
    <w:uiPriority w:val="99"/>
    <w:semiHidden/>
    <w:rsid w:val="00225E08"/>
    <w:pPr>
      <w:keepNext/>
      <w:textAlignment w:val="auto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blzag5">
    <w:name w:val="tbl_zag_5"/>
    <w:basedOn w:val="tblleft"/>
    <w:uiPriority w:val="99"/>
    <w:semiHidden/>
    <w:rsid w:val="00225E08"/>
  </w:style>
  <w:style w:type="paragraph" w:customStyle="1" w:styleId="tblSpisok-1">
    <w:name w:val="tbl_Spisok-1"/>
    <w:basedOn w:val="Spisok-1"/>
    <w:uiPriority w:val="99"/>
    <w:semiHidden/>
    <w:rsid w:val="00225E08"/>
    <w:pPr>
      <w:spacing w:line="200" w:lineRule="atLeast"/>
      <w:jc w:val="left"/>
      <w:textAlignment w:val="auto"/>
    </w:pPr>
    <w:rPr>
      <w:rFonts w:ascii="SchoolBookSanPin" w:hAnsi="SchoolBookSanPin" w:cs="SchoolBookSanPin"/>
      <w:sz w:val="18"/>
      <w:szCs w:val="18"/>
    </w:rPr>
  </w:style>
  <w:style w:type="paragraph" w:customStyle="1" w:styleId="list-bullet-box">
    <w:name w:val="list-bullet-box"/>
    <w:basedOn w:val="body"/>
    <w:uiPriority w:val="99"/>
    <w:semiHidden/>
    <w:rsid w:val="00225E08"/>
    <w:pPr>
      <w:ind w:left="227" w:hanging="142"/>
      <w:textAlignment w:val="auto"/>
    </w:pPr>
  </w:style>
  <w:style w:type="paragraph" w:customStyle="1" w:styleId="listbullet">
    <w:name w:val="list_bullet"/>
    <w:basedOn w:val="NoParagraphStyle"/>
    <w:uiPriority w:val="99"/>
    <w:semiHidden/>
    <w:rsid w:val="00225E08"/>
    <w:pPr>
      <w:spacing w:line="240" w:lineRule="atLeast"/>
      <w:ind w:left="227" w:hanging="170"/>
      <w:jc w:val="both"/>
      <w:textAlignment w:val="auto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3f2">
    <w:name w:val="3"/>
    <w:basedOn w:val="12"/>
    <w:next w:val="12"/>
    <w:uiPriority w:val="99"/>
    <w:semiHidden/>
    <w:qFormat/>
    <w:rsid w:val="00225E08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3f3">
    <w:name w:val="Колонтитул (3)_"/>
    <w:link w:val="3f4"/>
    <w:semiHidden/>
    <w:locked/>
    <w:rsid w:val="00225E08"/>
    <w:rPr>
      <w:b/>
      <w:spacing w:val="4"/>
      <w:sz w:val="19"/>
      <w:shd w:val="clear" w:color="auto" w:fill="FFFFFF"/>
    </w:rPr>
  </w:style>
  <w:style w:type="paragraph" w:customStyle="1" w:styleId="3f4">
    <w:name w:val="Колонтитул (3)"/>
    <w:basedOn w:val="a3"/>
    <w:link w:val="3f3"/>
    <w:semiHidden/>
    <w:rsid w:val="00225E08"/>
    <w:pPr>
      <w:widowControl w:val="0"/>
      <w:shd w:val="clear" w:color="auto" w:fill="FFFFFF"/>
      <w:spacing w:after="0" w:line="240" w:lineRule="atLeast"/>
    </w:pPr>
    <w:rPr>
      <w:b/>
      <w:spacing w:val="4"/>
      <w:sz w:val="19"/>
    </w:rPr>
  </w:style>
  <w:style w:type="character" w:customStyle="1" w:styleId="2ff">
    <w:name w:val="Колонтитул (2)_"/>
    <w:link w:val="2ff0"/>
    <w:locked/>
    <w:rsid w:val="00225E08"/>
    <w:rPr>
      <w:b/>
      <w:spacing w:val="-2"/>
      <w:sz w:val="15"/>
      <w:shd w:val="clear" w:color="auto" w:fill="FFFFFF"/>
    </w:rPr>
  </w:style>
  <w:style w:type="paragraph" w:customStyle="1" w:styleId="2ff0">
    <w:name w:val="Колонтитул (2)"/>
    <w:basedOn w:val="a3"/>
    <w:link w:val="2ff"/>
    <w:rsid w:val="00225E08"/>
    <w:pPr>
      <w:widowControl w:val="0"/>
      <w:shd w:val="clear" w:color="auto" w:fill="FFFFFF"/>
      <w:spacing w:after="0" w:line="240" w:lineRule="atLeast"/>
      <w:jc w:val="center"/>
    </w:pPr>
    <w:rPr>
      <w:b/>
      <w:spacing w:val="-2"/>
      <w:sz w:val="15"/>
    </w:rPr>
  </w:style>
  <w:style w:type="character" w:customStyle="1" w:styleId="4f">
    <w:name w:val="Колонтитул (4)_"/>
    <w:link w:val="4f0"/>
    <w:semiHidden/>
    <w:locked/>
    <w:rsid w:val="00225E08"/>
    <w:rPr>
      <w:spacing w:val="9"/>
      <w:sz w:val="16"/>
      <w:shd w:val="clear" w:color="auto" w:fill="FFFFFF"/>
    </w:rPr>
  </w:style>
  <w:style w:type="paragraph" w:customStyle="1" w:styleId="4f0">
    <w:name w:val="Колонтитул (4)"/>
    <w:basedOn w:val="a3"/>
    <w:link w:val="4f"/>
    <w:semiHidden/>
    <w:rsid w:val="00225E08"/>
    <w:pPr>
      <w:widowControl w:val="0"/>
      <w:shd w:val="clear" w:color="auto" w:fill="FFFFFF"/>
      <w:spacing w:after="0" w:line="240" w:lineRule="atLeast"/>
    </w:pPr>
    <w:rPr>
      <w:spacing w:val="9"/>
      <w:sz w:val="16"/>
    </w:rPr>
  </w:style>
  <w:style w:type="paragraph" w:customStyle="1" w:styleId="p3">
    <w:name w:val="p3"/>
    <w:basedOn w:val="a3"/>
    <w:uiPriority w:val="99"/>
    <w:semiHidden/>
    <w:rsid w:val="00225E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1">
    <w:name w:val="p1"/>
    <w:basedOn w:val="a3"/>
    <w:uiPriority w:val="99"/>
    <w:semiHidden/>
    <w:rsid w:val="00225E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ffffffa">
    <w:name w:val="Петит"/>
    <w:basedOn w:val="a3"/>
    <w:uiPriority w:val="99"/>
    <w:semiHidden/>
    <w:rsid w:val="00225E08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2" w:lineRule="auto"/>
      <w:ind w:firstLine="340"/>
      <w:jc w:val="both"/>
    </w:pPr>
    <w:rPr>
      <w:rFonts w:ascii="SchoolBookC" w:eastAsia="Calibri" w:hAnsi="SchoolBookC" w:cs="SchoolBookC"/>
      <w:color w:val="000000"/>
      <w:kern w:val="0"/>
      <w:sz w:val="19"/>
      <w:szCs w:val="19"/>
      <w:lang w:eastAsia="ru-RU"/>
      <w14:ligatures w14:val="none"/>
    </w:rPr>
  </w:style>
  <w:style w:type="paragraph" w:customStyle="1" w:styleId="affffffb">
    <w:name w:val="подзаголовок"/>
    <w:basedOn w:val="a3"/>
    <w:uiPriority w:val="99"/>
    <w:semiHidden/>
    <w:qFormat/>
    <w:rsid w:val="00225E08"/>
    <w:pPr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eastAsia="Times New Roman" w:hAnsi="Newton-Bold" w:cs="Newton-Bold"/>
      <w:b/>
      <w:bCs/>
      <w:color w:val="000000"/>
      <w:kern w:val="0"/>
      <w:sz w:val="28"/>
      <w:szCs w:val="28"/>
      <w:lang w:val="en-GB"/>
      <w14:ligatures w14:val="none"/>
    </w:rPr>
  </w:style>
  <w:style w:type="paragraph" w:customStyle="1" w:styleId="affffffc">
    <w:name w:val="[Основной абзац]"/>
    <w:basedOn w:val="a3"/>
    <w:uiPriority w:val="99"/>
    <w:semiHidden/>
    <w:qFormat/>
    <w:rsid w:val="00225E08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eastAsia="Times New Roman" w:hAnsi="Newton-Regular" w:cs="Newton-Regular"/>
      <w:color w:val="000000"/>
      <w:kern w:val="0"/>
      <w:sz w:val="28"/>
      <w:szCs w:val="28"/>
      <w:lang w:val="en-GB"/>
      <w14:ligatures w14:val="none"/>
    </w:rPr>
  </w:style>
  <w:style w:type="paragraph" w:customStyle="1" w:styleId="3f5">
    <w:name w:val="Абзац списка3"/>
    <w:basedOn w:val="a3"/>
    <w:uiPriority w:val="99"/>
    <w:semiHidden/>
    <w:rsid w:val="00225E0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1ff5">
    <w:name w:val="Заголовок оглавления1"/>
    <w:basedOn w:val="10"/>
    <w:next w:val="a3"/>
    <w:uiPriority w:val="99"/>
    <w:semiHidden/>
    <w:qFormat/>
    <w:rsid w:val="00225E08"/>
    <w:pPr>
      <w:spacing w:before="480" w:line="276" w:lineRule="auto"/>
      <w:outlineLvl w:val="9"/>
    </w:pPr>
    <w:rPr>
      <w:rFonts w:ascii="Cambria" w:eastAsia="Calibri" w:hAnsi="Cambria" w:cs="Times New Roman"/>
      <w:b/>
      <w:bCs/>
      <w:color w:val="365F91"/>
      <w:kern w:val="0"/>
      <w:sz w:val="28"/>
      <w:szCs w:val="28"/>
      <w:lang w:eastAsia="ru-RU"/>
      <w14:ligatures w14:val="none"/>
    </w:rPr>
  </w:style>
  <w:style w:type="paragraph" w:customStyle="1" w:styleId="11c">
    <w:name w:val="Абзац списка11"/>
    <w:basedOn w:val="a3"/>
    <w:uiPriority w:val="99"/>
    <w:semiHidden/>
    <w:rsid w:val="00225E08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Cs w:val="20"/>
      <w14:ligatures w14:val="none"/>
    </w:rPr>
  </w:style>
  <w:style w:type="paragraph" w:customStyle="1" w:styleId="11d">
    <w:name w:val="Заголовок оглавления11"/>
    <w:basedOn w:val="10"/>
    <w:next w:val="a3"/>
    <w:uiPriority w:val="99"/>
    <w:semiHidden/>
    <w:rsid w:val="00225E08"/>
    <w:pPr>
      <w:spacing w:before="480" w:line="276" w:lineRule="auto"/>
      <w:outlineLvl w:val="9"/>
    </w:pPr>
    <w:rPr>
      <w:rFonts w:ascii="Cambria" w:eastAsia="Calibri" w:hAnsi="Cambria" w:cs="Times New Roman"/>
      <w:b/>
      <w:bCs/>
      <w:color w:val="365F91"/>
      <w:kern w:val="0"/>
      <w:sz w:val="28"/>
      <w:szCs w:val="28"/>
      <w:lang w:eastAsia="ru-RU"/>
      <w14:ligatures w14:val="none"/>
    </w:rPr>
  </w:style>
  <w:style w:type="paragraph" w:customStyle="1" w:styleId="1ff6">
    <w:name w:val="1"/>
    <w:basedOn w:val="a3"/>
    <w:next w:val="a3"/>
    <w:uiPriority w:val="99"/>
    <w:semiHidden/>
    <w:qFormat/>
    <w:rsid w:val="00225E08"/>
    <w:pPr>
      <w:spacing w:before="240"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  <w14:ligatures w14:val="none"/>
    </w:rPr>
  </w:style>
  <w:style w:type="paragraph" w:customStyle="1" w:styleId="affffffd">
    <w:name w:val="Текст в заданном формате"/>
    <w:basedOn w:val="a3"/>
    <w:uiPriority w:val="99"/>
    <w:semiHidden/>
    <w:qFormat/>
    <w:rsid w:val="00225E08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kern w:val="0"/>
      <w:sz w:val="24"/>
      <w:szCs w:val="20"/>
      <w:lang w:eastAsia="zh-CN" w:bidi="hi-IN"/>
      <w14:ligatures w14:val="none"/>
    </w:rPr>
  </w:style>
  <w:style w:type="paragraph" w:customStyle="1" w:styleId="c37">
    <w:name w:val="c37"/>
    <w:basedOn w:val="a3"/>
    <w:uiPriority w:val="99"/>
    <w:semiHidden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1">
    <w:name w:val="c61"/>
    <w:basedOn w:val="a3"/>
    <w:uiPriority w:val="99"/>
    <w:semiHidden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3"/>
    <w:uiPriority w:val="99"/>
    <w:semiHidden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1">
    <w:name w:val="c41"/>
    <w:basedOn w:val="a3"/>
    <w:uiPriority w:val="99"/>
    <w:semiHidden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7">
    <w:name w:val="c47"/>
    <w:basedOn w:val="a3"/>
    <w:uiPriority w:val="99"/>
    <w:semiHidden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8">
    <w:name w:val="c38"/>
    <w:basedOn w:val="a3"/>
    <w:uiPriority w:val="99"/>
    <w:semiHidden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2">
    <w:name w:val="c42"/>
    <w:basedOn w:val="a3"/>
    <w:uiPriority w:val="99"/>
    <w:semiHidden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9">
    <w:name w:val="c19"/>
    <w:basedOn w:val="a3"/>
    <w:uiPriority w:val="99"/>
    <w:semiHidden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7">
    <w:name w:val="c27"/>
    <w:basedOn w:val="a3"/>
    <w:uiPriority w:val="99"/>
    <w:semiHidden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7">
    <w:name w:val="c17"/>
    <w:basedOn w:val="a3"/>
    <w:uiPriority w:val="99"/>
    <w:semiHidden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79">
    <w:name w:val="c79"/>
    <w:basedOn w:val="a3"/>
    <w:uiPriority w:val="99"/>
    <w:semiHidden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0">
    <w:name w:val="c50"/>
    <w:basedOn w:val="a3"/>
    <w:uiPriority w:val="99"/>
    <w:semiHidden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5">
    <w:name w:val="c45"/>
    <w:basedOn w:val="a3"/>
    <w:uiPriority w:val="99"/>
    <w:semiHidden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1">
    <w:name w:val="c21"/>
    <w:basedOn w:val="a3"/>
    <w:uiPriority w:val="99"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">
    <w:name w:val="c11"/>
    <w:basedOn w:val="a3"/>
    <w:uiPriority w:val="99"/>
    <w:semiHidden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Otsikko">
    <w:name w:val="Otsikko"/>
    <w:basedOn w:val="a3"/>
    <w:next w:val="af8"/>
    <w:uiPriority w:val="99"/>
    <w:semiHidden/>
    <w:rsid w:val="00225E08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  <w14:ligatures w14:val="none"/>
    </w:rPr>
  </w:style>
  <w:style w:type="paragraph" w:customStyle="1" w:styleId="Kuvaotsikko">
    <w:name w:val="Kuvaotsikko"/>
    <w:basedOn w:val="a3"/>
    <w:uiPriority w:val="99"/>
    <w:semiHidden/>
    <w:rsid w:val="00225E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4"/>
      <w:szCs w:val="24"/>
      <w:lang w:eastAsia="ar-SA"/>
      <w14:ligatures w14:val="none"/>
    </w:rPr>
  </w:style>
  <w:style w:type="paragraph" w:customStyle="1" w:styleId="Hakemisto">
    <w:name w:val="Hakemisto"/>
    <w:basedOn w:val="a3"/>
    <w:uiPriority w:val="99"/>
    <w:semiHidden/>
    <w:rsid w:val="00225E0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0"/>
      <w:sz w:val="24"/>
      <w:szCs w:val="24"/>
      <w:lang w:eastAsia="ar-SA"/>
      <w14:ligatures w14:val="none"/>
    </w:rPr>
  </w:style>
  <w:style w:type="paragraph" w:customStyle="1" w:styleId="1ff7">
    <w:name w:val="Указатель1"/>
    <w:basedOn w:val="a3"/>
    <w:rsid w:val="00225E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1ff8">
    <w:name w:val="Текст примечания1"/>
    <w:basedOn w:val="a3"/>
    <w:uiPriority w:val="99"/>
    <w:semiHidden/>
    <w:rsid w:val="00225E0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aulukonsislt">
    <w:name w:val="Taulukon sisältö"/>
    <w:basedOn w:val="a3"/>
    <w:uiPriority w:val="99"/>
    <w:semiHidden/>
    <w:rsid w:val="00225E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aulukonotsikko">
    <w:name w:val="Taulukon otsikko"/>
    <w:basedOn w:val="Taulukonsislt"/>
    <w:uiPriority w:val="99"/>
    <w:semiHidden/>
    <w:rsid w:val="00225E08"/>
    <w:pPr>
      <w:jc w:val="center"/>
    </w:pPr>
    <w:rPr>
      <w:b/>
      <w:bCs/>
    </w:rPr>
  </w:style>
  <w:style w:type="paragraph" w:customStyle="1" w:styleId="Kehyksensislt">
    <w:name w:val="Kehyksen sisältö"/>
    <w:basedOn w:val="af8"/>
    <w:uiPriority w:val="99"/>
    <w:semiHidden/>
    <w:rsid w:val="00225E08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ash041e0431044b0447043d044b0439">
    <w:name w:val="dash041e_0431_044b_0447_043d_044b_0439"/>
    <w:basedOn w:val="a3"/>
    <w:rsid w:val="00225E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24">
    <w:name w:val="Основной текст 22"/>
    <w:basedOn w:val="a3"/>
    <w:uiPriority w:val="99"/>
    <w:semiHidden/>
    <w:rsid w:val="00225E08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317">
    <w:name w:val="Основной текст с отступом 31"/>
    <w:basedOn w:val="12"/>
    <w:uiPriority w:val="99"/>
    <w:semiHidden/>
    <w:rsid w:val="00225E08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ff9">
    <w:name w:val="Текст сноски1"/>
    <w:basedOn w:val="12"/>
    <w:uiPriority w:val="99"/>
    <w:semiHidden/>
    <w:rsid w:val="00225E08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">
    <w:name w:val="Основной текст 23"/>
    <w:basedOn w:val="a3"/>
    <w:uiPriority w:val="99"/>
    <w:semiHidden/>
    <w:rsid w:val="00225E08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2ff1">
    <w:name w:val="Обычный2"/>
    <w:uiPriority w:val="99"/>
    <w:semiHidden/>
    <w:rsid w:val="00225E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326">
    <w:name w:val="Основной текст с отступом 32"/>
    <w:basedOn w:val="2ff1"/>
    <w:uiPriority w:val="99"/>
    <w:semiHidden/>
    <w:rsid w:val="00225E08"/>
  </w:style>
  <w:style w:type="paragraph" w:customStyle="1" w:styleId="2ff2">
    <w:name w:val="Текст сноски2"/>
    <w:basedOn w:val="2ff1"/>
    <w:uiPriority w:val="99"/>
    <w:semiHidden/>
    <w:rsid w:val="00225E08"/>
  </w:style>
  <w:style w:type="paragraph" w:customStyle="1" w:styleId="2ff3">
    <w:name w:val="Абзац списка2"/>
    <w:basedOn w:val="a3"/>
    <w:uiPriority w:val="99"/>
    <w:semiHidden/>
    <w:qFormat/>
    <w:rsid w:val="00225E08"/>
    <w:pPr>
      <w:spacing w:after="0" w:line="240" w:lineRule="auto"/>
      <w:ind w:left="720"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paragraph" w:customStyle="1" w:styleId="1CharChar1">
    <w:name w:val="Знак Знак1 Char Char1"/>
    <w:basedOn w:val="a3"/>
    <w:uiPriority w:val="99"/>
    <w:semiHidden/>
    <w:rsid w:val="00225E08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 w:eastAsia="ru-RU"/>
      <w14:ligatures w14:val="none"/>
    </w:rPr>
  </w:style>
  <w:style w:type="paragraph" w:customStyle="1" w:styleId="244">
    <w:name w:val="Основной текст 24"/>
    <w:basedOn w:val="a3"/>
    <w:uiPriority w:val="99"/>
    <w:semiHidden/>
    <w:rsid w:val="00225E08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3f6">
    <w:name w:val="Обычный3"/>
    <w:uiPriority w:val="99"/>
    <w:semiHidden/>
    <w:rsid w:val="00225E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333">
    <w:name w:val="Основной текст с отступом 33"/>
    <w:basedOn w:val="3f6"/>
    <w:uiPriority w:val="99"/>
    <w:semiHidden/>
    <w:rsid w:val="00225E08"/>
  </w:style>
  <w:style w:type="paragraph" w:customStyle="1" w:styleId="3f7">
    <w:name w:val="Текст сноски3"/>
    <w:basedOn w:val="3f6"/>
    <w:uiPriority w:val="99"/>
    <w:semiHidden/>
    <w:rsid w:val="00225E08"/>
  </w:style>
  <w:style w:type="paragraph" w:customStyle="1" w:styleId="254">
    <w:name w:val="Основной текст 25"/>
    <w:basedOn w:val="a3"/>
    <w:uiPriority w:val="99"/>
    <w:semiHidden/>
    <w:rsid w:val="00225E08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4f1">
    <w:name w:val="Обычный4"/>
    <w:uiPriority w:val="99"/>
    <w:semiHidden/>
    <w:rsid w:val="00225E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343">
    <w:name w:val="Основной текст с отступом 34"/>
    <w:basedOn w:val="4f1"/>
    <w:uiPriority w:val="99"/>
    <w:semiHidden/>
    <w:rsid w:val="00225E08"/>
  </w:style>
  <w:style w:type="paragraph" w:customStyle="1" w:styleId="4f2">
    <w:name w:val="Текст сноски4"/>
    <w:basedOn w:val="4f1"/>
    <w:uiPriority w:val="99"/>
    <w:semiHidden/>
    <w:rsid w:val="00225E08"/>
  </w:style>
  <w:style w:type="paragraph" w:customStyle="1" w:styleId="4f3">
    <w:name w:val="Абзац списка4"/>
    <w:basedOn w:val="a3"/>
    <w:uiPriority w:val="99"/>
    <w:semiHidden/>
    <w:rsid w:val="00225E08"/>
    <w:pPr>
      <w:spacing w:after="0" w:line="240" w:lineRule="auto"/>
      <w:ind w:left="720"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paragraph" w:customStyle="1" w:styleId="2ff4">
    <w:name w:val="Заголовок №2 + Полужирный"/>
    <w:aliases w:val="Не курсив"/>
    <w:basedOn w:val="a3"/>
    <w:uiPriority w:val="99"/>
    <w:semiHidden/>
    <w:rsid w:val="00225E08"/>
    <w:pPr>
      <w:spacing w:line="264" w:lineRule="auto"/>
    </w:pPr>
    <w:rPr>
      <w:rFonts w:ascii="Times New Roman" w:eastAsia="Times New Roman" w:hAnsi="Times New Roman" w:cs="Times New Roman"/>
      <w:b/>
      <w:i/>
      <w:color w:val="000000"/>
      <w:kern w:val="0"/>
      <w:sz w:val="21"/>
      <w:szCs w:val="20"/>
      <w:lang w:eastAsia="ru-RU"/>
      <w14:ligatures w14:val="none"/>
    </w:rPr>
  </w:style>
  <w:style w:type="paragraph" w:customStyle="1" w:styleId="2ff5">
    <w:name w:val="Основной текст2"/>
    <w:basedOn w:val="a3"/>
    <w:uiPriority w:val="99"/>
    <w:semiHidden/>
    <w:qFormat/>
    <w:rsid w:val="00225E08"/>
    <w:pPr>
      <w:widowControl w:val="0"/>
      <w:spacing w:before="360" w:after="0" w:line="278" w:lineRule="exact"/>
      <w:ind w:left="300" w:hanging="300"/>
      <w:jc w:val="both"/>
    </w:pPr>
    <w:rPr>
      <w:rFonts w:ascii="Times New Roman" w:eastAsia="Times New Roman" w:hAnsi="Times New Roman" w:cs="Times New Roman"/>
      <w:color w:val="000000"/>
      <w:kern w:val="0"/>
      <w:sz w:val="21"/>
      <w:szCs w:val="20"/>
      <w:lang w:eastAsia="ru-RU"/>
      <w14:ligatures w14:val="none"/>
    </w:rPr>
  </w:style>
  <w:style w:type="character" w:customStyle="1" w:styleId="3f8">
    <w:name w:val="Неразрешенное упоминание3"/>
    <w:link w:val="21b"/>
    <w:semiHidden/>
    <w:locked/>
    <w:rsid w:val="00225E08"/>
    <w:rPr>
      <w:rFonts w:ascii="Calibri" w:eastAsia="Times New Roman" w:hAnsi="Calibri" w:cs="Times New Roman"/>
      <w:color w:val="605E5C"/>
      <w:szCs w:val="20"/>
      <w:shd w:val="clear" w:color="auto" w:fill="E1DFDD"/>
    </w:rPr>
  </w:style>
  <w:style w:type="paragraph" w:customStyle="1" w:styleId="21b">
    <w:name w:val="Неразрешенное упоминание21"/>
    <w:basedOn w:val="a3"/>
    <w:link w:val="3f8"/>
    <w:semiHidden/>
    <w:rsid w:val="00225E08"/>
    <w:pPr>
      <w:shd w:val="clear" w:color="auto" w:fill="E1DFDD"/>
      <w:spacing w:line="264" w:lineRule="auto"/>
    </w:pPr>
    <w:rPr>
      <w:rFonts w:ascii="Calibri" w:eastAsia="Times New Roman" w:hAnsi="Calibri" w:cs="Times New Roman"/>
      <w:color w:val="605E5C"/>
      <w:szCs w:val="20"/>
    </w:rPr>
  </w:style>
  <w:style w:type="paragraph" w:customStyle="1" w:styleId="Footnote0">
    <w:name w:val="Footnote"/>
    <w:uiPriority w:val="99"/>
    <w:semiHidden/>
    <w:rsid w:val="00225E08"/>
    <w:pPr>
      <w:spacing w:line="264" w:lineRule="auto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customStyle="1" w:styleId="HeaderandFooter">
    <w:name w:val="Header and Footer"/>
    <w:uiPriority w:val="99"/>
    <w:semiHidden/>
    <w:rsid w:val="00225E08"/>
    <w:pPr>
      <w:spacing w:line="360" w:lineRule="auto"/>
    </w:pPr>
    <w:rPr>
      <w:rFonts w:ascii="XO Thames" w:eastAsia="Times New Roman" w:hAnsi="XO Thames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3f9">
    <w:name w:val="Основной текст3"/>
    <w:basedOn w:val="a3"/>
    <w:rsid w:val="00225E08"/>
    <w:pPr>
      <w:widowControl w:val="0"/>
      <w:spacing w:after="0" w:line="370" w:lineRule="exact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0"/>
      <w:lang w:eastAsia="ru-RU"/>
      <w14:ligatures w14:val="none"/>
    </w:rPr>
  </w:style>
  <w:style w:type="paragraph" w:customStyle="1" w:styleId="toc10">
    <w:name w:val="toc 10"/>
    <w:next w:val="a3"/>
    <w:uiPriority w:val="39"/>
    <w:semiHidden/>
    <w:rsid w:val="00225E08"/>
    <w:pPr>
      <w:spacing w:line="264" w:lineRule="auto"/>
      <w:ind w:left="1800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customStyle="1" w:styleId="2521">
    <w:name w:val="2521"/>
    <w:aliases w:val="bqiaagaaeyqcaaagiaiaaanacqaabu4jaaaaaaaaaaaaaaaaaaaaaaaaaaaaaaaaaaaaaaaaaaaaaaaaaaaaaaaaaaaaaaaaaaaaaaaaaaaaaaaaaaaaaaaaaaaaaaaaaaaaaaaaaaaaaaaaaaaaaaaaaaaaaaaaaaaaaaaaaaaaaaaaaaaaaaaaaaaaaaaaaaaaaaaaaaaaaaaaaaaaaaaaaaaaaaaaaaaaaaaa"/>
    <w:basedOn w:val="a3"/>
    <w:uiPriority w:val="99"/>
    <w:semiHidden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Стиль2"/>
    <w:basedOn w:val="af5"/>
    <w:uiPriority w:val="99"/>
    <w:semiHidden/>
    <w:qFormat/>
    <w:rsid w:val="00225E08"/>
    <w:pPr>
      <w:numPr>
        <w:numId w:val="20"/>
      </w:numPr>
      <w:tabs>
        <w:tab w:val="clear" w:pos="0"/>
        <w:tab w:val="num" w:pos="360"/>
        <w:tab w:val="left" w:pos="1134"/>
      </w:tabs>
      <w:suppressAutoHyphens/>
      <w:spacing w:after="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msonormalbullet2gif">
    <w:name w:val="msonormalbullet2.gif"/>
    <w:basedOn w:val="a3"/>
    <w:uiPriority w:val="99"/>
    <w:semiHidden/>
    <w:qFormat/>
    <w:rsid w:val="00225E08"/>
    <w:pPr>
      <w:suppressAutoHyphens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ru-RU"/>
      <w14:ligatures w14:val="none"/>
    </w:rPr>
  </w:style>
  <w:style w:type="paragraph" w:customStyle="1" w:styleId="Style4">
    <w:name w:val="Style4"/>
    <w:basedOn w:val="a3"/>
    <w:qFormat/>
    <w:rsid w:val="00225E08"/>
    <w:pPr>
      <w:widowControl w:val="0"/>
      <w:suppressAutoHyphens/>
      <w:spacing w:after="0" w:line="240" w:lineRule="auto"/>
    </w:pPr>
    <w:rPr>
      <w:rFonts w:ascii="Georgia" w:eastAsia="Calibri" w:hAnsi="Georgia" w:cs="Georgia"/>
      <w:kern w:val="0"/>
      <w:sz w:val="24"/>
      <w:szCs w:val="24"/>
      <w:lang w:eastAsia="ru-RU"/>
      <w14:ligatures w14:val="none"/>
    </w:rPr>
  </w:style>
  <w:style w:type="paragraph" w:customStyle="1" w:styleId="s10">
    <w:name w:val="s_1"/>
    <w:basedOn w:val="a3"/>
    <w:uiPriority w:val="99"/>
    <w:semiHidden/>
    <w:qFormat/>
    <w:rsid w:val="00225E08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3"/>
    <w:uiPriority w:val="99"/>
    <w:semiHidden/>
    <w:qFormat/>
    <w:rsid w:val="00225E08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4f4">
    <w:name w:val="Стиль4"/>
    <w:basedOn w:val="a3"/>
    <w:uiPriority w:val="99"/>
    <w:semiHidden/>
    <w:qFormat/>
    <w:rsid w:val="00225E08"/>
    <w:pPr>
      <w:suppressAutoHyphens/>
      <w:spacing w:before="120" w:after="120" w:line="360" w:lineRule="auto"/>
      <w:jc w:val="center"/>
    </w:pPr>
    <w:rPr>
      <w:rFonts w:ascii="Times New Roman" w:eastAsia="Calibri" w:hAnsi="Times New Roman" w:cs="Times New Roman"/>
      <w:b/>
      <w:kern w:val="0"/>
      <w:sz w:val="28"/>
      <w:szCs w:val="24"/>
      <w14:ligatures w14:val="none"/>
    </w:rPr>
  </w:style>
  <w:style w:type="paragraph" w:customStyle="1" w:styleId="detaut">
    <w:name w:val="det_aut"/>
    <w:basedOn w:val="a3"/>
    <w:uiPriority w:val="99"/>
    <w:semiHidden/>
    <w:rsid w:val="00225E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3"/>
    <w:uiPriority w:val="99"/>
    <w:semiHidden/>
    <w:rsid w:val="00225E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c28">
    <w:name w:val="c20 c28"/>
    <w:basedOn w:val="a3"/>
    <w:uiPriority w:val="99"/>
    <w:semiHidden/>
    <w:rsid w:val="00225E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">
    <w:name w:val="c4"/>
    <w:basedOn w:val="a3"/>
    <w:uiPriority w:val="99"/>
    <w:semiHidden/>
    <w:rsid w:val="00225E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9c27">
    <w:name w:val="c29 c27"/>
    <w:basedOn w:val="a3"/>
    <w:uiPriority w:val="99"/>
    <w:semiHidden/>
    <w:rsid w:val="00225E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7c29">
    <w:name w:val="c27 c29"/>
    <w:basedOn w:val="a3"/>
    <w:uiPriority w:val="99"/>
    <w:semiHidden/>
    <w:rsid w:val="00225E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7c33">
    <w:name w:val="c27 c33"/>
    <w:basedOn w:val="a3"/>
    <w:uiPriority w:val="99"/>
    <w:semiHidden/>
    <w:rsid w:val="00225E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7c35">
    <w:name w:val="c27 c35"/>
    <w:basedOn w:val="a3"/>
    <w:uiPriority w:val="99"/>
    <w:semiHidden/>
    <w:rsid w:val="00225E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3c27">
    <w:name w:val="c33 c27"/>
    <w:basedOn w:val="a3"/>
    <w:uiPriority w:val="99"/>
    <w:semiHidden/>
    <w:rsid w:val="00225E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ff6">
    <w:name w:val="Подзаг2"/>
    <w:basedOn w:val="ad"/>
    <w:uiPriority w:val="99"/>
    <w:semiHidden/>
    <w:rsid w:val="00225E08"/>
    <w:pPr>
      <w:keepNext/>
      <w:keepLines/>
      <w:widowControl w:val="0"/>
      <w:suppressAutoHyphens/>
      <w:autoSpaceDE w:val="0"/>
      <w:autoSpaceDN w:val="0"/>
      <w:adjustRightInd w:val="0"/>
      <w:spacing w:before="170" w:after="113" w:line="300" w:lineRule="auto"/>
      <w:contextualSpacing w:val="0"/>
      <w:jc w:val="center"/>
    </w:pPr>
    <w:rPr>
      <w:rFonts w:ascii="SchoolBookC" w:hAnsi="SchoolBookC" w:cs="SchoolBookC"/>
      <w:bCs/>
      <w:color w:val="000000"/>
      <w:spacing w:val="1"/>
      <w:w w:val="95"/>
      <w:kern w:val="0"/>
      <w:sz w:val="21"/>
      <w:szCs w:val="21"/>
      <w:lang w:eastAsia="ru-RU"/>
      <w14:ligatures w14:val="none"/>
    </w:rPr>
  </w:style>
  <w:style w:type="paragraph" w:customStyle="1" w:styleId="Pa12">
    <w:name w:val="Pa12"/>
    <w:basedOn w:val="a3"/>
    <w:next w:val="a3"/>
    <w:uiPriority w:val="99"/>
    <w:semiHidden/>
    <w:rsid w:val="00225E08"/>
    <w:pPr>
      <w:suppressAutoHyphens/>
      <w:autoSpaceDE w:val="0"/>
      <w:spacing w:after="0" w:line="215" w:lineRule="atLeast"/>
    </w:pPr>
    <w:rPr>
      <w:rFonts w:ascii="Times New Roman Udm" w:eastAsia="Calibri" w:hAnsi="Times New Roman Udm" w:cs="Times New Roman Udm"/>
      <w:kern w:val="0"/>
      <w:sz w:val="24"/>
      <w:szCs w:val="24"/>
      <w:lang w:eastAsia="ar-SA"/>
      <w14:ligatures w14:val="none"/>
    </w:rPr>
  </w:style>
  <w:style w:type="paragraph" w:customStyle="1" w:styleId="Nra">
    <w:name w:val="N*r*a*"/>
    <w:uiPriority w:val="99"/>
    <w:semiHidden/>
    <w:qFormat/>
    <w:rsid w:val="00225E08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T*m*s*N*w*R*m*n" w:eastAsia="Times New Roman" w:hAnsi="T*m*s*N*w*R*m*n" w:cs="T*m*s*N*w*R*m*n"/>
      <w:kern w:val="0"/>
      <w:sz w:val="28"/>
      <w:szCs w:val="28"/>
      <w:lang w:eastAsia="ru-RU"/>
      <w14:ligatures w14:val="none"/>
    </w:rPr>
  </w:style>
  <w:style w:type="paragraph" w:customStyle="1" w:styleId="Nra1">
    <w:name w:val="N*r*a*1"/>
    <w:uiPriority w:val="99"/>
    <w:semiHidden/>
    <w:qFormat/>
    <w:rsid w:val="00225E08"/>
    <w:pPr>
      <w:widowControl w:val="0"/>
      <w:autoSpaceDE w:val="0"/>
      <w:autoSpaceDN w:val="0"/>
      <w:adjustRightInd w:val="0"/>
      <w:spacing w:after="0" w:line="360" w:lineRule="auto"/>
      <w:ind w:firstLine="425"/>
      <w:jc w:val="both"/>
    </w:pPr>
    <w:rPr>
      <w:rFonts w:ascii="C*l*b*i" w:eastAsia="Times New Roman" w:hAnsi="C*l*b*i" w:cs="C*l*b*i"/>
      <w:kern w:val="0"/>
      <w:lang w:eastAsia="ru-RU"/>
      <w14:ligatures w14:val="none"/>
    </w:rPr>
  </w:style>
  <w:style w:type="paragraph" w:customStyle="1" w:styleId="Bdet">
    <w:name w:val="B*d* *e*t"/>
    <w:basedOn w:val="Nra1"/>
    <w:uiPriority w:val="99"/>
    <w:semiHidden/>
    <w:qFormat/>
    <w:rsid w:val="00225E08"/>
  </w:style>
  <w:style w:type="paragraph" w:customStyle="1" w:styleId="Bdet1">
    <w:name w:val="B*d* *e*t1"/>
    <w:basedOn w:val="Nra"/>
    <w:uiPriority w:val="99"/>
    <w:semiHidden/>
    <w:rsid w:val="00225E08"/>
  </w:style>
  <w:style w:type="paragraph" w:customStyle="1" w:styleId="NraWb">
    <w:name w:val="N*r*a* *W*b*"/>
    <w:basedOn w:val="Nra"/>
    <w:uiPriority w:val="99"/>
    <w:semiHidden/>
    <w:rsid w:val="00225E08"/>
  </w:style>
  <w:style w:type="paragraph" w:customStyle="1" w:styleId="Lsaarp">
    <w:name w:val="L*s* *a*a*r*p*"/>
    <w:basedOn w:val="Nra"/>
    <w:uiPriority w:val="99"/>
    <w:semiHidden/>
    <w:qFormat/>
    <w:rsid w:val="00225E08"/>
  </w:style>
  <w:style w:type="character" w:customStyle="1" w:styleId="CpinCa">
    <w:name w:val="C*p*i*n*C*a*"/>
    <w:link w:val="Foe"/>
    <w:uiPriority w:val="99"/>
    <w:semiHidden/>
    <w:locked/>
    <w:rsid w:val="00225E08"/>
  </w:style>
  <w:style w:type="paragraph" w:customStyle="1" w:styleId="Foe">
    <w:name w:val="F*o*e*"/>
    <w:basedOn w:val="Nra"/>
    <w:link w:val="CpinCa"/>
    <w:uiPriority w:val="99"/>
    <w:semiHidden/>
    <w:rsid w:val="00225E0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1010">
    <w:name w:val="Основной текст (10)1"/>
    <w:basedOn w:val="a3"/>
    <w:uiPriority w:val="99"/>
    <w:semiHidden/>
    <w:rsid w:val="00225E08"/>
    <w:pPr>
      <w:widowControl w:val="0"/>
      <w:shd w:val="clear" w:color="auto" w:fill="FFFFFF"/>
      <w:spacing w:before="300" w:after="180" w:line="331" w:lineRule="exact"/>
      <w:jc w:val="both"/>
    </w:pPr>
    <w:rPr>
      <w:rFonts w:ascii="Times New Roman" w:eastAsia="Calibri" w:hAnsi="Times New Roman" w:cs="Times New Roman"/>
      <w:kern w:val="0"/>
      <w:sz w:val="27"/>
      <w:szCs w:val="27"/>
      <w14:ligatures w14:val="none"/>
    </w:rPr>
  </w:style>
  <w:style w:type="paragraph" w:customStyle="1" w:styleId="paragraph">
    <w:name w:val="paragraph"/>
    <w:basedOn w:val="a3"/>
    <w:uiPriority w:val="99"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ff7">
    <w:name w:val="2"/>
    <w:basedOn w:val="a3"/>
    <w:next w:val="a3"/>
    <w:uiPriority w:val="10"/>
    <w:semiHidden/>
    <w:qFormat/>
    <w:rsid w:val="00225E08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spacing w:val="-10"/>
      <w:kern w:val="28"/>
      <w:sz w:val="56"/>
      <w:szCs w:val="56"/>
      <w14:ligatures w14:val="none"/>
    </w:rPr>
  </w:style>
  <w:style w:type="paragraph" w:customStyle="1" w:styleId="affffffe">
    <w:name w:val="[Без стиля]"/>
    <w:uiPriority w:val="99"/>
    <w:semiHidden/>
    <w:rsid w:val="00225E08"/>
    <w:pPr>
      <w:autoSpaceDE w:val="0"/>
      <w:autoSpaceDN w:val="0"/>
      <w:adjustRightInd w:val="0"/>
      <w:spacing w:after="0" w:line="288" w:lineRule="auto"/>
    </w:pPr>
    <w:rPr>
      <w:rFonts w:ascii="TimesNewRomanPSMT" w:eastAsia="Calibri" w:hAnsi="TimesNewRomanPSMT" w:cs="TimesNewRomanPSMT"/>
      <w:color w:val="000000"/>
      <w:kern w:val="0"/>
      <w:sz w:val="24"/>
      <w:szCs w:val="24"/>
      <w14:ligatures w14:val="none"/>
    </w:rPr>
  </w:style>
  <w:style w:type="paragraph" w:customStyle="1" w:styleId="1ffa">
    <w:name w:val="заголовок 1"/>
    <w:basedOn w:val="a3"/>
    <w:next w:val="a3"/>
    <w:uiPriority w:val="99"/>
    <w:semiHidden/>
    <w:rsid w:val="00225E08"/>
    <w:pPr>
      <w:keepNext/>
      <w:autoSpaceDE w:val="0"/>
      <w:autoSpaceDN w:val="0"/>
      <w:adjustRightInd w:val="0"/>
      <w:spacing w:after="0" w:line="340" w:lineRule="atLeast"/>
      <w:jc w:val="center"/>
    </w:pPr>
    <w:rPr>
      <w:rFonts w:ascii="Komi SchoolBook" w:eastAsia="Calibri" w:hAnsi="Komi SchoolBook" w:cs="Komi SchoolBook"/>
      <w:b/>
      <w:bCs/>
      <w:color w:val="000000"/>
      <w:kern w:val="0"/>
      <w:sz w:val="30"/>
      <w:szCs w:val="30"/>
      <w14:ligatures w14:val="none"/>
    </w:rPr>
  </w:style>
  <w:style w:type="paragraph" w:customStyle="1" w:styleId="2ff8">
    <w:name w:val="заголовок 2"/>
    <w:basedOn w:val="affffffe"/>
    <w:uiPriority w:val="99"/>
    <w:semiHidden/>
    <w:rsid w:val="00225E08"/>
  </w:style>
  <w:style w:type="paragraph" w:customStyle="1" w:styleId="afffffff">
    <w:name w:val="список"/>
    <w:basedOn w:val="affffffe"/>
    <w:uiPriority w:val="99"/>
    <w:semiHidden/>
    <w:rsid w:val="00225E08"/>
  </w:style>
  <w:style w:type="paragraph" w:customStyle="1" w:styleId="3fa">
    <w:name w:val="заголовок 3"/>
    <w:basedOn w:val="affffffe"/>
    <w:uiPriority w:val="99"/>
    <w:semiHidden/>
    <w:rsid w:val="00225E08"/>
  </w:style>
  <w:style w:type="paragraph" w:customStyle="1" w:styleId="1-2-3">
    <w:name w:val="ячейки 1-2-3"/>
    <w:basedOn w:val="affffffe"/>
    <w:uiPriority w:val="99"/>
    <w:semiHidden/>
    <w:rsid w:val="00225E08"/>
  </w:style>
  <w:style w:type="paragraph" w:customStyle="1" w:styleId="c43">
    <w:name w:val="c43"/>
    <w:basedOn w:val="a3"/>
    <w:uiPriority w:val="99"/>
    <w:semiHidden/>
    <w:rsid w:val="00225E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3">
    <w:name w:val="c83"/>
    <w:basedOn w:val="a3"/>
    <w:uiPriority w:val="99"/>
    <w:semiHidden/>
    <w:rsid w:val="00225E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8">
    <w:name w:val="c98"/>
    <w:basedOn w:val="a3"/>
    <w:uiPriority w:val="99"/>
    <w:semiHidden/>
    <w:rsid w:val="00225E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8">
    <w:name w:val="c28"/>
    <w:basedOn w:val="a3"/>
    <w:uiPriority w:val="99"/>
    <w:rsid w:val="00225E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9">
    <w:name w:val="c49"/>
    <w:basedOn w:val="a3"/>
    <w:uiPriority w:val="99"/>
    <w:rsid w:val="00225E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3"/>
    <w:uiPriority w:val="99"/>
    <w:semiHidden/>
    <w:rsid w:val="00225E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3">
    <w:name w:val="c33"/>
    <w:basedOn w:val="a3"/>
    <w:rsid w:val="00225E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4">
    <w:name w:val="c64"/>
    <w:basedOn w:val="a3"/>
    <w:uiPriority w:val="99"/>
    <w:semiHidden/>
    <w:rsid w:val="00225E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2">
    <w:name w:val="c22"/>
    <w:basedOn w:val="a3"/>
    <w:uiPriority w:val="99"/>
    <w:semiHidden/>
    <w:rsid w:val="00225E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18">
    <w:name w:val="Стиль3 Знак1"/>
    <w:link w:val="3fb"/>
    <w:semiHidden/>
    <w:locked/>
    <w:rsid w:val="00225E08"/>
    <w:rPr>
      <w:rFonts w:ascii="Times New Roman" w:eastAsia="SchoolBookSanPin" w:hAnsi="Times New Roman" w:cs="Times New Roman"/>
      <w:bCs/>
      <w:sz w:val="28"/>
      <w:szCs w:val="28"/>
    </w:rPr>
  </w:style>
  <w:style w:type="paragraph" w:customStyle="1" w:styleId="3fb">
    <w:name w:val="Стиль3"/>
    <w:basedOn w:val="a3"/>
    <w:link w:val="318"/>
    <w:semiHidden/>
    <w:qFormat/>
    <w:rsid w:val="00225E08"/>
    <w:pPr>
      <w:widowControl w:val="0"/>
      <w:spacing w:after="0" w:line="360" w:lineRule="auto"/>
      <w:ind w:firstLine="709"/>
      <w:jc w:val="both"/>
    </w:pPr>
    <w:rPr>
      <w:rFonts w:ascii="Times New Roman" w:eastAsia="SchoolBookSanPin" w:hAnsi="Times New Roman" w:cs="Times New Roman"/>
      <w:bCs/>
      <w:sz w:val="28"/>
      <w:szCs w:val="28"/>
    </w:rPr>
  </w:style>
  <w:style w:type="character" w:styleId="afffffff0">
    <w:name w:val="Subtle Emphasis"/>
    <w:uiPriority w:val="19"/>
    <w:qFormat/>
    <w:rsid w:val="00225E08"/>
    <w:rPr>
      <w:i/>
      <w:iCs/>
      <w:color w:val="808080"/>
    </w:rPr>
  </w:style>
  <w:style w:type="character" w:customStyle="1" w:styleId="3fc">
    <w:name w:val="Заголовок Знак3"/>
    <w:uiPriority w:val="1"/>
    <w:qFormat/>
    <w:locked/>
    <w:rsid w:val="00225E08"/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Superscript">
    <w:name w:val="Superscript"/>
    <w:uiPriority w:val="99"/>
    <w:rsid w:val="00225E08"/>
    <w:rPr>
      <w:vertAlign w:val="superscript"/>
    </w:rPr>
  </w:style>
  <w:style w:type="character" w:customStyle="1" w:styleId="Superscriptnonecolor">
    <w:name w:val="Superscript_none_color"/>
    <w:uiPriority w:val="99"/>
    <w:rsid w:val="00225E08"/>
    <w:rPr>
      <w:outline/>
      <w:color w:val="000000"/>
      <w:vertAlign w:val="superscript"/>
    </w:rPr>
  </w:style>
  <w:style w:type="character" w:customStyle="1" w:styleId="SymbolPS">
    <w:name w:val="Symbol PS"/>
    <w:uiPriority w:val="99"/>
    <w:rsid w:val="00225E08"/>
    <w:rPr>
      <w:rFonts w:ascii="SymbolPS" w:hAnsi="SymbolPS" w:cs="SymbolPS" w:hint="default"/>
    </w:rPr>
  </w:style>
  <w:style w:type="character" w:customStyle="1" w:styleId="2ff9">
    <w:name w:val="Неразрешенное упоминание2"/>
    <w:uiPriority w:val="99"/>
    <w:semiHidden/>
    <w:rsid w:val="00225E08"/>
    <w:rPr>
      <w:color w:val="605E5C"/>
      <w:shd w:val="clear" w:color="auto" w:fill="E1DFDD"/>
    </w:rPr>
  </w:style>
  <w:style w:type="character" w:customStyle="1" w:styleId="Underline">
    <w:name w:val="Underline"/>
    <w:uiPriority w:val="99"/>
    <w:rsid w:val="00225E08"/>
    <w:rPr>
      <w:u w:val="thick"/>
    </w:rPr>
  </w:style>
  <w:style w:type="character" w:customStyle="1" w:styleId="ispanperen">
    <w:name w:val="ispan_peren"/>
    <w:uiPriority w:val="99"/>
    <w:rsid w:val="00225E08"/>
    <w:rPr>
      <w:lang w:val="es-ES_tradnl"/>
    </w:rPr>
  </w:style>
  <w:style w:type="character" w:customStyle="1" w:styleId="Bullit2">
    <w:name w:val="Bullit_2"/>
    <w:uiPriority w:val="99"/>
    <w:rsid w:val="00225E08"/>
    <w:rPr>
      <w:rFonts w:ascii="Symbola" w:hAnsi="Symbola" w:cs="Symbola" w:hint="default"/>
      <w:position w:val="3"/>
      <w:sz w:val="12"/>
      <w:szCs w:val="12"/>
    </w:rPr>
  </w:style>
  <w:style w:type="character" w:customStyle="1" w:styleId="jpfdse">
    <w:name w:val="jpfdse"/>
    <w:rsid w:val="00225E08"/>
  </w:style>
  <w:style w:type="character" w:customStyle="1" w:styleId="china">
    <w:name w:val="china"/>
    <w:uiPriority w:val="99"/>
    <w:rsid w:val="00225E08"/>
    <w:rPr>
      <w:rFonts w:ascii="SimSun" w:eastAsia="SimSun" w:hAnsi="SimSun" w:cs="SimSun" w:hint="eastAsia"/>
    </w:rPr>
  </w:style>
  <w:style w:type="character" w:customStyle="1" w:styleId="afffffff1">
    <w:name w:val="Ïîëóæèðíûé (Âûäåëåíèÿ)"/>
    <w:uiPriority w:val="99"/>
    <w:rsid w:val="00225E08"/>
    <w:rPr>
      <w:b/>
      <w:bCs/>
      <w:color w:val="000000"/>
      <w:w w:val="100"/>
    </w:rPr>
  </w:style>
  <w:style w:type="character" w:customStyle="1" w:styleId="bolditalic1">
    <w:name w:val="bold_italic"/>
    <w:uiPriority w:val="99"/>
    <w:rsid w:val="00225E08"/>
    <w:rPr>
      <w:b/>
      <w:bCs w:val="0"/>
      <w:i/>
      <w:iCs w:val="0"/>
    </w:rPr>
  </w:style>
  <w:style w:type="character" w:customStyle="1" w:styleId="NONE">
    <w:name w:val="NONE"/>
    <w:uiPriority w:val="99"/>
    <w:rsid w:val="00225E08"/>
    <w:rPr>
      <w:color w:val="000000"/>
      <w:w w:val="100"/>
    </w:rPr>
  </w:style>
  <w:style w:type="character" w:customStyle="1" w:styleId="afffffff2">
    <w:name w:val="Êóðñèâ (Âûäåëåíèÿ)"/>
    <w:uiPriority w:val="99"/>
    <w:rsid w:val="00225E08"/>
    <w:rPr>
      <w:i/>
      <w:iCs w:val="0"/>
      <w:color w:val="000000"/>
      <w:w w:val="100"/>
    </w:rPr>
  </w:style>
  <w:style w:type="character" w:customStyle="1" w:styleId="afffffff3">
    <w:name w:val="Ïîëóæèðíûé Êóðñèâ (Âûäåëåíèÿ)"/>
    <w:uiPriority w:val="99"/>
    <w:rsid w:val="00225E08"/>
    <w:rPr>
      <w:b/>
      <w:bCs w:val="0"/>
      <w:i/>
      <w:iCs w:val="0"/>
      <w:color w:val="000000"/>
      <w:w w:val="100"/>
    </w:rPr>
  </w:style>
  <w:style w:type="character" w:customStyle="1" w:styleId="20pt1">
    <w:name w:val="Основной текст (2) + Интервал 0 pt"/>
    <w:rsid w:val="00225E08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ffa">
    <w:name w:val="Основной текст (2) + Не курсив"/>
    <w:aliases w:val="Интервал 0 pt"/>
    <w:rsid w:val="00225E08"/>
    <w:rPr>
      <w:rFonts w:ascii="Tahoma" w:hAnsi="Tahoma" w:cs="Tahoma" w:hint="default"/>
      <w:b/>
      <w:bCs w:val="0"/>
      <w:i/>
      <w:iCs w:val="0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2">
    <w:name w:val="Колонтитул (2) + Интервал 0 pt"/>
    <w:rsid w:val="00225E08"/>
    <w:rPr>
      <w:rFonts w:ascii="Times New Roman" w:hAnsi="Times New Roman" w:cs="Times New Roman" w:hint="default"/>
      <w:b/>
      <w:bCs w:val="0"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e">
    <w:name w:val="Основной текст (11) + Малые прописные"/>
    <w:rsid w:val="00225E08"/>
    <w:rPr>
      <w:rFonts w:ascii="Tahoma" w:hAnsi="Tahoma" w:cs="Tahoma" w:hint="default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8">
    <w:name w:val="Основной текст + 9"/>
    <w:aliases w:val="5 pt,Полужирный,Интервал 0 pt12,Основной текст (2) + Georgia,11,Основной текст (2) + 9,Колонтитул + 10,Основной текст (2) + 11 pt,Основной текст (2) + 13 pt,Основной текст (44) + 20 pt,Основной текст (2) + 12 pt"/>
    <w:rsid w:val="00225E08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ffffff4">
    <w:name w:val="Основной текст + Курсив"/>
    <w:aliases w:val="Интервал 0 pt11"/>
    <w:qFormat/>
    <w:rsid w:val="00225E08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5Georgia">
    <w:name w:val="Основной текст (5) + Georgia"/>
    <w:aliases w:val="7,5 pt6,Интервал 0 pt10"/>
    <w:rsid w:val="00225E08"/>
    <w:rPr>
      <w:rFonts w:ascii="Georgia" w:hAnsi="Georgia" w:cs="Georgia" w:hint="default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5TimesNewRoman">
    <w:name w:val="Основной текст (5) + Times New Roman"/>
    <w:aliases w:val="8 pt,Интервал 0 pt9"/>
    <w:rsid w:val="00225E08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68">
    <w:name w:val="Основной текст (6) + 8"/>
    <w:aliases w:val="5 pt5,Интервал 0 pt8"/>
    <w:rsid w:val="00225E08"/>
    <w:rPr>
      <w:rFonts w:ascii="Times New Roman" w:hAnsi="Times New Roman" w:cs="Times New Roman" w:hint="default"/>
      <w:color w:val="000000"/>
      <w:spacing w:val="3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81">
    <w:name w:val="Основной текст (6) + 81"/>
    <w:aliases w:val="5 pt4,Курсив,Интервал 0 pt7,Колонтитул + 12 pt"/>
    <w:rsid w:val="00225E08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4f5">
    <w:name w:val="Основной текст (4) + Курсив"/>
    <w:aliases w:val="Интервал 0 pt6,Масштаб 100%"/>
    <w:rsid w:val="00225E08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3Tahoma">
    <w:name w:val="Заголовок №3 + Tahoma"/>
    <w:aliases w:val="10 pt,Курсив2,Интервал 0 pt5"/>
    <w:rsid w:val="00225E08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79">
    <w:name w:val="Основной текст (7) + 9"/>
    <w:aliases w:val="5 pt3,Интервал 0 pt4"/>
    <w:rsid w:val="00225E08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910">
    <w:name w:val="Основной текст + 91"/>
    <w:aliases w:val="5 pt1,Интервал 0 pt2"/>
    <w:rsid w:val="00225E08"/>
    <w:rPr>
      <w:rFonts w:ascii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Tahoma">
    <w:name w:val="Заголовок №2 + Tahoma"/>
    <w:aliases w:val="10 pt1,Курсив1,Интервал 0 pt1"/>
    <w:rsid w:val="00225E08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3Exact">
    <w:name w:val="Основной текст (3) Exact"/>
    <w:rsid w:val="00225E08"/>
    <w:rPr>
      <w:rFonts w:ascii="Bookman Old Style" w:hAnsi="Bookman Old Style" w:cs="Bookman Old Style" w:hint="default"/>
      <w:b/>
      <w:bCs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myBoldChars">
    <w:name w:val="myBoldChars"/>
    <w:qFormat/>
    <w:rsid w:val="00225E08"/>
    <w:rPr>
      <w:color w:val="FF0000"/>
    </w:rPr>
  </w:style>
  <w:style w:type="character" w:customStyle="1" w:styleId="ListParagraphChar1">
    <w:name w:val="List Paragraph Char1"/>
    <w:locked/>
    <w:rsid w:val="00225E08"/>
    <w:rPr>
      <w:sz w:val="22"/>
      <w:lang w:eastAsia="en-US"/>
    </w:rPr>
  </w:style>
  <w:style w:type="character" w:customStyle="1" w:styleId="1ffb">
    <w:name w:val="Заголовок Знак1"/>
    <w:uiPriority w:val="10"/>
    <w:qFormat/>
    <w:rsid w:val="00225E08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fontstyle21">
    <w:name w:val="fontstyle21"/>
    <w:rsid w:val="00225E08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ile">
    <w:name w:val="file"/>
    <w:rsid w:val="00225E08"/>
  </w:style>
  <w:style w:type="character" w:customStyle="1" w:styleId="c32">
    <w:name w:val="c32"/>
    <w:rsid w:val="00225E08"/>
  </w:style>
  <w:style w:type="character" w:customStyle="1" w:styleId="c31">
    <w:name w:val="c31"/>
    <w:rsid w:val="00225E08"/>
  </w:style>
  <w:style w:type="character" w:customStyle="1" w:styleId="c74">
    <w:name w:val="c74"/>
    <w:rsid w:val="00225E08"/>
  </w:style>
  <w:style w:type="character" w:customStyle="1" w:styleId="c66">
    <w:name w:val="c66"/>
    <w:rsid w:val="00225E08"/>
  </w:style>
  <w:style w:type="character" w:customStyle="1" w:styleId="c6">
    <w:name w:val="c6"/>
    <w:rsid w:val="00225E08"/>
  </w:style>
  <w:style w:type="character" w:customStyle="1" w:styleId="c7">
    <w:name w:val="c7"/>
    <w:uiPriority w:val="99"/>
    <w:rsid w:val="00225E08"/>
  </w:style>
  <w:style w:type="character" w:customStyle="1" w:styleId="c30">
    <w:name w:val="c30"/>
    <w:rsid w:val="00225E08"/>
  </w:style>
  <w:style w:type="character" w:customStyle="1" w:styleId="c52">
    <w:name w:val="c52"/>
    <w:rsid w:val="00225E08"/>
  </w:style>
  <w:style w:type="character" w:customStyle="1" w:styleId="c81">
    <w:name w:val="c81"/>
    <w:rsid w:val="00225E08"/>
  </w:style>
  <w:style w:type="character" w:customStyle="1" w:styleId="Absatz-Standardschriftart">
    <w:name w:val="Absatz-Standardschriftart"/>
    <w:rsid w:val="00225E08"/>
  </w:style>
  <w:style w:type="character" w:customStyle="1" w:styleId="2ffb">
    <w:name w:val="Основной шрифт абзаца2"/>
    <w:rsid w:val="00225E08"/>
  </w:style>
  <w:style w:type="character" w:customStyle="1" w:styleId="st1">
    <w:name w:val="st1"/>
    <w:rsid w:val="00225E08"/>
  </w:style>
  <w:style w:type="character" w:customStyle="1" w:styleId="Alaviitemerkit">
    <w:name w:val="Alaviitemerkit"/>
    <w:rsid w:val="00225E08"/>
    <w:rPr>
      <w:vertAlign w:val="superscript"/>
    </w:rPr>
  </w:style>
  <w:style w:type="character" w:customStyle="1" w:styleId="WW-Absatz-Standardschriftart">
    <w:name w:val="WW-Absatz-Standardschriftart"/>
    <w:rsid w:val="00225E08"/>
  </w:style>
  <w:style w:type="character" w:customStyle="1" w:styleId="WW-Absatz-Standardschriftart1">
    <w:name w:val="WW-Absatz-Standardschriftart1"/>
    <w:rsid w:val="00225E08"/>
  </w:style>
  <w:style w:type="character" w:customStyle="1" w:styleId="WW-Absatz-Standardschriftart11">
    <w:name w:val="WW-Absatz-Standardschriftart11"/>
    <w:rsid w:val="00225E08"/>
  </w:style>
  <w:style w:type="character" w:customStyle="1" w:styleId="1ffc">
    <w:name w:val="Основной шрифт абзаца1"/>
    <w:rsid w:val="00225E08"/>
  </w:style>
  <w:style w:type="character" w:customStyle="1" w:styleId="1ffd">
    <w:name w:val="Знак примечания1"/>
    <w:rsid w:val="00225E08"/>
    <w:rPr>
      <w:sz w:val="16"/>
      <w:szCs w:val="16"/>
    </w:rPr>
  </w:style>
  <w:style w:type="character" w:customStyle="1" w:styleId="Loppuviitemerkit">
    <w:name w:val="Loppuviitemerkit"/>
    <w:rsid w:val="00225E08"/>
    <w:rPr>
      <w:vertAlign w:val="superscript"/>
    </w:rPr>
  </w:style>
  <w:style w:type="character" w:customStyle="1" w:styleId="WW-Loppuviitemerkit">
    <w:name w:val="WW-Loppuviitemerkit"/>
    <w:rsid w:val="00225E08"/>
  </w:style>
  <w:style w:type="character" w:customStyle="1" w:styleId="dash041e0431044b0447043d044b0439char1">
    <w:name w:val="dash041e_0431_044b_0447_043d_044b_0439__char1"/>
    <w:rsid w:val="00225E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1c">
    <w:name w:val="Основной текст 2 Знак1"/>
    <w:basedOn w:val="a4"/>
    <w:uiPriority w:val="99"/>
    <w:semiHidden/>
    <w:locked/>
    <w:rsid w:val="00225E08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225E08"/>
  </w:style>
  <w:style w:type="character" w:customStyle="1" w:styleId="nobr">
    <w:name w:val="nobr"/>
    <w:rsid w:val="00225E08"/>
  </w:style>
  <w:style w:type="character" w:customStyle="1" w:styleId="1ffe">
    <w:name w:val="Знак сноски1"/>
    <w:rsid w:val="00225E08"/>
    <w:rPr>
      <w:vertAlign w:val="superscript"/>
    </w:rPr>
  </w:style>
  <w:style w:type="character" w:customStyle="1" w:styleId="2ffc">
    <w:name w:val="Знак сноски2"/>
    <w:rsid w:val="00225E08"/>
    <w:rPr>
      <w:vertAlign w:val="superscript"/>
    </w:rPr>
  </w:style>
  <w:style w:type="character" w:customStyle="1" w:styleId="3fd">
    <w:name w:val="Знак сноски3"/>
    <w:rsid w:val="00225E08"/>
    <w:rPr>
      <w:vertAlign w:val="superscript"/>
    </w:rPr>
  </w:style>
  <w:style w:type="character" w:customStyle="1" w:styleId="4f6">
    <w:name w:val="Знак сноски4"/>
    <w:rsid w:val="00225E08"/>
    <w:rPr>
      <w:vertAlign w:val="superscript"/>
    </w:rPr>
  </w:style>
  <w:style w:type="character" w:customStyle="1" w:styleId="1fff">
    <w:name w:val="Без интервала Знак1"/>
    <w:uiPriority w:val="99"/>
    <w:locked/>
    <w:rsid w:val="00225E08"/>
    <w:rPr>
      <w:rFonts w:ascii="Calibri" w:eastAsia="Times New Roman" w:hAnsi="Calibri" w:cs="Times New Roman" w:hint="default"/>
      <w:lang w:eastAsia="ar-SA"/>
    </w:rPr>
  </w:style>
  <w:style w:type="character" w:customStyle="1" w:styleId="1339">
    <w:name w:val="1339"/>
    <w:aliases w:val="bqiaagaaeyqcaaagiaiaaaoibaaabbaeaaaaaaaaaaaaaaaaaaaaaaaaaaaaaaaaaaaaaaaaaaaaaaaaaaaaaaaaaaaaaaaaaaaaaaaaaaaaaaaaaaaaaaaaaaaaaaaaaaaaaaaaaaaaaaaaaaaaaaaaaaaaaaaaaaaaaaaaaaaaaaaaaaaaaaaaaaaaaaaaaaaaaaaaaaaaaaaaaaaaaaaaaaaaaaaaaaaaaaaa"/>
    <w:rsid w:val="00225E08"/>
  </w:style>
  <w:style w:type="character" w:customStyle="1" w:styleId="docdata">
    <w:name w:val="docdata"/>
    <w:aliases w:val="docy,v5,1373,bqiaagaaeyqcaaagiaiaaapebaaabdieaaaaaaaaaaaaaaaaaaaaaaaaaaaaaaaaaaaaaaaaaaaaaaaaaaaaaaaaaaaaaaaaaaaaaaaaaaaaaaaaaaaaaaaaaaaaaaaaaaaaaaaaaaaaaaaaaaaaaaaaaaaaaaaaaaaaaaaaaaaaaaaaaaaaaaaaaaaaaaaaaaaaaaaaaaaaaaaaaaaaaaaaaaaaaaaaaaaaaaaa"/>
    <w:rsid w:val="00225E08"/>
  </w:style>
  <w:style w:type="character" w:customStyle="1" w:styleId="21d">
    <w:name w:val="Основной текст с отступом 2 Знак1"/>
    <w:qFormat/>
    <w:locked/>
    <w:rsid w:val="00225E08"/>
    <w:rPr>
      <w:rFonts w:ascii="Times New Roman" w:eastAsia="Calibri" w:hAnsi="Times New Roman" w:cs="Times New Roman" w:hint="default"/>
      <w:sz w:val="28"/>
      <w:szCs w:val="28"/>
      <w:lang w:eastAsia="zh-CN"/>
    </w:rPr>
  </w:style>
  <w:style w:type="character" w:customStyle="1" w:styleId="A20">
    <w:name w:val="A2"/>
    <w:uiPriority w:val="99"/>
    <w:qFormat/>
    <w:rsid w:val="00225E08"/>
    <w:rPr>
      <w:rFonts w:ascii="Newton" w:hAnsi="Newton" w:cs="Newton" w:hint="default"/>
      <w:b/>
      <w:bCs/>
      <w:color w:val="000000"/>
      <w:sz w:val="34"/>
      <w:szCs w:val="34"/>
    </w:rPr>
  </w:style>
  <w:style w:type="character" w:customStyle="1" w:styleId="-0">
    <w:name w:val="Интернет-ссылка"/>
    <w:uiPriority w:val="99"/>
    <w:rsid w:val="00225E08"/>
    <w:rPr>
      <w:color w:val="0563C1"/>
      <w:u w:val="single"/>
    </w:rPr>
  </w:style>
  <w:style w:type="character" w:customStyle="1" w:styleId="FontStyle30">
    <w:name w:val="Font Style30"/>
    <w:uiPriority w:val="99"/>
    <w:qFormat/>
    <w:rsid w:val="00225E08"/>
    <w:rPr>
      <w:rFonts w:ascii="Georgia" w:hAnsi="Georgia" w:cs="Georgia" w:hint="default"/>
      <w:spacing w:val="10"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225E08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searchresult">
    <w:name w:val="search_result"/>
    <w:qFormat/>
    <w:rsid w:val="00225E08"/>
  </w:style>
  <w:style w:type="character" w:customStyle="1" w:styleId="afffffff5">
    <w:name w:val="Посещённая гиперссылка"/>
    <w:uiPriority w:val="99"/>
    <w:semiHidden/>
    <w:rsid w:val="00225E08"/>
    <w:rPr>
      <w:color w:val="954F72"/>
      <w:u w:val="single"/>
    </w:rPr>
  </w:style>
  <w:style w:type="character" w:customStyle="1" w:styleId="FootnoteCharacters">
    <w:name w:val="Footnote Characters"/>
    <w:uiPriority w:val="99"/>
    <w:semiHidden/>
    <w:qFormat/>
    <w:rsid w:val="00225E08"/>
    <w:rPr>
      <w:vertAlign w:val="superscript"/>
    </w:rPr>
  </w:style>
  <w:style w:type="character" w:customStyle="1" w:styleId="3fe">
    <w:name w:val="Стиль3 Знак"/>
    <w:qFormat/>
    <w:rsid w:val="00225E08"/>
    <w:rPr>
      <w:rFonts w:ascii="Times New Roman" w:eastAsia="Calibri" w:hAnsi="Times New Roman" w:cs="Times New Roman" w:hint="default"/>
      <w:sz w:val="24"/>
      <w:szCs w:val="24"/>
      <w:lang w:eastAsia="zh-CN"/>
    </w:rPr>
  </w:style>
  <w:style w:type="character" w:customStyle="1" w:styleId="4f7">
    <w:name w:val="Стиль4 Знак"/>
    <w:qFormat/>
    <w:rsid w:val="00225E08"/>
    <w:rPr>
      <w:rFonts w:ascii="Times New Roman" w:eastAsia="Calibri" w:hAnsi="Times New Roman" w:cs="Times New Roman" w:hint="default"/>
      <w:b/>
      <w:bCs w:val="0"/>
      <w:sz w:val="28"/>
      <w:szCs w:val="24"/>
    </w:rPr>
  </w:style>
  <w:style w:type="character" w:customStyle="1" w:styleId="afffffff6">
    <w:name w:val="Ссылка указателя"/>
    <w:qFormat/>
    <w:rsid w:val="00225E08"/>
  </w:style>
  <w:style w:type="character" w:customStyle="1" w:styleId="meta-nav">
    <w:name w:val="meta-nav"/>
    <w:rsid w:val="00225E08"/>
  </w:style>
  <w:style w:type="character" w:customStyle="1" w:styleId="by-author">
    <w:name w:val="by-author"/>
    <w:rsid w:val="00225E08"/>
  </w:style>
  <w:style w:type="character" w:customStyle="1" w:styleId="author">
    <w:name w:val="author"/>
    <w:rsid w:val="00225E08"/>
  </w:style>
  <w:style w:type="paragraph" w:styleId="z-">
    <w:name w:val="HTML Top of Form"/>
    <w:basedOn w:val="a3"/>
    <w:next w:val="a3"/>
    <w:link w:val="z-0"/>
    <w:hidden/>
    <w:uiPriority w:val="99"/>
    <w:semiHidden/>
    <w:unhideWhenUsed/>
    <w:rsid w:val="00225E08"/>
    <w:pPr>
      <w:pBdr>
        <w:bottom w:val="single" w:sz="6" w:space="1" w:color="auto"/>
      </w:pBdr>
      <w:spacing w:after="0" w:line="256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0">
    <w:name w:val="z-Начало формы Знак"/>
    <w:basedOn w:val="a4"/>
    <w:link w:val="z-"/>
    <w:uiPriority w:val="99"/>
    <w:semiHidden/>
    <w:rsid w:val="00225E08"/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pay-btn-title">
    <w:name w:val="pay-btn-title"/>
    <w:rsid w:val="00225E08"/>
  </w:style>
  <w:style w:type="character" w:customStyle="1" w:styleId="pay-btn-price">
    <w:name w:val="pay-btn-price"/>
    <w:rsid w:val="00225E08"/>
  </w:style>
  <w:style w:type="paragraph" w:styleId="z-6">
    <w:name w:val="HTML Bottom of Form"/>
    <w:basedOn w:val="a3"/>
    <w:next w:val="a3"/>
    <w:link w:val="z-7"/>
    <w:hidden/>
    <w:uiPriority w:val="99"/>
    <w:semiHidden/>
    <w:unhideWhenUsed/>
    <w:rsid w:val="00225E08"/>
    <w:pPr>
      <w:pBdr>
        <w:top w:val="single" w:sz="6" w:space="1" w:color="auto"/>
      </w:pBdr>
      <w:spacing w:after="0" w:line="256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7">
    <w:name w:val="z-Конец формы Знак"/>
    <w:basedOn w:val="a4"/>
    <w:link w:val="z-6"/>
    <w:uiPriority w:val="99"/>
    <w:semiHidden/>
    <w:rsid w:val="00225E08"/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aside-block-title">
    <w:name w:val="aside-block-title"/>
    <w:rsid w:val="00225E08"/>
  </w:style>
  <w:style w:type="character" w:customStyle="1" w:styleId="c7c19">
    <w:name w:val="c7 c19"/>
    <w:uiPriority w:val="99"/>
    <w:rsid w:val="00225E08"/>
    <w:rPr>
      <w:rFonts w:ascii="Times New Roman" w:hAnsi="Times New Roman" w:cs="Times New Roman" w:hint="default"/>
    </w:rPr>
  </w:style>
  <w:style w:type="character" w:customStyle="1" w:styleId="c8">
    <w:name w:val="c8"/>
    <w:rsid w:val="00225E08"/>
    <w:rPr>
      <w:rFonts w:ascii="Times New Roman" w:hAnsi="Times New Roman" w:cs="Times New Roman" w:hint="default"/>
    </w:rPr>
  </w:style>
  <w:style w:type="character" w:customStyle="1" w:styleId="c26c7">
    <w:name w:val="c26 c7"/>
    <w:uiPriority w:val="99"/>
    <w:rsid w:val="00225E08"/>
    <w:rPr>
      <w:rFonts w:ascii="Times New Roman" w:hAnsi="Times New Roman" w:cs="Times New Roman" w:hint="default"/>
    </w:rPr>
  </w:style>
  <w:style w:type="character" w:customStyle="1" w:styleId="c7c26">
    <w:name w:val="c7 c26"/>
    <w:uiPriority w:val="99"/>
    <w:rsid w:val="00225E08"/>
    <w:rPr>
      <w:rFonts w:ascii="Times New Roman" w:hAnsi="Times New Roman" w:cs="Times New Roman" w:hint="default"/>
    </w:rPr>
  </w:style>
  <w:style w:type="character" w:customStyle="1" w:styleId="c7c38">
    <w:name w:val="c7 c38"/>
    <w:uiPriority w:val="99"/>
    <w:rsid w:val="00225E08"/>
    <w:rPr>
      <w:rFonts w:ascii="Times New Roman" w:hAnsi="Times New Roman" w:cs="Times New Roman" w:hint="default"/>
    </w:rPr>
  </w:style>
  <w:style w:type="character" w:customStyle="1" w:styleId="hps">
    <w:name w:val="hps"/>
    <w:rsid w:val="00225E08"/>
  </w:style>
  <w:style w:type="character" w:customStyle="1" w:styleId="hpsatn">
    <w:name w:val="hps atn"/>
    <w:rsid w:val="00225E08"/>
  </w:style>
  <w:style w:type="character" w:customStyle="1" w:styleId="apple-style-span">
    <w:name w:val="apple-style-span"/>
    <w:rsid w:val="00225E08"/>
  </w:style>
  <w:style w:type="character" w:customStyle="1" w:styleId="1fff0">
    <w:name w:val="Слабое выделение1"/>
    <w:uiPriority w:val="19"/>
    <w:qFormat/>
    <w:rsid w:val="00225E08"/>
    <w:rPr>
      <w:i/>
      <w:iCs/>
      <w:color w:val="808080"/>
    </w:rPr>
  </w:style>
  <w:style w:type="character" w:customStyle="1" w:styleId="c10">
    <w:name w:val="c10"/>
    <w:rsid w:val="00225E08"/>
  </w:style>
  <w:style w:type="character" w:customStyle="1" w:styleId="normaltextrun">
    <w:name w:val="normaltextrun"/>
    <w:rsid w:val="00225E08"/>
  </w:style>
  <w:style w:type="character" w:customStyle="1" w:styleId="c25">
    <w:name w:val="c25"/>
    <w:rsid w:val="00225E08"/>
  </w:style>
  <w:style w:type="character" w:customStyle="1" w:styleId="c5">
    <w:name w:val="c5"/>
    <w:rsid w:val="00225E08"/>
  </w:style>
  <w:style w:type="character" w:customStyle="1" w:styleId="c59">
    <w:name w:val="c59"/>
    <w:rsid w:val="00225E08"/>
  </w:style>
  <w:style w:type="character" w:customStyle="1" w:styleId="2ffd">
    <w:name w:val="Заголовок Знак2"/>
    <w:basedOn w:val="a4"/>
    <w:uiPriority w:val="10"/>
    <w:rsid w:val="00225E08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table" w:customStyle="1" w:styleId="1fff1">
    <w:name w:val="Светлая заливка1"/>
    <w:basedOn w:val="a5"/>
    <w:uiPriority w:val="60"/>
    <w:semiHidden/>
    <w:unhideWhenUsed/>
    <w:rsid w:val="00225E08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Normal2">
    <w:name w:val="Table Normal2"/>
    <w:uiPriority w:val="2"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5"/>
    <w:uiPriority w:val="39"/>
    <w:rsid w:val="00225E08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qFormat/>
    <w:rsid w:val="00225E08"/>
    <w:pPr>
      <w:spacing w:line="256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Текущий список11"/>
    <w:uiPriority w:val="99"/>
    <w:rsid w:val="00225E08"/>
    <w:pPr>
      <w:numPr>
        <w:numId w:val="21"/>
      </w:numPr>
    </w:pPr>
  </w:style>
  <w:style w:type="numbering" w:customStyle="1" w:styleId="210">
    <w:name w:val="Текущий список21"/>
    <w:uiPriority w:val="99"/>
    <w:rsid w:val="00225E08"/>
    <w:pPr>
      <w:numPr>
        <w:numId w:val="22"/>
      </w:numPr>
    </w:pPr>
  </w:style>
  <w:style w:type="numbering" w:customStyle="1" w:styleId="31">
    <w:name w:val="Текущий список31"/>
    <w:uiPriority w:val="99"/>
    <w:rsid w:val="00225E08"/>
    <w:pPr>
      <w:numPr>
        <w:numId w:val="23"/>
      </w:numPr>
    </w:pPr>
  </w:style>
  <w:style w:type="table" w:customStyle="1" w:styleId="710">
    <w:name w:val="Сетка таблицы71"/>
    <w:basedOn w:val="a5"/>
    <w:next w:val="af"/>
    <w:uiPriority w:val="59"/>
    <w:rsid w:val="00225E08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5"/>
    <w:next w:val="af"/>
    <w:uiPriority w:val="59"/>
    <w:rsid w:val="00225E08"/>
    <w:pPr>
      <w:spacing w:beforeAutospacing="1" w:after="0" w:afterAutospacing="1" w:line="240" w:lineRule="auto"/>
    </w:pPr>
    <w:rPr>
      <w:rFonts w:eastAsia="Calibr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f2">
    <w:name w:val="подзаг1"/>
    <w:basedOn w:val="afffff7"/>
    <w:rsid w:val="00225E08"/>
    <w:pPr>
      <w:keepNext/>
      <w:keepLines/>
    </w:pPr>
    <w:rPr>
      <w:color w:val="auto"/>
    </w:rPr>
  </w:style>
  <w:style w:type="numbering" w:customStyle="1" w:styleId="111110">
    <w:name w:val="Нет списка11111"/>
    <w:next w:val="a6"/>
    <w:uiPriority w:val="99"/>
    <w:semiHidden/>
    <w:unhideWhenUsed/>
    <w:rsid w:val="00225E08"/>
  </w:style>
  <w:style w:type="table" w:customStyle="1" w:styleId="2-31">
    <w:name w:val="Средняя сетка 2 - Акцент 31"/>
    <w:basedOn w:val="a5"/>
    <w:next w:val="2-3"/>
    <w:uiPriority w:val="68"/>
    <w:rsid w:val="00225E08"/>
    <w:pPr>
      <w:spacing w:after="0" w:line="240" w:lineRule="auto"/>
    </w:pPr>
    <w:rPr>
      <w:rFonts w:ascii="Calibri Light" w:eastAsia="Times New Roman" w:hAnsi="Calibri Light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1-31">
    <w:name w:val="Средняя сетка 1 - Акцент 31"/>
    <w:basedOn w:val="a5"/>
    <w:next w:val="1-3"/>
    <w:uiPriority w:val="67"/>
    <w:rsid w:val="00225E0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1-21">
    <w:name w:val="Средняя сетка 1 - Акцент 21"/>
    <w:basedOn w:val="a5"/>
    <w:next w:val="1-20"/>
    <w:uiPriority w:val="67"/>
    <w:rsid w:val="00225E0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41">
    <w:name w:val="Средняя сетка 1 - Акцент 41"/>
    <w:basedOn w:val="a5"/>
    <w:next w:val="1-4"/>
    <w:uiPriority w:val="67"/>
    <w:rsid w:val="00225E0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2-11">
    <w:name w:val="Средняя сетка 2 - Акцент 11"/>
    <w:basedOn w:val="a5"/>
    <w:next w:val="2-1"/>
    <w:uiPriority w:val="68"/>
    <w:rsid w:val="00225E08"/>
    <w:pPr>
      <w:spacing w:after="0" w:line="240" w:lineRule="auto"/>
    </w:pPr>
    <w:rPr>
      <w:rFonts w:ascii="Calibri Light" w:eastAsia="Times New Roman" w:hAnsi="Calibri Light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character" w:styleId="afffffff7">
    <w:name w:val="line number"/>
    <w:basedOn w:val="a4"/>
    <w:uiPriority w:val="99"/>
    <w:semiHidden/>
    <w:unhideWhenUsed/>
    <w:rsid w:val="00225E08"/>
  </w:style>
  <w:style w:type="paragraph" w:customStyle="1" w:styleId="11f">
    <w:name w:val="Оглавление 11"/>
    <w:basedOn w:val="a3"/>
    <w:uiPriority w:val="1"/>
    <w:qFormat/>
    <w:rsid w:val="00225E08"/>
    <w:pPr>
      <w:widowControl w:val="0"/>
      <w:autoSpaceDE w:val="0"/>
      <w:autoSpaceDN w:val="0"/>
      <w:spacing w:before="116" w:after="0" w:line="240" w:lineRule="auto"/>
      <w:ind w:left="122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10">
    <w:name w:val="Заголовок 51"/>
    <w:basedOn w:val="a3"/>
    <w:uiPriority w:val="1"/>
    <w:qFormat/>
    <w:rsid w:val="00225E08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5"/>
    </w:pPr>
    <w:rPr>
      <w:rFonts w:ascii="Times New Roman" w:eastAsia="Times New Roman" w:hAnsi="Times New Roman" w:cs="Times New Roman"/>
      <w:i/>
      <w:iCs/>
      <w:kern w:val="0"/>
      <w:sz w:val="28"/>
      <w:szCs w:val="28"/>
      <w14:ligatures w14:val="none"/>
    </w:rPr>
  </w:style>
  <w:style w:type="paragraph" w:customStyle="1" w:styleId="711">
    <w:name w:val="Заголовок 71"/>
    <w:basedOn w:val="a3"/>
    <w:uiPriority w:val="1"/>
    <w:qFormat/>
    <w:rsid w:val="00225E08"/>
    <w:pPr>
      <w:widowControl w:val="0"/>
      <w:autoSpaceDE w:val="0"/>
      <w:autoSpaceDN w:val="0"/>
      <w:spacing w:before="144" w:after="0" w:line="240" w:lineRule="auto"/>
      <w:ind w:left="841"/>
      <w:outlineLvl w:val="7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2-32">
    <w:name w:val="Средняя сетка 2 - Акцент 32"/>
    <w:basedOn w:val="a5"/>
    <w:next w:val="2-3"/>
    <w:uiPriority w:val="68"/>
    <w:unhideWhenUsed/>
    <w:rsid w:val="00225E08"/>
    <w:pPr>
      <w:spacing w:after="0" w:line="240" w:lineRule="auto"/>
    </w:pPr>
    <w:rPr>
      <w:rFonts w:ascii="Calibri Light" w:eastAsia="Times New Roman" w:hAnsi="Calibri Light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1-32">
    <w:name w:val="Средняя сетка 1 - Акцент 32"/>
    <w:basedOn w:val="a5"/>
    <w:next w:val="1-3"/>
    <w:uiPriority w:val="67"/>
    <w:unhideWhenUsed/>
    <w:rsid w:val="00225E0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1-22">
    <w:name w:val="Средняя сетка 1 - Акцент 22"/>
    <w:basedOn w:val="a5"/>
    <w:next w:val="1-20"/>
    <w:uiPriority w:val="67"/>
    <w:unhideWhenUsed/>
    <w:rsid w:val="00225E0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42">
    <w:name w:val="Средняя сетка 1 - Акцент 42"/>
    <w:basedOn w:val="a5"/>
    <w:next w:val="1-4"/>
    <w:uiPriority w:val="67"/>
    <w:unhideWhenUsed/>
    <w:rsid w:val="00225E0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2-12">
    <w:name w:val="Средняя сетка 2 - Акцент 12"/>
    <w:basedOn w:val="a5"/>
    <w:next w:val="2-1"/>
    <w:uiPriority w:val="68"/>
    <w:unhideWhenUsed/>
    <w:rsid w:val="00225E08"/>
    <w:pPr>
      <w:spacing w:after="0" w:line="240" w:lineRule="auto"/>
    </w:pPr>
    <w:rPr>
      <w:rFonts w:ascii="Calibri Light" w:eastAsia="Times New Roman" w:hAnsi="Calibri Light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paragraph" w:customStyle="1" w:styleId="text">
    <w:name w:val="text"/>
    <w:basedOn w:val="a3"/>
    <w:uiPriority w:val="99"/>
    <w:rsid w:val="00225E0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kern w:val="0"/>
      <w:lang w:eastAsia="ru-RU"/>
      <w14:ligatures w14:val="none"/>
    </w:rPr>
  </w:style>
  <w:style w:type="character" w:customStyle="1" w:styleId="Text0">
    <w:name w:val="Text"/>
    <w:uiPriority w:val="99"/>
    <w:rsid w:val="00225E08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table" w:customStyle="1" w:styleId="TableNormal3">
    <w:name w:val="Table Normal3"/>
    <w:uiPriority w:val="2"/>
    <w:semiHidden/>
    <w:qFormat/>
    <w:rsid w:val="00225E0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0">
    <w:name w:val="ListLabel 10"/>
    <w:rsid w:val="00225E08"/>
    <w:rPr>
      <w:w w:val="101"/>
      <w:lang w:val="ru-RU" w:eastAsia="ar-SA" w:bidi="ar-SA"/>
    </w:rPr>
  </w:style>
  <w:style w:type="character" w:customStyle="1" w:styleId="ListLabel2">
    <w:name w:val="ListLabel 2"/>
    <w:rsid w:val="00225E08"/>
    <w:rPr>
      <w:lang w:val="ru-RU" w:eastAsia="ar-SA" w:bidi="ar-SA"/>
    </w:rPr>
  </w:style>
  <w:style w:type="character" w:customStyle="1" w:styleId="ListLabel1">
    <w:name w:val="ListLabel 1"/>
    <w:rsid w:val="00225E08"/>
    <w:rPr>
      <w:rFonts w:eastAsia="Times New Roman" w:cs="Times New Roman"/>
      <w:w w:val="100"/>
      <w:sz w:val="24"/>
      <w:szCs w:val="24"/>
      <w:lang w:val="ru-RU" w:eastAsia="ar-SA" w:bidi="ar-SA"/>
    </w:rPr>
  </w:style>
  <w:style w:type="character" w:customStyle="1" w:styleId="ListLabel9">
    <w:name w:val="ListLabel 9"/>
    <w:rsid w:val="00225E08"/>
    <w:rPr>
      <w:rFonts w:eastAsia="Symbol" w:cs="Symbol"/>
      <w:w w:val="100"/>
      <w:sz w:val="24"/>
      <w:szCs w:val="24"/>
      <w:lang w:val="ru-RU" w:eastAsia="ar-SA" w:bidi="ar-SA"/>
    </w:rPr>
  </w:style>
  <w:style w:type="character" w:customStyle="1" w:styleId="ListLabel8">
    <w:name w:val="ListLabel 8"/>
    <w:rsid w:val="00225E08"/>
    <w:rPr>
      <w:rFonts w:eastAsia="Times New Roman" w:cs="Times New Roman"/>
      <w:w w:val="100"/>
      <w:sz w:val="24"/>
      <w:szCs w:val="24"/>
      <w:lang w:val="ru-RU" w:eastAsia="ar-SA" w:bidi="ar-SA"/>
    </w:rPr>
  </w:style>
  <w:style w:type="character" w:customStyle="1" w:styleId="afffffff8">
    <w:name w:val="Маркеры списка"/>
    <w:rsid w:val="00225E08"/>
    <w:rPr>
      <w:rFonts w:ascii="OpenSymbol" w:eastAsia="OpenSymbol" w:hAnsi="OpenSymbol" w:cs="OpenSymbol"/>
    </w:rPr>
  </w:style>
  <w:style w:type="character" w:customStyle="1" w:styleId="afffffff9">
    <w:name w:val="Символ нумерации"/>
    <w:rsid w:val="00225E08"/>
  </w:style>
  <w:style w:type="paragraph" w:customStyle="1" w:styleId="2ffe">
    <w:name w:val="стиль2"/>
    <w:basedOn w:val="a3"/>
    <w:rsid w:val="00225E08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numbering" w:customStyle="1" w:styleId="111">
    <w:name w:val="Текущий список111"/>
    <w:uiPriority w:val="99"/>
    <w:rsid w:val="00225E08"/>
    <w:pPr>
      <w:numPr>
        <w:numId w:val="17"/>
      </w:numPr>
    </w:pPr>
  </w:style>
  <w:style w:type="numbering" w:customStyle="1" w:styleId="211">
    <w:name w:val="Текущий список211"/>
    <w:uiPriority w:val="99"/>
    <w:rsid w:val="00225E08"/>
    <w:pPr>
      <w:numPr>
        <w:numId w:val="18"/>
      </w:numPr>
    </w:pPr>
  </w:style>
  <w:style w:type="numbering" w:customStyle="1" w:styleId="311">
    <w:name w:val="Текущий список311"/>
    <w:uiPriority w:val="99"/>
    <w:rsid w:val="00225E08"/>
    <w:pPr>
      <w:numPr>
        <w:numId w:val="19"/>
      </w:numPr>
    </w:pPr>
  </w:style>
  <w:style w:type="numbering" w:customStyle="1" w:styleId="1131">
    <w:name w:val="Нет списка113"/>
    <w:next w:val="a6"/>
    <w:uiPriority w:val="99"/>
    <w:semiHidden/>
    <w:unhideWhenUsed/>
    <w:rsid w:val="00225E08"/>
  </w:style>
  <w:style w:type="numbering" w:customStyle="1" w:styleId="11120">
    <w:name w:val="Нет списка1112"/>
    <w:next w:val="a6"/>
    <w:uiPriority w:val="99"/>
    <w:semiHidden/>
    <w:unhideWhenUsed/>
    <w:rsid w:val="00225E08"/>
  </w:style>
  <w:style w:type="numbering" w:customStyle="1" w:styleId="111111">
    <w:name w:val="Нет списка111111"/>
    <w:next w:val="a6"/>
    <w:uiPriority w:val="99"/>
    <w:semiHidden/>
    <w:unhideWhenUsed/>
    <w:rsid w:val="00225E08"/>
  </w:style>
  <w:style w:type="numbering" w:customStyle="1" w:styleId="413">
    <w:name w:val="Нет списка41"/>
    <w:next w:val="a6"/>
    <w:uiPriority w:val="99"/>
    <w:semiHidden/>
    <w:unhideWhenUsed/>
    <w:rsid w:val="00225E08"/>
  </w:style>
  <w:style w:type="numbering" w:customStyle="1" w:styleId="511">
    <w:name w:val="Нет списка51"/>
    <w:next w:val="a6"/>
    <w:uiPriority w:val="99"/>
    <w:semiHidden/>
    <w:unhideWhenUsed/>
    <w:rsid w:val="00225E08"/>
  </w:style>
  <w:style w:type="numbering" w:customStyle="1" w:styleId="611">
    <w:name w:val="Нет списка61"/>
    <w:next w:val="a6"/>
    <w:uiPriority w:val="99"/>
    <w:semiHidden/>
    <w:unhideWhenUsed/>
    <w:rsid w:val="00225E08"/>
  </w:style>
  <w:style w:type="numbering" w:customStyle="1" w:styleId="712">
    <w:name w:val="Нет списка71"/>
    <w:next w:val="a6"/>
    <w:uiPriority w:val="99"/>
    <w:semiHidden/>
    <w:unhideWhenUsed/>
    <w:rsid w:val="00225E08"/>
  </w:style>
  <w:style w:type="numbering" w:customStyle="1" w:styleId="810">
    <w:name w:val="Нет списка81"/>
    <w:next w:val="a6"/>
    <w:uiPriority w:val="99"/>
    <w:semiHidden/>
    <w:unhideWhenUsed/>
    <w:rsid w:val="00225E08"/>
  </w:style>
  <w:style w:type="numbering" w:customStyle="1" w:styleId="911">
    <w:name w:val="Нет списка91"/>
    <w:next w:val="a6"/>
    <w:uiPriority w:val="99"/>
    <w:semiHidden/>
    <w:unhideWhenUsed/>
    <w:rsid w:val="00225E08"/>
  </w:style>
  <w:style w:type="numbering" w:customStyle="1" w:styleId="1011">
    <w:name w:val="Нет списка101"/>
    <w:next w:val="a6"/>
    <w:uiPriority w:val="99"/>
    <w:semiHidden/>
    <w:unhideWhenUsed/>
    <w:rsid w:val="00225E08"/>
  </w:style>
  <w:style w:type="numbering" w:customStyle="1" w:styleId="1211">
    <w:name w:val="Нет списка121"/>
    <w:next w:val="a6"/>
    <w:uiPriority w:val="99"/>
    <w:semiHidden/>
    <w:unhideWhenUsed/>
    <w:rsid w:val="00225E08"/>
  </w:style>
  <w:style w:type="numbering" w:customStyle="1" w:styleId="1310">
    <w:name w:val="Нет списка131"/>
    <w:next w:val="a6"/>
    <w:uiPriority w:val="99"/>
    <w:semiHidden/>
    <w:unhideWhenUsed/>
    <w:rsid w:val="00225E08"/>
  </w:style>
  <w:style w:type="numbering" w:customStyle="1" w:styleId="11210">
    <w:name w:val="Нет списка1121"/>
    <w:next w:val="a6"/>
    <w:uiPriority w:val="99"/>
    <w:semiHidden/>
    <w:unhideWhenUsed/>
    <w:rsid w:val="00225E08"/>
  </w:style>
  <w:style w:type="numbering" w:customStyle="1" w:styleId="1410">
    <w:name w:val="Нет списка141"/>
    <w:next w:val="a6"/>
    <w:uiPriority w:val="99"/>
    <w:semiHidden/>
    <w:unhideWhenUsed/>
    <w:rsid w:val="00225E08"/>
  </w:style>
  <w:style w:type="numbering" w:customStyle="1" w:styleId="1510">
    <w:name w:val="Нет списка151"/>
    <w:next w:val="a6"/>
    <w:uiPriority w:val="99"/>
    <w:semiHidden/>
    <w:unhideWhenUsed/>
    <w:rsid w:val="00225E08"/>
  </w:style>
  <w:style w:type="numbering" w:customStyle="1" w:styleId="1610">
    <w:name w:val="Нет списка161"/>
    <w:next w:val="a6"/>
    <w:uiPriority w:val="99"/>
    <w:semiHidden/>
    <w:unhideWhenUsed/>
    <w:rsid w:val="00225E08"/>
  </w:style>
  <w:style w:type="numbering" w:customStyle="1" w:styleId="1710">
    <w:name w:val="Нет списка171"/>
    <w:next w:val="a6"/>
    <w:uiPriority w:val="99"/>
    <w:semiHidden/>
    <w:unhideWhenUsed/>
    <w:rsid w:val="00225E08"/>
  </w:style>
  <w:style w:type="table" w:customStyle="1" w:styleId="319">
    <w:name w:val="Сетка таблицы31"/>
    <w:basedOn w:val="a5"/>
    <w:next w:val="af"/>
    <w:uiPriority w:val="59"/>
    <w:rsid w:val="00225E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"/>
    <w:basedOn w:val="a5"/>
    <w:next w:val="af"/>
    <w:uiPriority w:val="59"/>
    <w:rsid w:val="00225E08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5"/>
    <w:next w:val="af"/>
    <w:uiPriority w:val="59"/>
    <w:rsid w:val="00225E08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5">
    <w:name w:val="Table Normal5"/>
    <w:uiPriority w:val="2"/>
    <w:semiHidden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6">
    <w:name w:val="Оглавление 12"/>
    <w:basedOn w:val="a3"/>
    <w:uiPriority w:val="1"/>
    <w:qFormat/>
    <w:rsid w:val="00225E08"/>
    <w:pPr>
      <w:widowControl w:val="0"/>
      <w:autoSpaceDE w:val="0"/>
      <w:autoSpaceDN w:val="0"/>
      <w:spacing w:before="326" w:after="0" w:line="240" w:lineRule="auto"/>
      <w:ind w:left="11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21e">
    <w:name w:val="Оглавление 21"/>
    <w:basedOn w:val="a3"/>
    <w:uiPriority w:val="39"/>
    <w:qFormat/>
    <w:rsid w:val="00225E08"/>
    <w:pPr>
      <w:widowControl w:val="0"/>
      <w:autoSpaceDE w:val="0"/>
      <w:autoSpaceDN w:val="0"/>
      <w:spacing w:before="125" w:after="0" w:line="240" w:lineRule="auto"/>
      <w:ind w:left="816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127">
    <w:name w:val="Заголовок 12"/>
    <w:basedOn w:val="a3"/>
    <w:uiPriority w:val="1"/>
    <w:qFormat/>
    <w:rsid w:val="00225E08"/>
    <w:pPr>
      <w:widowControl w:val="0"/>
      <w:autoSpaceDE w:val="0"/>
      <w:autoSpaceDN w:val="0"/>
      <w:spacing w:after="0" w:line="240" w:lineRule="auto"/>
      <w:ind w:left="110"/>
      <w:outlineLvl w:val="1"/>
    </w:pPr>
    <w:rPr>
      <w:rFonts w:ascii="Times New Roman" w:eastAsia="Times New Roman" w:hAnsi="Times New Roman" w:cs="Times New Roman"/>
      <w:b/>
      <w:bCs/>
      <w:kern w:val="0"/>
      <w:sz w:val="31"/>
      <w:szCs w:val="31"/>
      <w14:ligatures w14:val="none"/>
    </w:rPr>
  </w:style>
  <w:style w:type="paragraph" w:customStyle="1" w:styleId="225">
    <w:name w:val="Заголовок 22"/>
    <w:basedOn w:val="a3"/>
    <w:uiPriority w:val="1"/>
    <w:qFormat/>
    <w:rsid w:val="00225E08"/>
    <w:pPr>
      <w:widowControl w:val="0"/>
      <w:autoSpaceDE w:val="0"/>
      <w:autoSpaceDN w:val="0"/>
      <w:spacing w:after="0" w:line="240" w:lineRule="auto"/>
      <w:ind w:left="110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31a">
    <w:name w:val="Оглавление 31"/>
    <w:basedOn w:val="a3"/>
    <w:uiPriority w:val="39"/>
    <w:qFormat/>
    <w:rsid w:val="00225E08"/>
    <w:pPr>
      <w:widowControl w:val="0"/>
      <w:autoSpaceDE w:val="0"/>
      <w:autoSpaceDN w:val="0"/>
      <w:spacing w:before="142" w:after="0" w:line="240" w:lineRule="auto"/>
      <w:ind w:left="552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14">
    <w:name w:val="Оглавление 41"/>
    <w:basedOn w:val="a3"/>
    <w:uiPriority w:val="1"/>
    <w:qFormat/>
    <w:rsid w:val="00225E08"/>
    <w:pPr>
      <w:widowControl w:val="0"/>
      <w:autoSpaceDE w:val="0"/>
      <w:autoSpaceDN w:val="0"/>
      <w:spacing w:before="142" w:after="0" w:line="240" w:lineRule="auto"/>
      <w:ind w:left="952" w:hanging="18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nk">
    <w:name w:val="link"/>
    <w:basedOn w:val="a4"/>
    <w:rsid w:val="00225E08"/>
  </w:style>
  <w:style w:type="character" w:customStyle="1" w:styleId="button2-text">
    <w:name w:val="button2-text"/>
    <w:basedOn w:val="a4"/>
    <w:rsid w:val="00225E08"/>
  </w:style>
  <w:style w:type="character" w:customStyle="1" w:styleId="HeaderChar">
    <w:name w:val="Header Char"/>
    <w:uiPriority w:val="99"/>
    <w:locked/>
    <w:rsid w:val="00225E08"/>
    <w:rPr>
      <w:rFonts w:ascii="Calibri" w:hAnsi="Calibri"/>
    </w:rPr>
  </w:style>
  <w:style w:type="character" w:customStyle="1" w:styleId="FooterChar">
    <w:name w:val="Footer Char"/>
    <w:uiPriority w:val="99"/>
    <w:locked/>
    <w:rsid w:val="00225E08"/>
    <w:rPr>
      <w:rFonts w:ascii="Calibri" w:hAnsi="Calibri"/>
    </w:rPr>
  </w:style>
  <w:style w:type="character" w:customStyle="1" w:styleId="TitleChar">
    <w:name w:val="Title Char"/>
    <w:uiPriority w:val="99"/>
    <w:locked/>
    <w:rsid w:val="00225E08"/>
    <w:rPr>
      <w:rFonts w:ascii="Times New Roman" w:hAnsi="Times New Roman"/>
      <w:sz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225E08"/>
    <w:rPr>
      <w:rFonts w:ascii="Times New Roman" w:hAnsi="Times New Roman"/>
      <w:sz w:val="24"/>
      <w:lang w:eastAsia="ru-RU"/>
    </w:rPr>
  </w:style>
  <w:style w:type="character" w:customStyle="1" w:styleId="SubtitleChar">
    <w:name w:val="Subtitle Char"/>
    <w:uiPriority w:val="99"/>
    <w:locked/>
    <w:rsid w:val="00225E08"/>
    <w:rPr>
      <w:rFonts w:ascii="Cambria" w:hAnsi="Cambria"/>
      <w:sz w:val="24"/>
      <w:lang w:eastAsia="ru-RU"/>
    </w:rPr>
  </w:style>
  <w:style w:type="character" w:customStyle="1" w:styleId="BodyText2Char">
    <w:name w:val="Body Text 2 Char"/>
    <w:uiPriority w:val="99"/>
    <w:semiHidden/>
    <w:locked/>
    <w:rsid w:val="00225E08"/>
    <w:rPr>
      <w:rFonts w:ascii="Times New Roman" w:hAnsi="Times New Roman"/>
      <w:sz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25E08"/>
    <w:rPr>
      <w:rFonts w:ascii="Times New Roman" w:hAnsi="Times New Roman"/>
      <w:sz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225E08"/>
    <w:rPr>
      <w:rFonts w:ascii="Tahoma" w:hAnsi="Tahoma"/>
      <w:sz w:val="16"/>
      <w:lang w:eastAsia="ru-RU"/>
    </w:rPr>
  </w:style>
  <w:style w:type="paragraph" w:customStyle="1" w:styleId="ConsPlusNonformat">
    <w:name w:val="ConsPlusNonformat"/>
    <w:uiPriority w:val="99"/>
    <w:rsid w:val="00225E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FontStyle47">
    <w:name w:val="Font Style47"/>
    <w:rsid w:val="00225E08"/>
    <w:rPr>
      <w:rFonts w:ascii="Times New Roman" w:hAnsi="Times New Roman" w:cs="Times New Roman"/>
      <w:sz w:val="20"/>
      <w:szCs w:val="20"/>
    </w:rPr>
  </w:style>
  <w:style w:type="character" w:customStyle="1" w:styleId="1fff3">
    <w:name w:val="Основной текст с отступом Знак1"/>
    <w:uiPriority w:val="99"/>
    <w:semiHidden/>
    <w:rsid w:val="00225E0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fff4">
    <w:name w:val="Подзаголовок Знак1"/>
    <w:uiPriority w:val="11"/>
    <w:rsid w:val="00225E08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fff5">
    <w:name w:val="Текст выноски Знак1"/>
    <w:uiPriority w:val="99"/>
    <w:semiHidden/>
    <w:rsid w:val="00225E08"/>
    <w:rPr>
      <w:rFonts w:ascii="Tahoma" w:hAnsi="Tahoma" w:cs="Tahoma"/>
      <w:sz w:val="16"/>
      <w:szCs w:val="16"/>
      <w:lang w:eastAsia="ru-RU"/>
    </w:rPr>
  </w:style>
  <w:style w:type="character" w:styleId="afffffffa">
    <w:name w:val="page number"/>
    <w:rsid w:val="00225E08"/>
    <w:rPr>
      <w:rFonts w:cs="Times New Roman"/>
    </w:rPr>
  </w:style>
  <w:style w:type="paragraph" w:customStyle="1" w:styleId="Style3">
    <w:name w:val="Style3"/>
    <w:basedOn w:val="a3"/>
    <w:rsid w:val="00225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eop">
    <w:name w:val="eop"/>
    <w:rsid w:val="00225E08"/>
    <w:rPr>
      <w:rFonts w:cs="Times New Roman"/>
    </w:rPr>
  </w:style>
  <w:style w:type="character" w:customStyle="1" w:styleId="CharStyle6">
    <w:name w:val="CharStyle6"/>
    <w:rsid w:val="00225E08"/>
    <w:rPr>
      <w:rFonts w:ascii="Times New Roman" w:hAnsi="Times New Roman"/>
      <w:sz w:val="24"/>
    </w:rPr>
  </w:style>
  <w:style w:type="character" w:customStyle="1" w:styleId="hl">
    <w:name w:val="hl"/>
    <w:rsid w:val="00225E08"/>
    <w:rPr>
      <w:rFonts w:cs="Times New Roman"/>
    </w:rPr>
  </w:style>
  <w:style w:type="character" w:customStyle="1" w:styleId="afffffffb">
    <w:name w:val="Гипертекстовая ссылка"/>
    <w:uiPriority w:val="99"/>
    <w:rsid w:val="00225E08"/>
    <w:rPr>
      <w:rFonts w:ascii="Times New Roman" w:hAnsi="Times New Roman" w:cs="Times New Roman"/>
      <w:color w:val="106BBE"/>
    </w:rPr>
  </w:style>
  <w:style w:type="paragraph" w:customStyle="1" w:styleId="afffffffc">
    <w:name w:val="Базовый"/>
    <w:rsid w:val="00225E0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color w:val="00000A"/>
      <w:kern w:val="0"/>
      <w:lang w:eastAsia="ru-RU"/>
      <w14:ligatures w14:val="none"/>
    </w:rPr>
  </w:style>
  <w:style w:type="paragraph" w:customStyle="1" w:styleId="afffffffd">
    <w:name w:val="Знак Знак Знак"/>
    <w:basedOn w:val="a3"/>
    <w:rsid w:val="00225E08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 w:bidi="pa-IN"/>
      <w14:ligatures w14:val="none"/>
    </w:rPr>
  </w:style>
  <w:style w:type="character" w:customStyle="1" w:styleId="c2c16">
    <w:name w:val="c2 c16"/>
    <w:rsid w:val="00225E08"/>
    <w:rPr>
      <w:rFonts w:cs="Times New Roman"/>
    </w:rPr>
  </w:style>
  <w:style w:type="paragraph" w:customStyle="1" w:styleId="1fff6">
    <w:name w:val="Знак1"/>
    <w:basedOn w:val="a3"/>
    <w:rsid w:val="00225E08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SimSun" w:hAnsi="Verdana" w:cs="Arial"/>
      <w:kern w:val="0"/>
      <w:sz w:val="20"/>
      <w:szCs w:val="20"/>
      <w:lang w:val="en-US"/>
      <w14:ligatures w14:val="none"/>
    </w:rPr>
  </w:style>
  <w:style w:type="paragraph" w:customStyle="1" w:styleId="NoSpacing1">
    <w:name w:val="No Spacing1"/>
    <w:rsid w:val="00225E08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paragraph" w:customStyle="1" w:styleId="afffffffe">
    <w:name w:val="a"/>
    <w:basedOn w:val="a3"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extbody">
    <w:name w:val="Text body"/>
    <w:basedOn w:val="a3"/>
    <w:uiPriority w:val="99"/>
    <w:rsid w:val="00225E0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s7">
    <w:name w:val="s7"/>
    <w:uiPriority w:val="99"/>
    <w:rsid w:val="00225E08"/>
  </w:style>
  <w:style w:type="paragraph" w:customStyle="1" w:styleId="c72">
    <w:name w:val="c72"/>
    <w:basedOn w:val="a3"/>
    <w:uiPriority w:val="99"/>
    <w:rsid w:val="00225E08"/>
    <w:pPr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4">
    <w:name w:val="c84"/>
    <w:basedOn w:val="a3"/>
    <w:uiPriority w:val="99"/>
    <w:rsid w:val="00225E08"/>
    <w:pPr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7">
    <w:name w:val="c107"/>
    <w:basedOn w:val="a3"/>
    <w:uiPriority w:val="99"/>
    <w:rsid w:val="00225E08"/>
    <w:pPr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tecenter">
    <w:name w:val="rtecenter"/>
    <w:basedOn w:val="a3"/>
    <w:uiPriority w:val="99"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body-p0">
    <w:name w:val="body-p0"/>
    <w:basedOn w:val="a3"/>
    <w:uiPriority w:val="99"/>
    <w:rsid w:val="00225E08"/>
    <w:pPr>
      <w:spacing w:after="19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p5">
    <w:name w:val="p5"/>
    <w:basedOn w:val="a3"/>
    <w:uiPriority w:val="99"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ody-c21">
    <w:name w:val="body-c21"/>
    <w:rsid w:val="00225E08"/>
    <w:rPr>
      <w:rFonts w:ascii="Times New Roman" w:hAnsi="Times New Roman" w:cs="Times New Roman" w:hint="default"/>
      <w:i/>
      <w:iCs/>
      <w:sz w:val="25"/>
      <w:szCs w:val="25"/>
    </w:rPr>
  </w:style>
  <w:style w:type="character" w:customStyle="1" w:styleId="s6">
    <w:name w:val="s6"/>
    <w:rsid w:val="00225E08"/>
  </w:style>
  <w:style w:type="character" w:customStyle="1" w:styleId="s2">
    <w:name w:val="s2"/>
    <w:rsid w:val="00225E08"/>
  </w:style>
  <w:style w:type="character" w:customStyle="1" w:styleId="CharAttribute6">
    <w:name w:val="CharAttribute6"/>
    <w:rsid w:val="00225E08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225E08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uiPriority w:val="99"/>
    <w:rsid w:val="00225E0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fill">
    <w:name w:val="fill"/>
    <w:rsid w:val="00225E08"/>
  </w:style>
  <w:style w:type="paragraph" w:customStyle="1" w:styleId="Header1">
    <w:name w:val="Header_1"/>
    <w:basedOn w:val="NoParagraphStyle"/>
    <w:next w:val="NoParagraphStyle"/>
    <w:uiPriority w:val="99"/>
    <w:rsid w:val="00225E08"/>
    <w:pPr>
      <w:pageBreakBefore/>
      <w:pBdr>
        <w:bottom w:val="single" w:sz="4" w:space="5" w:color="auto"/>
      </w:pBdr>
      <w:suppressAutoHyphens/>
      <w:spacing w:before="480" w:after="240" w:line="240" w:lineRule="atLeast"/>
      <w:textAlignment w:val="auto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225E08"/>
    <w:pPr>
      <w:keepNext/>
      <w:suppressAutoHyphens/>
      <w:spacing w:before="240" w:line="240" w:lineRule="atLeast"/>
      <w:textAlignment w:val="auto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225E08"/>
    <w:pPr>
      <w:spacing w:before="0"/>
    </w:pPr>
  </w:style>
  <w:style w:type="paragraph" w:customStyle="1" w:styleId="Header3">
    <w:name w:val="Header_3"/>
    <w:basedOn w:val="NoParagraphStyle"/>
    <w:uiPriority w:val="99"/>
    <w:rsid w:val="00225E08"/>
    <w:pPr>
      <w:keepNext/>
      <w:suppressAutoHyphens/>
      <w:spacing w:before="340" w:line="240" w:lineRule="atLeast"/>
      <w:textAlignment w:val="auto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225E08"/>
    <w:pPr>
      <w:keepNext/>
      <w:suppressAutoHyphens/>
      <w:spacing w:before="240" w:line="240" w:lineRule="atLeast"/>
      <w:textAlignment w:val="auto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225E08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225E08"/>
    <w:pPr>
      <w:numPr>
        <w:numId w:val="28"/>
      </w:numPr>
      <w:spacing w:line="240" w:lineRule="atLeast"/>
      <w:ind w:left="567" w:hanging="340"/>
      <w:jc w:val="both"/>
      <w:textAlignment w:val="auto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Header">
    <w:name w:val="h1 (Header)"/>
    <w:basedOn w:val="body"/>
    <w:uiPriority w:val="99"/>
    <w:rsid w:val="00225E08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  <w:textAlignment w:val="auto"/>
    </w:pPr>
    <w:rPr>
      <w:rFonts w:ascii="Times New Roman" w:hAnsi="Times New Roman"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225E08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225E08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2-firstHeader">
    <w:name w:val="h2-first (Header)"/>
    <w:basedOn w:val="h2Header"/>
    <w:uiPriority w:val="99"/>
    <w:rsid w:val="00225E08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225E08"/>
    <w:pPr>
      <w:spacing w:before="120"/>
    </w:pPr>
  </w:style>
  <w:style w:type="paragraph" w:customStyle="1" w:styleId="h5Header">
    <w:name w:val="h5 (Header)"/>
    <w:basedOn w:val="NoParagraphStyle"/>
    <w:uiPriority w:val="99"/>
    <w:rsid w:val="00225E08"/>
    <w:pPr>
      <w:tabs>
        <w:tab w:val="left" w:pos="567"/>
      </w:tabs>
      <w:spacing w:line="242" w:lineRule="atLeast"/>
      <w:ind w:firstLine="227"/>
      <w:jc w:val="both"/>
      <w:textAlignment w:val="auto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1fff7">
    <w:name w:val="1 (Заголовки)"/>
    <w:basedOn w:val="body"/>
    <w:uiPriority w:val="99"/>
    <w:rsid w:val="00225E08"/>
    <w:pPr>
      <w:pageBreakBefore/>
      <w:widowControl/>
      <w:pBdr>
        <w:bottom w:val="single" w:sz="4" w:space="5" w:color="auto"/>
      </w:pBdr>
      <w:suppressAutoHyphens/>
      <w:spacing w:before="480" w:after="240"/>
      <w:ind w:firstLine="0"/>
      <w:jc w:val="left"/>
      <w:textAlignment w:val="auto"/>
    </w:pPr>
    <w:rPr>
      <w:rFonts w:ascii="Times New Roman" w:hAnsi="Times New Roman"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225E08"/>
    <w:pPr>
      <w:widowControl/>
      <w:tabs>
        <w:tab w:val="left" w:pos="540"/>
      </w:tabs>
      <w:spacing w:line="240" w:lineRule="atLeast"/>
      <w:ind w:firstLine="227"/>
      <w:jc w:val="both"/>
      <w:textAlignment w:val="auto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list-bullet">
    <w:name w:val="list-bullet (Прочее)"/>
    <w:basedOn w:val="OSN"/>
    <w:uiPriority w:val="99"/>
    <w:rsid w:val="00225E08"/>
    <w:pPr>
      <w:numPr>
        <w:numId w:val="29"/>
      </w:numPr>
      <w:ind w:left="567" w:hanging="340"/>
    </w:pPr>
  </w:style>
  <w:style w:type="paragraph" w:customStyle="1" w:styleId="list-dash">
    <w:name w:val="list-dash (Прочее)"/>
    <w:basedOn w:val="list-bullet"/>
    <w:uiPriority w:val="99"/>
    <w:rsid w:val="00225E08"/>
    <w:pPr>
      <w:numPr>
        <w:numId w:val="30"/>
      </w:numPr>
      <w:ind w:left="567" w:hanging="340"/>
    </w:pPr>
  </w:style>
  <w:style w:type="paragraph" w:customStyle="1" w:styleId="5c">
    <w:name w:val="5 (Заголовки)"/>
    <w:basedOn w:val="OSN"/>
    <w:uiPriority w:val="99"/>
    <w:rsid w:val="00225E08"/>
    <w:rPr>
      <w:rFonts w:cs="SchoolBookSanPin-BoldItalic"/>
      <w:b/>
      <w:bCs/>
      <w:i/>
      <w:iCs/>
    </w:rPr>
  </w:style>
  <w:style w:type="paragraph" w:customStyle="1" w:styleId="1fff8">
    <w:name w:val="Заг 1"/>
    <w:basedOn w:val="NoParagraphStyle"/>
    <w:uiPriority w:val="99"/>
    <w:rsid w:val="00225E08"/>
    <w:pPr>
      <w:pageBreakBefore/>
      <w:pBdr>
        <w:bottom w:val="single" w:sz="4" w:space="5" w:color="auto"/>
      </w:pBdr>
      <w:suppressAutoHyphens/>
      <w:spacing w:before="480" w:after="240" w:line="240" w:lineRule="atLeast"/>
      <w:textAlignment w:val="auto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fff9">
    <w:name w:val="основной_1 (Основной Текст)"/>
    <w:basedOn w:val="NoParagraphStyle"/>
    <w:uiPriority w:val="99"/>
    <w:rsid w:val="00225E08"/>
    <w:pPr>
      <w:tabs>
        <w:tab w:val="left" w:pos="240"/>
      </w:tabs>
      <w:spacing w:line="234" w:lineRule="atLeast"/>
      <w:ind w:firstLine="227"/>
      <w:jc w:val="both"/>
      <w:textAlignment w:val="auto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fff">
    <w:name w:val="Заг 2"/>
    <w:basedOn w:val="NoParagraphStyle"/>
    <w:uiPriority w:val="99"/>
    <w:rsid w:val="00225E08"/>
    <w:pPr>
      <w:suppressAutoHyphens/>
      <w:spacing w:before="240" w:line="240" w:lineRule="atLeast"/>
      <w:textAlignment w:val="auto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ffffffff">
    <w:name w:val="основной_— (Основной Текст)"/>
    <w:basedOn w:val="1fff9"/>
    <w:uiPriority w:val="99"/>
    <w:rsid w:val="00225E08"/>
    <w:pPr>
      <w:ind w:left="567" w:hanging="340"/>
    </w:pPr>
  </w:style>
  <w:style w:type="paragraph" w:customStyle="1" w:styleId="1BEZLINE">
    <w:name w:val="1_BEZ_LINE (Заголовки)"/>
    <w:basedOn w:val="1fff7"/>
    <w:uiPriority w:val="99"/>
    <w:rsid w:val="00225E08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">
    <w:name w:val="ТИРЕ (Доп. текст)"/>
    <w:basedOn w:val="afff1"/>
    <w:uiPriority w:val="99"/>
    <w:rsid w:val="00225E08"/>
    <w:pPr>
      <w:widowControl/>
      <w:numPr>
        <w:numId w:val="31"/>
      </w:numPr>
      <w:spacing w:line="240" w:lineRule="atLeast"/>
      <w:ind w:left="567" w:hanging="340"/>
      <w:textAlignment w:val="auto"/>
    </w:pPr>
    <w:rPr>
      <w:rFonts w:ascii="Times New Roman" w:hAnsi="Times New Roman" w:cs="SchoolBookSanPin-Regular"/>
      <w:u w:color="000000"/>
    </w:rPr>
  </w:style>
  <w:style w:type="paragraph" w:customStyle="1" w:styleId="a1">
    <w:name w:val="Буллит (Доп. текст)"/>
    <w:basedOn w:val="afff1"/>
    <w:uiPriority w:val="99"/>
    <w:rsid w:val="00225E08"/>
    <w:pPr>
      <w:widowControl/>
      <w:numPr>
        <w:numId w:val="32"/>
      </w:numPr>
      <w:spacing w:line="240" w:lineRule="atLeast"/>
      <w:ind w:left="567" w:hanging="340"/>
      <w:textAlignment w:val="auto"/>
    </w:pPr>
    <w:rPr>
      <w:rFonts w:ascii="Times New Roman" w:hAnsi="Times New Roman" w:cs="SchoolBookSanPin-Regular"/>
      <w:u w:color="000000"/>
    </w:rPr>
  </w:style>
  <w:style w:type="paragraph" w:customStyle="1" w:styleId="h184">
    <w:name w:val="h1_8/4"/>
    <w:basedOn w:val="NoParagraphStyle"/>
    <w:next w:val="NoParagraphStyle"/>
    <w:uiPriority w:val="99"/>
    <w:rsid w:val="00225E08"/>
    <w:pPr>
      <w:pageBreakBefore/>
      <w:pBdr>
        <w:bottom w:val="single" w:sz="4" w:space="5" w:color="auto"/>
      </w:pBdr>
      <w:suppressAutoHyphens/>
      <w:spacing w:before="480" w:after="240" w:line="240" w:lineRule="atLeast"/>
      <w:textAlignment w:val="auto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Body200">
    <w:name w:val="Body_2/0"/>
    <w:basedOn w:val="NoParagraphStyle"/>
    <w:next w:val="NoParagraphStyle"/>
    <w:uiPriority w:val="99"/>
    <w:rsid w:val="00225E08"/>
    <w:pPr>
      <w:spacing w:before="113" w:line="240" w:lineRule="atLeast"/>
      <w:ind w:firstLine="227"/>
      <w:jc w:val="both"/>
      <w:textAlignment w:val="auto"/>
    </w:pPr>
    <w:rPr>
      <w:rFonts w:ascii="Times New Roman" w:eastAsia="MingLiU Regular" w:hAnsi="Times New Roman" w:cs="SchoolBookSanPin"/>
      <w:sz w:val="20"/>
      <w:szCs w:val="20"/>
      <w:lang w:val="ru-RU"/>
    </w:rPr>
  </w:style>
  <w:style w:type="paragraph" w:customStyle="1" w:styleId="1fffa">
    <w:name w:val="Заг_1"/>
    <w:basedOn w:val="NoParagraphStyle"/>
    <w:uiPriority w:val="99"/>
    <w:rsid w:val="00225E08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  <w:textAlignment w:val="auto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fff0">
    <w:name w:val="Заг_2"/>
    <w:basedOn w:val="NoParagraphStyle"/>
    <w:uiPriority w:val="99"/>
    <w:rsid w:val="00225E08"/>
    <w:pPr>
      <w:keepNext/>
      <w:keepLines/>
      <w:widowControl/>
      <w:tabs>
        <w:tab w:val="left" w:pos="567"/>
      </w:tabs>
      <w:suppressAutoHyphens/>
      <w:spacing w:before="240" w:after="57" w:line="243" w:lineRule="atLeast"/>
      <w:textAlignment w:val="auto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225E08"/>
    <w:pPr>
      <w:widowControl/>
      <w:numPr>
        <w:numId w:val="33"/>
      </w:numPr>
      <w:tabs>
        <w:tab w:val="left" w:pos="567"/>
      </w:tabs>
      <w:spacing w:line="243" w:lineRule="atLeast"/>
      <w:ind w:left="567" w:hanging="340"/>
      <w:textAlignment w:val="auto"/>
    </w:pPr>
    <w:rPr>
      <w:rFonts w:ascii="Times New Roman" w:hAnsi="Times New Roman"/>
    </w:rPr>
  </w:style>
  <w:style w:type="paragraph" w:customStyle="1" w:styleId="3ff">
    <w:name w:val="Заг_3"/>
    <w:basedOn w:val="NoParagraphStyle"/>
    <w:uiPriority w:val="99"/>
    <w:rsid w:val="00225E08"/>
    <w:pPr>
      <w:tabs>
        <w:tab w:val="left" w:pos="567"/>
      </w:tabs>
      <w:suppressAutoHyphens/>
      <w:spacing w:before="57" w:after="57" w:line="240" w:lineRule="atLeast"/>
      <w:textAlignment w:val="auto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f8">
    <w:name w:val="Заг_4"/>
    <w:basedOn w:val="NoParagraphStyle"/>
    <w:uiPriority w:val="99"/>
    <w:rsid w:val="00225E08"/>
    <w:pPr>
      <w:tabs>
        <w:tab w:val="left" w:pos="567"/>
      </w:tabs>
      <w:suppressAutoHyphens/>
      <w:spacing w:before="57" w:after="57" w:line="240" w:lineRule="atLeast"/>
      <w:textAlignment w:val="auto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ffffffff0">
    <w:name w:val="Сноска (Основной Текст)"/>
    <w:basedOn w:val="afff2"/>
    <w:uiPriority w:val="99"/>
    <w:rsid w:val="00225E08"/>
    <w:pPr>
      <w:widowControl/>
      <w:spacing w:line="183" w:lineRule="atLeast"/>
      <w:ind w:firstLine="227"/>
      <w:textAlignment w:val="auto"/>
    </w:pPr>
    <w:rPr>
      <w:rFonts w:ascii="Times New Roman" w:hAnsi="Times New Roman" w:cs="SchoolBookSanPin"/>
      <w:sz w:val="16"/>
      <w:szCs w:val="16"/>
      <w:u w:color="000000"/>
    </w:rPr>
  </w:style>
  <w:style w:type="paragraph" w:customStyle="1" w:styleId="2fff1">
    <w:name w:val="Список 2 (Основной Текст)"/>
    <w:basedOn w:val="afff1"/>
    <w:uiPriority w:val="99"/>
    <w:rsid w:val="00225E08"/>
    <w:pPr>
      <w:widowControl/>
      <w:tabs>
        <w:tab w:val="left" w:pos="227"/>
      </w:tabs>
      <w:spacing w:line="238" w:lineRule="atLeast"/>
      <w:ind w:left="227" w:hanging="227"/>
      <w:textAlignment w:val="auto"/>
    </w:pPr>
    <w:rPr>
      <w:rFonts w:ascii="Times New Roman" w:hAnsi="Times New Roman" w:cs="SchoolBookSanPin-Regular"/>
      <w:u w:color="000000"/>
    </w:rPr>
  </w:style>
  <w:style w:type="paragraph" w:customStyle="1" w:styleId="bodyindent">
    <w:name w:val="body_indent"/>
    <w:basedOn w:val="NoParagraphStyle"/>
    <w:uiPriority w:val="99"/>
    <w:rsid w:val="00225E08"/>
    <w:pPr>
      <w:tabs>
        <w:tab w:val="left" w:pos="567"/>
      </w:tabs>
      <w:spacing w:line="240" w:lineRule="atLeast"/>
      <w:ind w:right="2494" w:firstLine="227"/>
      <w:jc w:val="both"/>
      <w:textAlignment w:val="auto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footnote1">
    <w:name w:val="footnote*"/>
    <w:basedOn w:val="footnote"/>
    <w:uiPriority w:val="99"/>
    <w:rsid w:val="00225E08"/>
    <w:pPr>
      <w:widowControl/>
      <w:pBdr>
        <w:top w:val="single" w:sz="4" w:space="12" w:color="000000"/>
      </w:pBdr>
      <w:ind w:left="0" w:firstLine="227"/>
      <w:textAlignment w:val="auto"/>
    </w:pPr>
    <w:rPr>
      <w:rFonts w:ascii="Times New Roman" w:hAnsi="Times New Roman"/>
    </w:rPr>
  </w:style>
  <w:style w:type="paragraph" w:customStyle="1" w:styleId="list-dashleviy">
    <w:name w:val="list-dash_leviy"/>
    <w:basedOn w:val="list-bullet0"/>
    <w:uiPriority w:val="99"/>
    <w:rsid w:val="00225E08"/>
    <w:pPr>
      <w:numPr>
        <w:numId w:val="34"/>
      </w:numPr>
      <w:spacing w:line="242" w:lineRule="atLeast"/>
      <w:ind w:left="567" w:hanging="340"/>
      <w:textAlignment w:val="auto"/>
    </w:pPr>
    <w:rPr>
      <w:rFonts w:ascii="Times New Roman" w:hAnsi="Times New Roman"/>
    </w:rPr>
  </w:style>
  <w:style w:type="paragraph" w:customStyle="1" w:styleId="h4Header">
    <w:name w:val="h4 (Header)"/>
    <w:basedOn w:val="body"/>
    <w:uiPriority w:val="99"/>
    <w:rsid w:val="00225E08"/>
    <w:pPr>
      <w:tabs>
        <w:tab w:val="left" w:pos="567"/>
      </w:tabs>
      <w:spacing w:before="240" w:line="242" w:lineRule="atLeast"/>
      <w:ind w:firstLine="0"/>
      <w:textAlignment w:val="auto"/>
    </w:pPr>
    <w:rPr>
      <w:rFonts w:ascii="Times New Roman" w:hAnsi="Times New Roman" w:cs="OfficinaSansMediumITC"/>
      <w:b/>
      <w:i/>
      <w:position w:val="6"/>
    </w:rPr>
  </w:style>
  <w:style w:type="character" w:customStyle="1" w:styleId="67">
    <w:name w:val="Заголовок №6_"/>
    <w:link w:val="69"/>
    <w:locked/>
    <w:rsid w:val="00225E0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9">
    <w:name w:val="Заголовок №6"/>
    <w:basedOn w:val="a3"/>
    <w:link w:val="67"/>
    <w:rsid w:val="00225E08"/>
    <w:pPr>
      <w:widowControl w:val="0"/>
      <w:shd w:val="clear" w:color="auto" w:fill="FFFFFF"/>
      <w:autoSpaceDN w:val="0"/>
      <w:spacing w:before="300" w:after="420" w:line="0" w:lineRule="atLeast"/>
      <w:jc w:val="both"/>
      <w:outlineLvl w:val="5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20">
    <w:name w:val="Заголовок №5 (2)_"/>
    <w:link w:val="521"/>
    <w:locked/>
    <w:rsid w:val="00225E08"/>
    <w:rPr>
      <w:rFonts w:ascii="Times New Roman" w:eastAsia="Times New Roman" w:hAnsi="Times New Roman"/>
      <w:b/>
      <w:bCs/>
      <w:w w:val="66"/>
      <w:sz w:val="32"/>
      <w:szCs w:val="32"/>
      <w:shd w:val="clear" w:color="auto" w:fill="FFFFFF"/>
    </w:rPr>
  </w:style>
  <w:style w:type="paragraph" w:customStyle="1" w:styleId="521">
    <w:name w:val="Заголовок №5 (2)"/>
    <w:basedOn w:val="a3"/>
    <w:link w:val="520"/>
    <w:rsid w:val="00225E08"/>
    <w:pPr>
      <w:widowControl w:val="0"/>
      <w:shd w:val="clear" w:color="auto" w:fill="FFFFFF"/>
      <w:autoSpaceDN w:val="0"/>
      <w:spacing w:after="180" w:line="0" w:lineRule="atLeast"/>
      <w:jc w:val="right"/>
      <w:outlineLvl w:val="4"/>
    </w:pPr>
    <w:rPr>
      <w:rFonts w:ascii="Times New Roman" w:eastAsia="Times New Roman" w:hAnsi="Times New Roman"/>
      <w:b/>
      <w:bCs/>
      <w:w w:val="66"/>
      <w:sz w:val="32"/>
      <w:szCs w:val="32"/>
    </w:rPr>
  </w:style>
  <w:style w:type="character" w:customStyle="1" w:styleId="530">
    <w:name w:val="Заголовок №5 (3)_"/>
    <w:link w:val="531"/>
    <w:locked/>
    <w:rsid w:val="00225E08"/>
    <w:rPr>
      <w:rFonts w:cs="Calibri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3"/>
    <w:link w:val="530"/>
    <w:rsid w:val="00225E08"/>
    <w:pPr>
      <w:widowControl w:val="0"/>
      <w:shd w:val="clear" w:color="auto" w:fill="FFFFFF"/>
      <w:autoSpaceDN w:val="0"/>
      <w:spacing w:after="180" w:line="0" w:lineRule="atLeast"/>
      <w:outlineLvl w:val="4"/>
    </w:pPr>
    <w:rPr>
      <w:rFonts w:cs="Calibri"/>
      <w:sz w:val="26"/>
      <w:szCs w:val="26"/>
    </w:rPr>
  </w:style>
  <w:style w:type="character" w:customStyle="1" w:styleId="540">
    <w:name w:val="Заголовок №5 (4)_"/>
    <w:link w:val="541"/>
    <w:locked/>
    <w:rsid w:val="00225E0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41">
    <w:name w:val="Заголовок №5 (4)"/>
    <w:basedOn w:val="a3"/>
    <w:link w:val="540"/>
    <w:rsid w:val="00225E08"/>
    <w:pPr>
      <w:widowControl w:val="0"/>
      <w:shd w:val="clear" w:color="auto" w:fill="FFFFFF"/>
      <w:autoSpaceDN w:val="0"/>
      <w:spacing w:after="0" w:line="490" w:lineRule="exact"/>
      <w:outlineLvl w:val="4"/>
    </w:pPr>
    <w:rPr>
      <w:rFonts w:ascii="Times New Roman" w:eastAsia="Times New Roman" w:hAnsi="Times New Roman"/>
      <w:sz w:val="26"/>
      <w:szCs w:val="26"/>
    </w:rPr>
  </w:style>
  <w:style w:type="character" w:customStyle="1" w:styleId="550">
    <w:name w:val="Заголовок №5 (5)_"/>
    <w:link w:val="551"/>
    <w:locked/>
    <w:rsid w:val="00225E08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paragraph" w:customStyle="1" w:styleId="551">
    <w:name w:val="Заголовок №5 (5)"/>
    <w:basedOn w:val="a3"/>
    <w:link w:val="550"/>
    <w:rsid w:val="00225E08"/>
    <w:pPr>
      <w:widowControl w:val="0"/>
      <w:shd w:val="clear" w:color="auto" w:fill="FFFFFF"/>
      <w:autoSpaceDN w:val="0"/>
      <w:spacing w:before="240" w:after="0" w:line="0" w:lineRule="atLeast"/>
      <w:jc w:val="both"/>
      <w:outlineLvl w:val="4"/>
    </w:pPr>
    <w:rPr>
      <w:rFonts w:ascii="Franklin Gothic Heavy" w:eastAsia="Franklin Gothic Heavy" w:hAnsi="Franklin Gothic Heavy" w:cs="Franklin Gothic Heavy"/>
      <w:sz w:val="12"/>
      <w:szCs w:val="12"/>
    </w:rPr>
  </w:style>
  <w:style w:type="character" w:customStyle="1" w:styleId="391">
    <w:name w:val="Основной текст (39)_"/>
    <w:locked/>
    <w:rsid w:val="00225E08"/>
    <w:rPr>
      <w:rFonts w:ascii="Times New Roman" w:eastAsia="Times New Roman" w:hAnsi="Times New Roman"/>
      <w:i/>
      <w:iCs/>
      <w:spacing w:val="-10"/>
      <w:sz w:val="8"/>
      <w:szCs w:val="8"/>
      <w:shd w:val="clear" w:color="auto" w:fill="FFFFFF"/>
    </w:rPr>
  </w:style>
  <w:style w:type="character" w:customStyle="1" w:styleId="450">
    <w:name w:val="Основной текст (45)_"/>
    <w:link w:val="451"/>
    <w:locked/>
    <w:rsid w:val="00225E08"/>
    <w:rPr>
      <w:rFonts w:ascii="Times New Roman" w:eastAsia="Times New Roman" w:hAnsi="Times New Roman"/>
      <w:b/>
      <w:bCs/>
      <w:sz w:val="26"/>
      <w:szCs w:val="26"/>
      <w:shd w:val="clear" w:color="auto" w:fill="FFFFFF"/>
      <w:lang w:bidi="en-US"/>
    </w:rPr>
  </w:style>
  <w:style w:type="paragraph" w:customStyle="1" w:styleId="451">
    <w:name w:val="Основной текст (45)"/>
    <w:basedOn w:val="a3"/>
    <w:link w:val="450"/>
    <w:rsid w:val="00225E08"/>
    <w:pPr>
      <w:widowControl w:val="0"/>
      <w:shd w:val="clear" w:color="auto" w:fill="FFFFFF"/>
      <w:autoSpaceDN w:val="0"/>
      <w:spacing w:before="240" w:after="0" w:line="490" w:lineRule="exact"/>
      <w:jc w:val="both"/>
    </w:pPr>
    <w:rPr>
      <w:rFonts w:ascii="Times New Roman" w:eastAsia="Times New Roman" w:hAnsi="Times New Roman"/>
      <w:b/>
      <w:bCs/>
      <w:sz w:val="26"/>
      <w:szCs w:val="26"/>
      <w:lang w:bidi="en-US"/>
    </w:rPr>
  </w:style>
  <w:style w:type="character" w:customStyle="1" w:styleId="2fff2">
    <w:name w:val="Подпись к таблице (2)_"/>
    <w:link w:val="2fff3"/>
    <w:locked/>
    <w:rsid w:val="00225E0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fff3">
    <w:name w:val="Подпись к таблице (2)"/>
    <w:basedOn w:val="a3"/>
    <w:link w:val="2fff2"/>
    <w:rsid w:val="00225E08"/>
    <w:pPr>
      <w:widowControl w:val="0"/>
      <w:shd w:val="clear" w:color="auto" w:fill="FFFFFF"/>
      <w:autoSpaceDN w:val="0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460">
    <w:name w:val="Основной текст (46)_"/>
    <w:link w:val="461"/>
    <w:locked/>
    <w:rsid w:val="00225E0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61">
    <w:name w:val="Основной текст (46)"/>
    <w:basedOn w:val="a3"/>
    <w:link w:val="460"/>
    <w:rsid w:val="00225E08"/>
    <w:pPr>
      <w:widowControl w:val="0"/>
      <w:shd w:val="clear" w:color="auto" w:fill="FFFFFF"/>
      <w:autoSpaceDN w:val="0"/>
      <w:spacing w:after="240" w:line="0" w:lineRule="atLeast"/>
      <w:jc w:val="right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pyright-info">
    <w:name w:val="copyright-info"/>
    <w:basedOn w:val="a3"/>
    <w:uiPriority w:val="99"/>
    <w:rsid w:val="00225E08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ragraphStyle">
    <w:name w:val="Paragraph Style"/>
    <w:uiPriority w:val="99"/>
    <w:semiHidden/>
    <w:rsid w:val="00225E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customStyle="1" w:styleId="3ff0">
    <w:name w:val="Заголовок 3+"/>
    <w:basedOn w:val="a3"/>
    <w:uiPriority w:val="99"/>
    <w:semiHidden/>
    <w:rsid w:val="00225E0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Oaeno">
    <w:name w:val="Oaeno"/>
    <w:basedOn w:val="a3"/>
    <w:uiPriority w:val="99"/>
    <w:semiHidden/>
    <w:rsid w:val="00225E0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WW-1">
    <w:name w:val="WW-Базовый"/>
    <w:uiPriority w:val="99"/>
    <w:semiHidden/>
    <w:rsid w:val="00225E08"/>
    <w:pPr>
      <w:tabs>
        <w:tab w:val="left" w:pos="709"/>
      </w:tabs>
      <w:suppressAutoHyphens/>
      <w:autoSpaceDN w:val="0"/>
      <w:spacing w:after="200" w:line="276" w:lineRule="atLeast"/>
    </w:pPr>
    <w:rPr>
      <w:rFonts w:ascii="Calibri" w:eastAsia="SimSun" w:hAnsi="Calibri" w:cs="Calibri"/>
      <w:kern w:val="0"/>
      <w:sz w:val="28"/>
      <w:szCs w:val="28"/>
      <w:lang w:eastAsia="ar-SA"/>
      <w14:ligatures w14:val="none"/>
    </w:rPr>
  </w:style>
  <w:style w:type="character" w:customStyle="1" w:styleId="BoldItalic2">
    <w:name w:val="Bold+Italic"/>
    <w:uiPriority w:val="99"/>
    <w:rsid w:val="00225E08"/>
    <w:rPr>
      <w:b/>
      <w:bCs/>
      <w:i/>
      <w:iCs/>
    </w:rPr>
  </w:style>
  <w:style w:type="character" w:customStyle="1" w:styleId="Bul">
    <w:name w:val="Bul"/>
    <w:uiPriority w:val="99"/>
    <w:rsid w:val="00225E08"/>
    <w:rPr>
      <w:rFonts w:ascii="Times New Roman" w:hAnsi="Times New Roman" w:cs="SchoolBookSanPin" w:hint="default"/>
      <w:w w:val="80"/>
      <w:sz w:val="20"/>
      <w:szCs w:val="20"/>
    </w:rPr>
  </w:style>
  <w:style w:type="character" w:customStyle="1" w:styleId="affffffff1">
    <w:name w:val="Буллит"/>
    <w:uiPriority w:val="99"/>
    <w:rsid w:val="00225E08"/>
    <w:rPr>
      <w:rFonts w:ascii="PiGraphA" w:hAnsi="PiGraphA" w:cs="PiGraphA" w:hint="default"/>
      <w:position w:val="1"/>
      <w:sz w:val="14"/>
      <w:szCs w:val="14"/>
    </w:rPr>
  </w:style>
  <w:style w:type="character" w:customStyle="1" w:styleId="MingLiU">
    <w:name w:val="MingLiU"/>
    <w:uiPriority w:val="99"/>
    <w:rsid w:val="00225E08"/>
    <w:rPr>
      <w:rFonts w:ascii="MingLiU" w:eastAsia="MingLiU" w:hAnsi="MingLiU" w:cs="MingLiU" w:hint="eastAsia"/>
    </w:rPr>
  </w:style>
  <w:style w:type="character" w:customStyle="1" w:styleId="ItalicBook">
    <w:name w:val="Italic_Book"/>
    <w:uiPriority w:val="99"/>
    <w:rsid w:val="00225E08"/>
    <w:rPr>
      <w:i/>
      <w:iCs/>
    </w:rPr>
  </w:style>
  <w:style w:type="character" w:customStyle="1" w:styleId="11pt0">
    <w:name w:val="Колонтитул + 11 pt"/>
    <w:aliases w:val="Не полужирный"/>
    <w:rsid w:val="00225E08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1">
    <w:name w:val="Основной текст (2) + 9 pt"/>
    <w:rsid w:val="00225E08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7">
    <w:name w:val="Основной текст (8) + Не курсив"/>
    <w:rsid w:val="00225E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22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"/>
    <w:rsid w:val="0022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shd w:val="clear" w:color="auto" w:fill="FFFFFF"/>
      <w:lang w:val="en-US" w:eastAsia="en-US" w:bidi="en-US"/>
    </w:rPr>
  </w:style>
  <w:style w:type="character" w:customStyle="1" w:styleId="2-1pt0">
    <w:name w:val="Основной текст (2) + Интервал -1 pt"/>
    <w:rsid w:val="0022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54Calibri">
    <w:name w:val="Заголовок №5 (4) + Calibri"/>
    <w:aliases w:val="14 pt"/>
    <w:rsid w:val="00225E08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2pt">
    <w:name w:val="Основной текст (2) + Интервал -2 pt"/>
    <w:rsid w:val="0022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-40"/>
      <w:w w:val="100"/>
      <w:position w:val="0"/>
      <w:sz w:val="28"/>
      <w:szCs w:val="28"/>
      <w:u w:val="none"/>
      <w:effect w:val="none"/>
      <w:shd w:val="clear" w:color="auto" w:fill="FFFFFF"/>
      <w:lang w:val="en-US" w:eastAsia="en-US" w:bidi="en-US"/>
    </w:rPr>
  </w:style>
  <w:style w:type="character" w:customStyle="1" w:styleId="2TrebuchetMS">
    <w:name w:val="Основной текст (2) + Trebuchet MS"/>
    <w:aliases w:val="4 pt"/>
    <w:rsid w:val="00225E0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rsid w:val="0022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rsid w:val="0022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table" w:customStyle="1" w:styleId="11121">
    <w:name w:val="Сетка таблицы1112"/>
    <w:basedOn w:val="a5"/>
    <w:uiPriority w:val="39"/>
    <w:rsid w:val="00225E08"/>
    <w:pPr>
      <w:spacing w:before="100" w:beforeAutospacing="1" w:after="100" w:afterAutospacing="1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5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5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"/>
    <w:basedOn w:val="a5"/>
    <w:uiPriority w:val="59"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">
    <w:name w:val="Сетка таблицы11111"/>
    <w:basedOn w:val="a5"/>
    <w:uiPriority w:val="59"/>
    <w:rsid w:val="00225E08"/>
    <w:pPr>
      <w:spacing w:before="100" w:beforeAutospacing="1" w:after="100" w:afterAutospacing="1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1">
    <w:name w:val="Default Table1"/>
    <w:rsid w:val="00225E08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"/>
    <w:basedOn w:val="a5"/>
    <w:uiPriority w:val="59"/>
    <w:rsid w:val="00225E08"/>
    <w:pPr>
      <w:spacing w:after="0" w:line="240" w:lineRule="auto"/>
    </w:pPr>
    <w:rPr>
      <w:rFonts w:ascii="Times New Roman" w:eastAsia="Symbol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b">
    <w:name w:val="Заголовок 3 Знак1"/>
    <w:uiPriority w:val="9"/>
    <w:semiHidden/>
    <w:rsid w:val="00225E08"/>
    <w:rPr>
      <w:rFonts w:ascii="Cambria" w:eastAsia="Times New Roman" w:hAnsi="Cambria" w:cs="Times New Roman"/>
      <w:b/>
      <w:bCs/>
      <w:color w:val="4F81BD"/>
    </w:rPr>
  </w:style>
  <w:style w:type="character" w:customStyle="1" w:styleId="415">
    <w:name w:val="Заголовок 4 Знак1"/>
    <w:uiPriority w:val="9"/>
    <w:semiHidden/>
    <w:rsid w:val="00225E08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912">
    <w:name w:val="Сетка таблицы91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"/>
    <w:basedOn w:val="a5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"/>
    <w:basedOn w:val="a5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f9">
    <w:name w:val="Неразрешенное упоминание4"/>
    <w:uiPriority w:val="99"/>
    <w:semiHidden/>
    <w:unhideWhenUsed/>
    <w:rsid w:val="00225E08"/>
    <w:rPr>
      <w:color w:val="605E5C"/>
      <w:shd w:val="clear" w:color="auto" w:fill="E1DFDD"/>
    </w:rPr>
  </w:style>
  <w:style w:type="paragraph" w:customStyle="1" w:styleId="3ff1">
    <w:name w:val="Без интервала3"/>
    <w:rsid w:val="00225E0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lang w:val="en-US" w:eastAsia="ko-KR"/>
      <w14:ligatures w14:val="none"/>
    </w:rPr>
  </w:style>
  <w:style w:type="table" w:customStyle="1" w:styleId="2fff4">
    <w:name w:val="Светлая заливка2"/>
    <w:basedOn w:val="a5"/>
    <w:uiPriority w:val="60"/>
    <w:unhideWhenUsed/>
    <w:rsid w:val="00225E08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27">
    <w:name w:val="Сетка таблицы32"/>
    <w:basedOn w:val="a5"/>
    <w:next w:val="af"/>
    <w:uiPriority w:val="59"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5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unhideWhenUsed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">
    <w:name w:val="Сетка таблицы33"/>
    <w:basedOn w:val="a5"/>
    <w:next w:val="af"/>
    <w:uiPriority w:val="59"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"/>
    <w:basedOn w:val="a5"/>
    <w:next w:val="af"/>
    <w:uiPriority w:val="59"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5"/>
    <w:uiPriority w:val="39"/>
    <w:rsid w:val="00225E08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5"/>
    <w:uiPriority w:val="59"/>
    <w:qFormat/>
    <w:rsid w:val="00225E0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rsid w:val="00225E08"/>
    <w:pPr>
      <w:spacing w:line="256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">
    <w:name w:val="Текущий список112"/>
    <w:uiPriority w:val="99"/>
    <w:rsid w:val="00225E08"/>
    <w:pPr>
      <w:numPr>
        <w:numId w:val="35"/>
      </w:numPr>
    </w:pPr>
  </w:style>
  <w:style w:type="numbering" w:customStyle="1" w:styleId="212">
    <w:name w:val="Текущий список212"/>
    <w:uiPriority w:val="99"/>
    <w:rsid w:val="00225E08"/>
    <w:pPr>
      <w:numPr>
        <w:numId w:val="36"/>
      </w:numPr>
    </w:pPr>
  </w:style>
  <w:style w:type="numbering" w:customStyle="1" w:styleId="312">
    <w:name w:val="Текущий список312"/>
    <w:uiPriority w:val="99"/>
    <w:rsid w:val="00225E08"/>
    <w:pPr>
      <w:numPr>
        <w:numId w:val="37"/>
      </w:numPr>
    </w:pPr>
  </w:style>
  <w:style w:type="table" w:customStyle="1" w:styleId="7110">
    <w:name w:val="Сетка таблицы711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"/>
    <w:next w:val="a6"/>
    <w:uiPriority w:val="99"/>
    <w:semiHidden/>
    <w:unhideWhenUsed/>
    <w:rsid w:val="00225E08"/>
  </w:style>
  <w:style w:type="numbering" w:customStyle="1" w:styleId="1113">
    <w:name w:val="Нет списка1113"/>
    <w:next w:val="a6"/>
    <w:uiPriority w:val="99"/>
    <w:semiHidden/>
    <w:unhideWhenUsed/>
    <w:rsid w:val="00225E08"/>
  </w:style>
  <w:style w:type="numbering" w:customStyle="1" w:styleId="11112">
    <w:name w:val="Нет списка11112"/>
    <w:next w:val="a6"/>
    <w:uiPriority w:val="99"/>
    <w:semiHidden/>
    <w:unhideWhenUsed/>
    <w:rsid w:val="00225E08"/>
  </w:style>
  <w:style w:type="table" w:customStyle="1" w:styleId="TableNormal111">
    <w:name w:val="Table Normal111"/>
    <w:uiPriority w:val="2"/>
    <w:semiHidden/>
    <w:unhideWhenUsed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311">
    <w:name w:val="Средняя сетка 2 - Акцент 311"/>
    <w:basedOn w:val="a5"/>
    <w:next w:val="2-3"/>
    <w:uiPriority w:val="68"/>
    <w:rsid w:val="00225E08"/>
    <w:pPr>
      <w:spacing w:after="0" w:line="240" w:lineRule="auto"/>
    </w:pPr>
    <w:rPr>
      <w:rFonts w:ascii="Calibri Light" w:eastAsia="Times New Roman" w:hAnsi="Calibri Light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1-311">
    <w:name w:val="Средняя сетка 1 - Акцент 311"/>
    <w:basedOn w:val="a5"/>
    <w:next w:val="1-3"/>
    <w:uiPriority w:val="67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1-211">
    <w:name w:val="Средняя сетка 1 - Акцент 211"/>
    <w:basedOn w:val="a5"/>
    <w:next w:val="1-20"/>
    <w:uiPriority w:val="67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411">
    <w:name w:val="Средняя сетка 1 - Акцент 411"/>
    <w:basedOn w:val="a5"/>
    <w:next w:val="1-4"/>
    <w:uiPriority w:val="67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2-111">
    <w:name w:val="Средняя сетка 2 - Акцент 111"/>
    <w:basedOn w:val="a5"/>
    <w:next w:val="2-1"/>
    <w:uiPriority w:val="68"/>
    <w:rsid w:val="00225E08"/>
    <w:pPr>
      <w:spacing w:after="0" w:line="240" w:lineRule="auto"/>
    </w:pPr>
    <w:rPr>
      <w:rFonts w:ascii="Calibri Light" w:eastAsia="Times New Roman" w:hAnsi="Calibri Light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2-321">
    <w:name w:val="Средняя сетка 2 - Акцент 321"/>
    <w:basedOn w:val="a5"/>
    <w:next w:val="2-3"/>
    <w:uiPriority w:val="68"/>
    <w:semiHidden/>
    <w:unhideWhenUsed/>
    <w:rsid w:val="00225E08"/>
    <w:pPr>
      <w:spacing w:after="0" w:line="240" w:lineRule="auto"/>
    </w:pPr>
    <w:rPr>
      <w:rFonts w:ascii="Cambria" w:eastAsia="Times New Roman" w:hAnsi="Cambria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1-321">
    <w:name w:val="Средняя сетка 1 - Акцент 321"/>
    <w:basedOn w:val="a5"/>
    <w:next w:val="1-3"/>
    <w:uiPriority w:val="67"/>
    <w:semiHidden/>
    <w:unhideWhenUsed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221">
    <w:name w:val="Средняя сетка 1 - Акцент 221"/>
    <w:basedOn w:val="a5"/>
    <w:next w:val="1-20"/>
    <w:uiPriority w:val="67"/>
    <w:semiHidden/>
    <w:unhideWhenUsed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421">
    <w:name w:val="Средняя сетка 1 - Акцент 421"/>
    <w:basedOn w:val="a5"/>
    <w:next w:val="1-4"/>
    <w:uiPriority w:val="67"/>
    <w:semiHidden/>
    <w:unhideWhenUsed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2-121">
    <w:name w:val="Средняя сетка 2 - Акцент 121"/>
    <w:basedOn w:val="a5"/>
    <w:next w:val="2-1"/>
    <w:uiPriority w:val="68"/>
    <w:semiHidden/>
    <w:unhideWhenUsed/>
    <w:rsid w:val="00225E08"/>
    <w:pPr>
      <w:spacing w:after="0" w:line="240" w:lineRule="auto"/>
    </w:pPr>
    <w:rPr>
      <w:rFonts w:ascii="Cambria" w:eastAsia="Times New Roman" w:hAnsi="Cambria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1012">
    <w:name w:val="Сетка таблицы101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5">
    <w:name w:val="Нет списка42"/>
    <w:next w:val="a6"/>
    <w:uiPriority w:val="99"/>
    <w:semiHidden/>
    <w:unhideWhenUsed/>
    <w:rsid w:val="00225E08"/>
  </w:style>
  <w:style w:type="numbering" w:customStyle="1" w:styleId="523">
    <w:name w:val="Нет списка52"/>
    <w:next w:val="a6"/>
    <w:uiPriority w:val="99"/>
    <w:semiHidden/>
    <w:unhideWhenUsed/>
    <w:rsid w:val="00225E08"/>
  </w:style>
  <w:style w:type="numbering" w:customStyle="1" w:styleId="621">
    <w:name w:val="Нет списка62"/>
    <w:next w:val="a6"/>
    <w:uiPriority w:val="99"/>
    <w:semiHidden/>
    <w:unhideWhenUsed/>
    <w:rsid w:val="00225E08"/>
  </w:style>
  <w:style w:type="numbering" w:customStyle="1" w:styleId="721">
    <w:name w:val="Нет списка72"/>
    <w:next w:val="a6"/>
    <w:uiPriority w:val="99"/>
    <w:semiHidden/>
    <w:unhideWhenUsed/>
    <w:rsid w:val="00225E08"/>
  </w:style>
  <w:style w:type="numbering" w:customStyle="1" w:styleId="820">
    <w:name w:val="Нет списка82"/>
    <w:next w:val="a6"/>
    <w:uiPriority w:val="99"/>
    <w:semiHidden/>
    <w:unhideWhenUsed/>
    <w:rsid w:val="00225E08"/>
  </w:style>
  <w:style w:type="numbering" w:customStyle="1" w:styleId="921">
    <w:name w:val="Нет списка92"/>
    <w:next w:val="a6"/>
    <w:uiPriority w:val="99"/>
    <w:semiHidden/>
    <w:unhideWhenUsed/>
    <w:rsid w:val="00225E08"/>
  </w:style>
  <w:style w:type="numbering" w:customStyle="1" w:styleId="1020">
    <w:name w:val="Нет списка102"/>
    <w:next w:val="a6"/>
    <w:uiPriority w:val="99"/>
    <w:semiHidden/>
    <w:unhideWhenUsed/>
    <w:rsid w:val="00225E08"/>
  </w:style>
  <w:style w:type="numbering" w:customStyle="1" w:styleId="1221">
    <w:name w:val="Нет списка122"/>
    <w:next w:val="a6"/>
    <w:uiPriority w:val="99"/>
    <w:semiHidden/>
    <w:unhideWhenUsed/>
    <w:rsid w:val="00225E08"/>
  </w:style>
  <w:style w:type="table" w:customStyle="1" w:styleId="TableNormal31">
    <w:name w:val="Table Normal31"/>
    <w:uiPriority w:val="2"/>
    <w:semiHidden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0">
    <w:name w:val="Нет списка132"/>
    <w:next w:val="a6"/>
    <w:uiPriority w:val="99"/>
    <w:semiHidden/>
    <w:unhideWhenUsed/>
    <w:rsid w:val="00225E08"/>
  </w:style>
  <w:style w:type="table" w:customStyle="1" w:styleId="TableNormal121">
    <w:name w:val="Table Normal121"/>
    <w:uiPriority w:val="2"/>
    <w:semiHidden/>
    <w:unhideWhenUsed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1">
    <w:name w:val="Сетка таблицы161"/>
    <w:basedOn w:val="a5"/>
    <w:next w:val="af"/>
    <w:uiPriority w:val="39"/>
    <w:rsid w:val="00225E0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Нет списка1122"/>
    <w:next w:val="a6"/>
    <w:uiPriority w:val="99"/>
    <w:semiHidden/>
    <w:unhideWhenUsed/>
    <w:rsid w:val="00225E08"/>
  </w:style>
  <w:style w:type="numbering" w:customStyle="1" w:styleId="1421">
    <w:name w:val="Нет списка142"/>
    <w:next w:val="a6"/>
    <w:uiPriority w:val="99"/>
    <w:semiHidden/>
    <w:unhideWhenUsed/>
    <w:rsid w:val="00225E08"/>
  </w:style>
  <w:style w:type="numbering" w:customStyle="1" w:styleId="1520">
    <w:name w:val="Нет списка152"/>
    <w:next w:val="a6"/>
    <w:uiPriority w:val="99"/>
    <w:semiHidden/>
    <w:unhideWhenUsed/>
    <w:rsid w:val="00225E08"/>
  </w:style>
  <w:style w:type="numbering" w:customStyle="1" w:styleId="1620">
    <w:name w:val="Нет списка162"/>
    <w:next w:val="a6"/>
    <w:uiPriority w:val="99"/>
    <w:semiHidden/>
    <w:unhideWhenUsed/>
    <w:rsid w:val="00225E08"/>
  </w:style>
  <w:style w:type="numbering" w:customStyle="1" w:styleId="1720">
    <w:name w:val="Нет списка172"/>
    <w:next w:val="a6"/>
    <w:uiPriority w:val="99"/>
    <w:semiHidden/>
    <w:unhideWhenUsed/>
    <w:rsid w:val="00225E08"/>
  </w:style>
  <w:style w:type="numbering" w:customStyle="1" w:styleId="1111">
    <w:name w:val="Текущий список1111"/>
    <w:uiPriority w:val="99"/>
    <w:rsid w:val="00225E08"/>
    <w:pPr>
      <w:numPr>
        <w:numId w:val="39"/>
      </w:numPr>
    </w:pPr>
  </w:style>
  <w:style w:type="numbering" w:customStyle="1" w:styleId="2111">
    <w:name w:val="Текущий список2111"/>
    <w:uiPriority w:val="99"/>
    <w:rsid w:val="00225E08"/>
    <w:pPr>
      <w:numPr>
        <w:numId w:val="38"/>
      </w:numPr>
    </w:pPr>
  </w:style>
  <w:style w:type="numbering" w:customStyle="1" w:styleId="3111">
    <w:name w:val="Текущий список3111"/>
    <w:uiPriority w:val="99"/>
    <w:rsid w:val="00225E08"/>
    <w:pPr>
      <w:numPr>
        <w:numId w:val="27"/>
      </w:numPr>
    </w:pPr>
  </w:style>
  <w:style w:type="numbering" w:customStyle="1" w:styleId="2112">
    <w:name w:val="Нет списка211"/>
    <w:next w:val="a6"/>
    <w:uiPriority w:val="99"/>
    <w:semiHidden/>
    <w:unhideWhenUsed/>
    <w:rsid w:val="00225E08"/>
  </w:style>
  <w:style w:type="numbering" w:customStyle="1" w:styleId="11310">
    <w:name w:val="Нет списка1131"/>
    <w:next w:val="a6"/>
    <w:uiPriority w:val="99"/>
    <w:semiHidden/>
    <w:unhideWhenUsed/>
    <w:rsid w:val="00225E08"/>
  </w:style>
  <w:style w:type="numbering" w:customStyle="1" w:styleId="111210">
    <w:name w:val="Нет списка11121"/>
    <w:next w:val="a6"/>
    <w:uiPriority w:val="99"/>
    <w:semiHidden/>
    <w:unhideWhenUsed/>
    <w:rsid w:val="00225E08"/>
  </w:style>
  <w:style w:type="numbering" w:customStyle="1" w:styleId="1111111">
    <w:name w:val="Нет списка1111111"/>
    <w:next w:val="a6"/>
    <w:uiPriority w:val="99"/>
    <w:semiHidden/>
    <w:unhideWhenUsed/>
    <w:rsid w:val="00225E08"/>
  </w:style>
  <w:style w:type="numbering" w:customStyle="1" w:styleId="3110">
    <w:name w:val="Нет списка311"/>
    <w:next w:val="a6"/>
    <w:uiPriority w:val="99"/>
    <w:semiHidden/>
    <w:unhideWhenUsed/>
    <w:rsid w:val="00225E08"/>
  </w:style>
  <w:style w:type="numbering" w:customStyle="1" w:styleId="4111">
    <w:name w:val="Нет списка411"/>
    <w:next w:val="a6"/>
    <w:uiPriority w:val="99"/>
    <w:semiHidden/>
    <w:unhideWhenUsed/>
    <w:rsid w:val="00225E08"/>
  </w:style>
  <w:style w:type="numbering" w:customStyle="1" w:styleId="5110">
    <w:name w:val="Нет списка511"/>
    <w:next w:val="a6"/>
    <w:uiPriority w:val="99"/>
    <w:semiHidden/>
    <w:unhideWhenUsed/>
    <w:rsid w:val="00225E08"/>
  </w:style>
  <w:style w:type="numbering" w:customStyle="1" w:styleId="6110">
    <w:name w:val="Нет списка611"/>
    <w:next w:val="a6"/>
    <w:uiPriority w:val="99"/>
    <w:semiHidden/>
    <w:unhideWhenUsed/>
    <w:rsid w:val="00225E08"/>
  </w:style>
  <w:style w:type="numbering" w:customStyle="1" w:styleId="7111">
    <w:name w:val="Нет списка711"/>
    <w:next w:val="a6"/>
    <w:uiPriority w:val="99"/>
    <w:semiHidden/>
    <w:unhideWhenUsed/>
    <w:rsid w:val="00225E08"/>
  </w:style>
  <w:style w:type="numbering" w:customStyle="1" w:styleId="8110">
    <w:name w:val="Нет списка811"/>
    <w:next w:val="a6"/>
    <w:uiPriority w:val="99"/>
    <w:semiHidden/>
    <w:unhideWhenUsed/>
    <w:rsid w:val="00225E08"/>
  </w:style>
  <w:style w:type="numbering" w:customStyle="1" w:styleId="9110">
    <w:name w:val="Нет списка911"/>
    <w:next w:val="a6"/>
    <w:uiPriority w:val="99"/>
    <w:semiHidden/>
    <w:unhideWhenUsed/>
    <w:rsid w:val="00225E08"/>
  </w:style>
  <w:style w:type="numbering" w:customStyle="1" w:styleId="10110">
    <w:name w:val="Нет списка1011"/>
    <w:next w:val="a6"/>
    <w:uiPriority w:val="99"/>
    <w:semiHidden/>
    <w:unhideWhenUsed/>
    <w:rsid w:val="00225E08"/>
  </w:style>
  <w:style w:type="numbering" w:customStyle="1" w:styleId="12110">
    <w:name w:val="Нет списка1211"/>
    <w:next w:val="a6"/>
    <w:uiPriority w:val="99"/>
    <w:semiHidden/>
    <w:unhideWhenUsed/>
    <w:rsid w:val="00225E08"/>
  </w:style>
  <w:style w:type="numbering" w:customStyle="1" w:styleId="13110">
    <w:name w:val="Нет списка1311"/>
    <w:next w:val="a6"/>
    <w:uiPriority w:val="99"/>
    <w:semiHidden/>
    <w:unhideWhenUsed/>
    <w:rsid w:val="00225E08"/>
  </w:style>
  <w:style w:type="numbering" w:customStyle="1" w:styleId="112110">
    <w:name w:val="Нет списка11211"/>
    <w:next w:val="a6"/>
    <w:uiPriority w:val="99"/>
    <w:semiHidden/>
    <w:unhideWhenUsed/>
    <w:rsid w:val="00225E08"/>
  </w:style>
  <w:style w:type="numbering" w:customStyle="1" w:styleId="14110">
    <w:name w:val="Нет списка1411"/>
    <w:next w:val="a6"/>
    <w:uiPriority w:val="99"/>
    <w:semiHidden/>
    <w:unhideWhenUsed/>
    <w:rsid w:val="00225E08"/>
  </w:style>
  <w:style w:type="table" w:customStyle="1" w:styleId="1810">
    <w:name w:val="Сетка таблицы181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6"/>
    <w:uiPriority w:val="99"/>
    <w:semiHidden/>
    <w:unhideWhenUsed/>
    <w:rsid w:val="00225E08"/>
  </w:style>
  <w:style w:type="numbering" w:customStyle="1" w:styleId="16110">
    <w:name w:val="Нет списка1611"/>
    <w:next w:val="a6"/>
    <w:uiPriority w:val="99"/>
    <w:semiHidden/>
    <w:unhideWhenUsed/>
    <w:rsid w:val="00225E08"/>
  </w:style>
  <w:style w:type="numbering" w:customStyle="1" w:styleId="17110">
    <w:name w:val="Нет списка1711"/>
    <w:next w:val="a6"/>
    <w:uiPriority w:val="99"/>
    <w:semiHidden/>
    <w:unhideWhenUsed/>
    <w:rsid w:val="00225E08"/>
  </w:style>
  <w:style w:type="table" w:customStyle="1" w:styleId="1910">
    <w:name w:val="Сетка таблицы191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11">
    <w:name w:val="Нет списка181"/>
    <w:next w:val="a6"/>
    <w:uiPriority w:val="99"/>
    <w:semiHidden/>
    <w:unhideWhenUsed/>
    <w:rsid w:val="00225E08"/>
  </w:style>
  <w:style w:type="table" w:customStyle="1" w:styleId="11010">
    <w:name w:val="Сетка таблицы1101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2">
    <w:name w:val="Сетка таблицы311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5"/>
    <w:next w:val="af"/>
    <w:uiPriority w:val="59"/>
    <w:rsid w:val="00225E08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0">
    <w:name w:val="Сетка таблицы201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1">
    <w:name w:val="Нет списка191"/>
    <w:next w:val="a6"/>
    <w:uiPriority w:val="99"/>
    <w:semiHidden/>
    <w:unhideWhenUsed/>
    <w:rsid w:val="00225E08"/>
  </w:style>
  <w:style w:type="numbering" w:customStyle="1" w:styleId="2011">
    <w:name w:val="Нет списка201"/>
    <w:next w:val="a6"/>
    <w:uiPriority w:val="99"/>
    <w:semiHidden/>
    <w:unhideWhenUsed/>
    <w:rsid w:val="00225E08"/>
  </w:style>
  <w:style w:type="table" w:customStyle="1" w:styleId="2210">
    <w:name w:val="Сетка таблицы221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5"/>
    <w:next w:val="af"/>
    <w:uiPriority w:val="59"/>
    <w:rsid w:val="00225E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5"/>
    <w:next w:val="af"/>
    <w:uiPriority w:val="59"/>
    <w:rsid w:val="00225E08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20">
    <w:name w:val="Сетка таблицы242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2">
    <w:name w:val="Сетка таблицы1102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0">
    <w:name w:val="Сетка таблицы261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0">
    <w:name w:val="Сетка таблицы271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10">
    <w:name w:val="Сетка таблицы281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30">
    <w:name w:val="Сетка таблицы243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3">
    <w:name w:val="Сетка таблицы1103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20">
    <w:name w:val="Сетка таблицы262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20">
    <w:name w:val="Сетка таблицы272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20">
    <w:name w:val="Сетка таблицы282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83">
    <w:name w:val="Нет списка28"/>
    <w:next w:val="a6"/>
    <w:uiPriority w:val="99"/>
    <w:semiHidden/>
    <w:unhideWhenUsed/>
    <w:rsid w:val="00225E08"/>
  </w:style>
  <w:style w:type="table" w:customStyle="1" w:styleId="TableNormal8">
    <w:name w:val="Table Normal8"/>
    <w:uiPriority w:val="2"/>
    <w:unhideWhenUsed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3">
    <w:name w:val="Сетка таблицы29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5"/>
    <w:next w:val="af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5"/>
    <w:next w:val="af"/>
    <w:uiPriority w:val="59"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Сетка таблицы34"/>
    <w:basedOn w:val="a5"/>
    <w:next w:val="af"/>
    <w:uiPriority w:val="59"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Сетка таблицы44"/>
    <w:basedOn w:val="a5"/>
    <w:next w:val="af"/>
    <w:uiPriority w:val="59"/>
    <w:rsid w:val="0022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">
    <w:name w:val="Сетка таблицы54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">
    <w:name w:val="Нет списка115"/>
    <w:next w:val="a6"/>
    <w:uiPriority w:val="99"/>
    <w:semiHidden/>
    <w:unhideWhenUsed/>
    <w:rsid w:val="00225E08"/>
  </w:style>
  <w:style w:type="table" w:customStyle="1" w:styleId="TableNormal22">
    <w:name w:val="Table Normal22"/>
    <w:uiPriority w:val="2"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5"/>
    <w:uiPriority w:val="39"/>
    <w:rsid w:val="00225E08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5"/>
    <w:uiPriority w:val="59"/>
    <w:qFormat/>
    <w:rsid w:val="00225E0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rsid w:val="00225E08"/>
    <w:pPr>
      <w:spacing w:line="256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">
    <w:name w:val="Текущий список113"/>
    <w:uiPriority w:val="99"/>
    <w:rsid w:val="00225E08"/>
    <w:pPr>
      <w:numPr>
        <w:numId w:val="24"/>
      </w:numPr>
    </w:pPr>
  </w:style>
  <w:style w:type="numbering" w:customStyle="1" w:styleId="213">
    <w:name w:val="Текущий список213"/>
    <w:uiPriority w:val="99"/>
    <w:rsid w:val="00225E08"/>
    <w:pPr>
      <w:numPr>
        <w:numId w:val="25"/>
      </w:numPr>
    </w:pPr>
  </w:style>
  <w:style w:type="numbering" w:customStyle="1" w:styleId="313">
    <w:name w:val="Текущий список313"/>
    <w:uiPriority w:val="99"/>
    <w:rsid w:val="00225E08"/>
    <w:pPr>
      <w:numPr>
        <w:numId w:val="26"/>
      </w:numPr>
    </w:pPr>
  </w:style>
  <w:style w:type="table" w:customStyle="1" w:styleId="7120">
    <w:name w:val="Сетка таблицы712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5"/>
    <w:next w:val="af"/>
    <w:uiPriority w:val="59"/>
    <w:rsid w:val="00225E08"/>
    <w:pPr>
      <w:spacing w:beforeAutospacing="1" w:after="0" w:afterAutospacing="1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">
    <w:name w:val="Нет списка29"/>
    <w:next w:val="a6"/>
    <w:uiPriority w:val="99"/>
    <w:semiHidden/>
    <w:unhideWhenUsed/>
    <w:rsid w:val="00225E08"/>
  </w:style>
  <w:style w:type="numbering" w:customStyle="1" w:styleId="1161">
    <w:name w:val="Нет списка116"/>
    <w:next w:val="a6"/>
    <w:uiPriority w:val="99"/>
    <w:semiHidden/>
    <w:unhideWhenUsed/>
    <w:rsid w:val="00225E08"/>
  </w:style>
  <w:style w:type="numbering" w:customStyle="1" w:styleId="1114">
    <w:name w:val="Нет списка1114"/>
    <w:next w:val="a6"/>
    <w:uiPriority w:val="99"/>
    <w:semiHidden/>
    <w:unhideWhenUsed/>
    <w:rsid w:val="00225E08"/>
  </w:style>
  <w:style w:type="table" w:customStyle="1" w:styleId="821">
    <w:name w:val="Сетка таблицы82"/>
    <w:basedOn w:val="a5"/>
    <w:next w:val="af"/>
    <w:uiPriority w:val="59"/>
    <w:rsid w:val="00225E08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">
    <w:name w:val="Table Normal16"/>
    <w:uiPriority w:val="2"/>
    <w:semiHidden/>
    <w:unhideWhenUsed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3">
    <w:name w:val="Нет списка11113"/>
    <w:next w:val="a6"/>
    <w:uiPriority w:val="99"/>
    <w:semiHidden/>
    <w:unhideWhenUsed/>
    <w:rsid w:val="00225E08"/>
  </w:style>
  <w:style w:type="table" w:customStyle="1" w:styleId="TableNormal112">
    <w:name w:val="Table Normal112"/>
    <w:uiPriority w:val="2"/>
    <w:semiHidden/>
    <w:unhideWhenUsed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0">
    <w:name w:val="Сетка таблицы124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312">
    <w:name w:val="Средняя сетка 2 - Акцент 312"/>
    <w:basedOn w:val="a5"/>
    <w:next w:val="2-3"/>
    <w:uiPriority w:val="68"/>
    <w:rsid w:val="00225E08"/>
    <w:pPr>
      <w:spacing w:after="0" w:line="240" w:lineRule="auto"/>
    </w:pPr>
    <w:rPr>
      <w:rFonts w:ascii="Calibri Light" w:eastAsia="Times New Roman" w:hAnsi="Calibri Light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1-312">
    <w:name w:val="Средняя сетка 1 - Акцент 312"/>
    <w:basedOn w:val="a5"/>
    <w:next w:val="1-3"/>
    <w:uiPriority w:val="67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1-212">
    <w:name w:val="Средняя сетка 1 - Акцент 212"/>
    <w:basedOn w:val="a5"/>
    <w:next w:val="1-20"/>
    <w:uiPriority w:val="67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412">
    <w:name w:val="Средняя сетка 1 - Акцент 412"/>
    <w:basedOn w:val="a5"/>
    <w:next w:val="1-4"/>
    <w:uiPriority w:val="67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2-112">
    <w:name w:val="Средняя сетка 2 - Акцент 112"/>
    <w:basedOn w:val="a5"/>
    <w:next w:val="2-1"/>
    <w:uiPriority w:val="68"/>
    <w:rsid w:val="00225E08"/>
    <w:pPr>
      <w:spacing w:after="0" w:line="240" w:lineRule="auto"/>
    </w:pPr>
    <w:rPr>
      <w:rFonts w:ascii="Calibri Light" w:eastAsia="Times New Roman" w:hAnsi="Calibri Light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2-33">
    <w:name w:val="Средняя сетка 2 - Акцент 33"/>
    <w:basedOn w:val="a5"/>
    <w:next w:val="2-3"/>
    <w:uiPriority w:val="68"/>
    <w:semiHidden/>
    <w:unhideWhenUsed/>
    <w:rsid w:val="00225E08"/>
    <w:pPr>
      <w:spacing w:after="0" w:line="240" w:lineRule="auto"/>
    </w:pPr>
    <w:rPr>
      <w:rFonts w:ascii="Cambria" w:eastAsia="Times New Roman" w:hAnsi="Cambria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1-33">
    <w:name w:val="Средняя сетка 1 - Акцент 33"/>
    <w:basedOn w:val="a5"/>
    <w:next w:val="1-3"/>
    <w:uiPriority w:val="67"/>
    <w:semiHidden/>
    <w:unhideWhenUsed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23">
    <w:name w:val="Средняя сетка 1 - Акцент 23"/>
    <w:basedOn w:val="a5"/>
    <w:next w:val="1-20"/>
    <w:uiPriority w:val="67"/>
    <w:semiHidden/>
    <w:unhideWhenUsed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43">
    <w:name w:val="Средняя сетка 1 - Акцент 43"/>
    <w:basedOn w:val="a5"/>
    <w:next w:val="1-4"/>
    <w:uiPriority w:val="67"/>
    <w:semiHidden/>
    <w:unhideWhenUsed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2-13">
    <w:name w:val="Средняя сетка 2 - Акцент 13"/>
    <w:basedOn w:val="a5"/>
    <w:next w:val="2-1"/>
    <w:uiPriority w:val="68"/>
    <w:semiHidden/>
    <w:unhideWhenUsed/>
    <w:rsid w:val="00225E08"/>
    <w:pPr>
      <w:spacing w:after="0" w:line="240" w:lineRule="auto"/>
    </w:pPr>
    <w:rPr>
      <w:rFonts w:ascii="Cambria" w:eastAsia="Times New Roman" w:hAnsi="Cambria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1021">
    <w:name w:val="Сетка таблицы102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"/>
    <w:next w:val="a6"/>
    <w:uiPriority w:val="99"/>
    <w:semiHidden/>
    <w:unhideWhenUsed/>
    <w:rsid w:val="00225E08"/>
  </w:style>
  <w:style w:type="numbering" w:customStyle="1" w:styleId="435">
    <w:name w:val="Нет списка43"/>
    <w:next w:val="a6"/>
    <w:uiPriority w:val="99"/>
    <w:semiHidden/>
    <w:unhideWhenUsed/>
    <w:rsid w:val="00225E08"/>
  </w:style>
  <w:style w:type="numbering" w:customStyle="1" w:styleId="533">
    <w:name w:val="Нет списка53"/>
    <w:next w:val="a6"/>
    <w:uiPriority w:val="99"/>
    <w:semiHidden/>
    <w:unhideWhenUsed/>
    <w:rsid w:val="00225E08"/>
  </w:style>
  <w:style w:type="numbering" w:customStyle="1" w:styleId="631">
    <w:name w:val="Нет списка63"/>
    <w:next w:val="a6"/>
    <w:uiPriority w:val="99"/>
    <w:semiHidden/>
    <w:unhideWhenUsed/>
    <w:rsid w:val="00225E08"/>
  </w:style>
  <w:style w:type="numbering" w:customStyle="1" w:styleId="731">
    <w:name w:val="Нет списка73"/>
    <w:next w:val="a6"/>
    <w:uiPriority w:val="99"/>
    <w:semiHidden/>
    <w:unhideWhenUsed/>
    <w:rsid w:val="00225E08"/>
  </w:style>
  <w:style w:type="numbering" w:customStyle="1" w:styleId="830">
    <w:name w:val="Нет списка83"/>
    <w:next w:val="a6"/>
    <w:uiPriority w:val="99"/>
    <w:semiHidden/>
    <w:unhideWhenUsed/>
    <w:rsid w:val="00225E08"/>
  </w:style>
  <w:style w:type="numbering" w:customStyle="1" w:styleId="930">
    <w:name w:val="Нет списка93"/>
    <w:next w:val="a6"/>
    <w:uiPriority w:val="99"/>
    <w:semiHidden/>
    <w:unhideWhenUsed/>
    <w:rsid w:val="00225E08"/>
  </w:style>
  <w:style w:type="numbering" w:customStyle="1" w:styleId="1030">
    <w:name w:val="Нет списка103"/>
    <w:next w:val="a6"/>
    <w:uiPriority w:val="99"/>
    <w:semiHidden/>
    <w:unhideWhenUsed/>
    <w:rsid w:val="00225E08"/>
  </w:style>
  <w:style w:type="numbering" w:customStyle="1" w:styleId="1231">
    <w:name w:val="Нет списка123"/>
    <w:next w:val="a6"/>
    <w:uiPriority w:val="99"/>
    <w:semiHidden/>
    <w:unhideWhenUsed/>
    <w:rsid w:val="00225E08"/>
  </w:style>
  <w:style w:type="table" w:customStyle="1" w:styleId="1521">
    <w:name w:val="Сетка таблицы152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0">
    <w:name w:val="Нет списка133"/>
    <w:next w:val="a6"/>
    <w:uiPriority w:val="99"/>
    <w:semiHidden/>
    <w:unhideWhenUsed/>
    <w:rsid w:val="00225E08"/>
  </w:style>
  <w:style w:type="table" w:customStyle="1" w:styleId="TableNormal122">
    <w:name w:val="Table Normal122"/>
    <w:uiPriority w:val="2"/>
    <w:semiHidden/>
    <w:unhideWhenUsed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1">
    <w:name w:val="Сетка таблицы162"/>
    <w:basedOn w:val="a5"/>
    <w:next w:val="af"/>
    <w:uiPriority w:val="39"/>
    <w:rsid w:val="00225E0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Нет списка1123"/>
    <w:next w:val="a6"/>
    <w:uiPriority w:val="99"/>
    <w:semiHidden/>
    <w:unhideWhenUsed/>
    <w:rsid w:val="00225E08"/>
  </w:style>
  <w:style w:type="numbering" w:customStyle="1" w:styleId="1431">
    <w:name w:val="Нет списка143"/>
    <w:next w:val="a6"/>
    <w:uiPriority w:val="99"/>
    <w:semiHidden/>
    <w:unhideWhenUsed/>
    <w:rsid w:val="00225E08"/>
  </w:style>
  <w:style w:type="table" w:customStyle="1" w:styleId="1721">
    <w:name w:val="Сетка таблицы172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Сетка таблицы182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30">
    <w:name w:val="Нет списка153"/>
    <w:next w:val="a6"/>
    <w:uiPriority w:val="99"/>
    <w:semiHidden/>
    <w:unhideWhenUsed/>
    <w:rsid w:val="00225E08"/>
  </w:style>
  <w:style w:type="numbering" w:customStyle="1" w:styleId="1630">
    <w:name w:val="Нет списка163"/>
    <w:next w:val="a6"/>
    <w:uiPriority w:val="99"/>
    <w:semiHidden/>
    <w:unhideWhenUsed/>
    <w:rsid w:val="00225E08"/>
  </w:style>
  <w:style w:type="numbering" w:customStyle="1" w:styleId="1730">
    <w:name w:val="Нет списка173"/>
    <w:next w:val="a6"/>
    <w:uiPriority w:val="99"/>
    <w:semiHidden/>
    <w:unhideWhenUsed/>
    <w:rsid w:val="00225E08"/>
  </w:style>
  <w:style w:type="table" w:customStyle="1" w:styleId="1920">
    <w:name w:val="Сетка таблицы192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21">
    <w:name w:val="Нет списка182"/>
    <w:next w:val="a6"/>
    <w:uiPriority w:val="99"/>
    <w:semiHidden/>
    <w:unhideWhenUsed/>
    <w:rsid w:val="00225E08"/>
  </w:style>
  <w:style w:type="table" w:customStyle="1" w:styleId="1104">
    <w:name w:val="Сетка таблицы1104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0">
    <w:name w:val="Сетка таблицы212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">
    <w:name w:val="Сетка таблицы312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5"/>
    <w:next w:val="af"/>
    <w:uiPriority w:val="59"/>
    <w:rsid w:val="00225E08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20">
    <w:name w:val="Сетка таблицы202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1">
    <w:name w:val="Нет списка192"/>
    <w:next w:val="a6"/>
    <w:uiPriority w:val="99"/>
    <w:semiHidden/>
    <w:unhideWhenUsed/>
    <w:rsid w:val="00225E08"/>
  </w:style>
  <w:style w:type="numbering" w:customStyle="1" w:styleId="2021">
    <w:name w:val="Нет списка202"/>
    <w:next w:val="a6"/>
    <w:uiPriority w:val="99"/>
    <w:semiHidden/>
    <w:unhideWhenUsed/>
    <w:rsid w:val="00225E08"/>
  </w:style>
  <w:style w:type="table" w:customStyle="1" w:styleId="2220">
    <w:name w:val="Сетка таблицы222"/>
    <w:basedOn w:val="a5"/>
    <w:next w:val="af"/>
    <w:uiPriority w:val="59"/>
    <w:rsid w:val="00225E0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5"/>
    <w:next w:val="af"/>
    <w:uiPriority w:val="59"/>
    <w:rsid w:val="00225E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0">
    <w:name w:val="Сетка таблицы244"/>
    <w:basedOn w:val="a5"/>
    <w:next w:val="af"/>
    <w:uiPriority w:val="59"/>
    <w:rsid w:val="00225E08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uiPriority w:val="2"/>
    <w:semiHidden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225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3">
    <w:name w:val="Нет списка30"/>
    <w:next w:val="a6"/>
    <w:uiPriority w:val="99"/>
    <w:semiHidden/>
    <w:unhideWhenUsed/>
    <w:rsid w:val="00225E08"/>
  </w:style>
  <w:style w:type="table" w:customStyle="1" w:styleId="304">
    <w:name w:val="Сетка таблицы30"/>
    <w:basedOn w:val="a5"/>
    <w:next w:val="af"/>
    <w:uiPriority w:val="59"/>
    <w:rsid w:val="00225E08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6">
    <w:name w:val="Оглавление 22"/>
    <w:basedOn w:val="a3"/>
    <w:uiPriority w:val="1"/>
    <w:qFormat/>
    <w:rsid w:val="00225E08"/>
    <w:pPr>
      <w:widowControl w:val="0"/>
      <w:autoSpaceDE w:val="0"/>
      <w:autoSpaceDN w:val="0"/>
      <w:spacing w:before="125" w:after="0" w:line="240" w:lineRule="auto"/>
      <w:ind w:left="816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227">
    <w:name w:val="Заголовок 2 Знак2"/>
    <w:basedOn w:val="a4"/>
    <w:uiPriority w:val="9"/>
    <w:semiHidden/>
    <w:rsid w:val="00225E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28">
    <w:name w:val="Заголовок 3 Знак2"/>
    <w:basedOn w:val="a4"/>
    <w:uiPriority w:val="9"/>
    <w:semiHidden/>
    <w:rsid w:val="00225E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26">
    <w:name w:val="Заголовок 4 Знак2"/>
    <w:basedOn w:val="a4"/>
    <w:uiPriority w:val="9"/>
    <w:semiHidden/>
    <w:rsid w:val="00225E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b">
    <w:name w:val="Subtitle"/>
    <w:basedOn w:val="a3"/>
    <w:next w:val="a3"/>
    <w:link w:val="aa"/>
    <w:uiPriority w:val="11"/>
    <w:qFormat/>
    <w:rsid w:val="00225E08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2fff5">
    <w:name w:val="Подзаголовок Знак2"/>
    <w:basedOn w:val="a4"/>
    <w:uiPriority w:val="11"/>
    <w:rsid w:val="00225E08"/>
    <w:rPr>
      <w:rFonts w:eastAsiaTheme="minorEastAsia"/>
      <w:color w:val="5A5A5A" w:themeColor="text1" w:themeTint="A5"/>
      <w:spacing w:val="15"/>
    </w:rPr>
  </w:style>
  <w:style w:type="paragraph" w:styleId="ad">
    <w:name w:val="Title"/>
    <w:basedOn w:val="a3"/>
    <w:next w:val="a3"/>
    <w:link w:val="ac"/>
    <w:uiPriority w:val="10"/>
    <w:qFormat/>
    <w:rsid w:val="00225E08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4fa">
    <w:name w:val="Заголовок Знак4"/>
    <w:basedOn w:val="a4"/>
    <w:uiPriority w:val="10"/>
    <w:rsid w:val="00225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fffff2">
    <w:name w:val="Hyperlink"/>
    <w:basedOn w:val="a4"/>
    <w:uiPriority w:val="99"/>
    <w:semiHidden/>
    <w:unhideWhenUsed/>
    <w:rsid w:val="00225E08"/>
    <w:rPr>
      <w:color w:val="0563C1" w:themeColor="hyperlink"/>
      <w:u w:val="single"/>
    </w:rPr>
  </w:style>
  <w:style w:type="table" w:styleId="af">
    <w:name w:val="Table Grid"/>
    <w:basedOn w:val="a5"/>
    <w:uiPriority w:val="39"/>
    <w:rsid w:val="0022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">
    <w:name w:val="Medium Grid 2 Accent 3"/>
    <w:basedOn w:val="a5"/>
    <w:uiPriority w:val="68"/>
    <w:semiHidden/>
    <w:unhideWhenUsed/>
    <w:rsid w:val="00225E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3">
    <w:name w:val="Medium Grid 1 Accent 3"/>
    <w:basedOn w:val="a5"/>
    <w:uiPriority w:val="67"/>
    <w:semiHidden/>
    <w:unhideWhenUsed/>
    <w:rsid w:val="00225E0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20">
    <w:name w:val="Medium Grid 1 Accent 2"/>
    <w:basedOn w:val="a5"/>
    <w:uiPriority w:val="67"/>
    <w:semiHidden/>
    <w:unhideWhenUsed/>
    <w:rsid w:val="00225E0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4">
    <w:name w:val="Medium Grid 1 Accent 4"/>
    <w:basedOn w:val="a5"/>
    <w:uiPriority w:val="67"/>
    <w:semiHidden/>
    <w:unhideWhenUsed/>
    <w:rsid w:val="00225E0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2-1">
    <w:name w:val="Medium Grid 2 Accent 1"/>
    <w:basedOn w:val="a5"/>
    <w:uiPriority w:val="68"/>
    <w:semiHidden/>
    <w:unhideWhenUsed/>
    <w:rsid w:val="00225E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4428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8a197840" TargetMode="External"/><Relationship Id="rId324" Type="http://schemas.openxmlformats.org/officeDocument/2006/relationships/hyperlink" Target="https://m.edsoo.ru/8bc369ee" TargetMode="External"/><Relationship Id="rId366" Type="http://schemas.openxmlformats.org/officeDocument/2006/relationships/hyperlink" Target="https://m.edsoo.ru/8bc3cc68" TargetMode="External"/><Relationship Id="rId170" Type="http://schemas.openxmlformats.org/officeDocument/2006/relationships/hyperlink" Target="https://m.edsoo.ru/8a198c36" TargetMode="External"/><Relationship Id="rId226" Type="http://schemas.openxmlformats.org/officeDocument/2006/relationships/hyperlink" Target="https://m.edsoo.ru/8bc2c124" TargetMode="External"/><Relationship Id="rId433" Type="http://schemas.openxmlformats.org/officeDocument/2006/relationships/hyperlink" Target="https://m.edsoo.ru/8bc43bb2" TargetMode="External"/><Relationship Id="rId268" Type="http://schemas.openxmlformats.org/officeDocument/2006/relationships/hyperlink" Target="https://m.edsoo.ru/8bc2fec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819a" TargetMode="External"/><Relationship Id="rId377" Type="http://schemas.openxmlformats.org/officeDocument/2006/relationships/hyperlink" Target="https://m.edsoo.ru/8bc3e35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a1995aa" TargetMode="External"/><Relationship Id="rId237" Type="http://schemas.openxmlformats.org/officeDocument/2006/relationships/hyperlink" Target="https://m.edsoo.ru/8bc2d1be" TargetMode="External"/><Relationship Id="rId402" Type="http://schemas.openxmlformats.org/officeDocument/2006/relationships/hyperlink" Target="https://m.edsoo.ru/8bc4166e" TargetMode="External"/><Relationship Id="rId279" Type="http://schemas.openxmlformats.org/officeDocument/2006/relationships/hyperlink" Target="https://m.edsoo.ru/8bc316d8" TargetMode="External"/><Relationship Id="rId444" Type="http://schemas.openxmlformats.org/officeDocument/2006/relationships/hyperlink" Target="https://m.edsoo.ru/8bc45372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c02" TargetMode="External"/><Relationship Id="rId290" Type="http://schemas.openxmlformats.org/officeDocument/2006/relationships/hyperlink" Target="https://m.edsoo.ru/8bc3270e" TargetMode="External"/><Relationship Id="rId304" Type="http://schemas.openxmlformats.org/officeDocument/2006/relationships/hyperlink" Target="https://m.edsoo.ru/8bc34e6e" TargetMode="External"/><Relationship Id="rId346" Type="http://schemas.openxmlformats.org/officeDocument/2006/relationships/hyperlink" Target="https://m.edsoo.ru/8bc39d9c" TargetMode="External"/><Relationship Id="rId388" Type="http://schemas.openxmlformats.org/officeDocument/2006/relationships/hyperlink" Target="https://m.edsoo.ru/8bc393d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daa" TargetMode="External"/><Relationship Id="rId192" Type="http://schemas.openxmlformats.org/officeDocument/2006/relationships/hyperlink" Target="https://m.edsoo.ru/8bc26918" TargetMode="External"/><Relationship Id="rId206" Type="http://schemas.openxmlformats.org/officeDocument/2006/relationships/hyperlink" Target="https://m.edsoo.ru/8bc28e52" TargetMode="External"/><Relationship Id="rId413" Type="http://schemas.openxmlformats.org/officeDocument/2006/relationships/hyperlink" Target="https://m.edsoo.ru/8bc421fe" TargetMode="External"/><Relationship Id="rId248" Type="http://schemas.openxmlformats.org/officeDocument/2006/relationships/hyperlink" Target="https://m.edsoo.ru/8bc2e0c8" TargetMode="External"/><Relationship Id="rId455" Type="http://schemas.openxmlformats.org/officeDocument/2006/relationships/hyperlink" Target="https://m.edsoo.ru/8bc465a6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5a94" TargetMode="External"/><Relationship Id="rId357" Type="http://schemas.openxmlformats.org/officeDocument/2006/relationships/hyperlink" Target="https://m.edsoo.ru/8bc3b2f0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d4a" TargetMode="External"/><Relationship Id="rId217" Type="http://schemas.openxmlformats.org/officeDocument/2006/relationships/hyperlink" Target="https://m.edsoo.ru/8bc2ad6a" TargetMode="External"/><Relationship Id="rId399" Type="http://schemas.openxmlformats.org/officeDocument/2006/relationships/hyperlink" Target="https://m.edsoo.ru/8bc40ae8" TargetMode="External"/><Relationship Id="rId259" Type="http://schemas.openxmlformats.org/officeDocument/2006/relationships/hyperlink" Target="https://m.edsoo.ru/8bc2f036" TargetMode="External"/><Relationship Id="rId424" Type="http://schemas.openxmlformats.org/officeDocument/2006/relationships/hyperlink" Target="https://m.edsoo.ru/8bc430ea" TargetMode="External"/><Relationship Id="rId466" Type="http://schemas.openxmlformats.org/officeDocument/2006/relationships/hyperlink" Target="https://m.edsoo.ru/8bc47398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170" TargetMode="External"/><Relationship Id="rId326" Type="http://schemas.openxmlformats.org/officeDocument/2006/relationships/hyperlink" Target="https://m.edsoo.ru/8bc37bd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d604" TargetMode="External"/><Relationship Id="rId172" Type="http://schemas.openxmlformats.org/officeDocument/2006/relationships/hyperlink" Target="https://m.edsoo.ru/8a198498" TargetMode="External"/><Relationship Id="rId228" Type="http://schemas.openxmlformats.org/officeDocument/2006/relationships/hyperlink" Target="https://m.edsoo.ru/8bc2c4e4" TargetMode="External"/><Relationship Id="rId435" Type="http://schemas.openxmlformats.org/officeDocument/2006/relationships/hyperlink" Target="https://m.edsoo.ru/8bc43fcc" TargetMode="External"/><Relationship Id="rId281" Type="http://schemas.openxmlformats.org/officeDocument/2006/relationships/hyperlink" Target="https://m.edsoo.ru/8bc31d9a" TargetMode="External"/><Relationship Id="rId337" Type="http://schemas.openxmlformats.org/officeDocument/2006/relationships/hyperlink" Target="https://m.edsoo.ru/8bc38c94" TargetMode="External"/><Relationship Id="rId34" Type="http://schemas.openxmlformats.org/officeDocument/2006/relationships/hyperlink" Target="https://m.edsoo.ru/7f413e80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062" TargetMode="External"/><Relationship Id="rId379" Type="http://schemas.openxmlformats.org/officeDocument/2006/relationships/hyperlink" Target="https://m.edsoo.ru/8bc3e55e" TargetMode="External"/><Relationship Id="rId7" Type="http://schemas.openxmlformats.org/officeDocument/2006/relationships/footer" Target="footer1.xml"/><Relationship Id="rId183" Type="http://schemas.openxmlformats.org/officeDocument/2006/relationships/hyperlink" Target="https://m.edsoo.ru/8a1999e2" TargetMode="External"/><Relationship Id="rId239" Type="http://schemas.openxmlformats.org/officeDocument/2006/relationships/hyperlink" Target="https://m.edsoo.ru/8bc2d420" TargetMode="External"/><Relationship Id="rId390" Type="http://schemas.openxmlformats.org/officeDocument/2006/relationships/hyperlink" Target="https://m.edsoo.ru/8bc3f7e2" TargetMode="External"/><Relationship Id="rId404" Type="http://schemas.openxmlformats.org/officeDocument/2006/relationships/hyperlink" Target="https://m.edsoo.ru/8bc418d0" TargetMode="External"/><Relationship Id="rId446" Type="http://schemas.openxmlformats.org/officeDocument/2006/relationships/hyperlink" Target="https://m.edsoo.ru/8bc4561a" TargetMode="External"/><Relationship Id="rId250" Type="http://schemas.openxmlformats.org/officeDocument/2006/relationships/hyperlink" Target="https://m.edsoo.ru/8bc2e3ac" TargetMode="External"/><Relationship Id="rId292" Type="http://schemas.openxmlformats.org/officeDocument/2006/relationships/hyperlink" Target="https://m.edsoo.ru/8bc32e66" TargetMode="External"/><Relationship Id="rId306" Type="http://schemas.openxmlformats.org/officeDocument/2006/relationships/hyperlink" Target="https://m.edsoo.ru/8bc352b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a3b4" TargetMode="External"/><Relationship Id="rId152" Type="http://schemas.openxmlformats.org/officeDocument/2006/relationships/hyperlink" Target="https://m.edsoo.ru/8a196fee" TargetMode="External"/><Relationship Id="rId194" Type="http://schemas.openxmlformats.org/officeDocument/2006/relationships/hyperlink" Target="https://m.edsoo.ru/8bc28452" TargetMode="External"/><Relationship Id="rId208" Type="http://schemas.openxmlformats.org/officeDocument/2006/relationships/hyperlink" Target="https://m.edsoo.ru/8bc28f4c" TargetMode="External"/><Relationship Id="rId415" Type="http://schemas.openxmlformats.org/officeDocument/2006/relationships/hyperlink" Target="https://m.edsoo.ru/8bc421fe" TargetMode="External"/><Relationship Id="rId457" Type="http://schemas.openxmlformats.org/officeDocument/2006/relationships/hyperlink" Target="https://m.edsoo.ru/8bc4636c" TargetMode="External"/><Relationship Id="rId261" Type="http://schemas.openxmlformats.org/officeDocument/2006/relationships/hyperlink" Target="https://m.edsoo.ru/8bc2f6ee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6520" TargetMode="External"/><Relationship Id="rId359" Type="http://schemas.openxmlformats.org/officeDocument/2006/relationships/hyperlink" Target="https://m.edsoo.ru/8bc3b53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7fa2" TargetMode="External"/><Relationship Id="rId219" Type="http://schemas.openxmlformats.org/officeDocument/2006/relationships/hyperlink" Target="https://m.edsoo.ru/8bc2b06c" TargetMode="External"/><Relationship Id="rId370" Type="http://schemas.openxmlformats.org/officeDocument/2006/relationships/hyperlink" Target="https://m.edsoo.ru/8bc3d32a" TargetMode="External"/><Relationship Id="rId426" Type="http://schemas.openxmlformats.org/officeDocument/2006/relationships/hyperlink" Target="https://m.edsoo.ru/8bc434be" TargetMode="External"/><Relationship Id="rId230" Type="http://schemas.openxmlformats.org/officeDocument/2006/relationships/hyperlink" Target="https://m.edsoo.ru/8bc2c732" TargetMode="External"/><Relationship Id="rId468" Type="http://schemas.openxmlformats.org/officeDocument/2006/relationships/hyperlink" Target="https://m.edsoo.ru/8bc409d0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3aa" TargetMode="External"/><Relationship Id="rId328" Type="http://schemas.openxmlformats.org/officeDocument/2006/relationships/hyperlink" Target="https://m.edsoo.ru/8bc375a6" TargetMode="External"/><Relationship Id="rId132" Type="http://schemas.openxmlformats.org/officeDocument/2006/relationships/hyperlink" Target="https://m.edsoo.ru/7f41b720" TargetMode="External"/><Relationship Id="rId174" Type="http://schemas.openxmlformats.org/officeDocument/2006/relationships/hyperlink" Target="https://m.edsoo.ru/8a198d80" TargetMode="External"/><Relationship Id="rId381" Type="http://schemas.openxmlformats.org/officeDocument/2006/relationships/hyperlink" Target="https://m.edsoo.ru/8bc3f256" TargetMode="External"/><Relationship Id="rId241" Type="http://schemas.openxmlformats.org/officeDocument/2006/relationships/hyperlink" Target="https://m.edsoo.ru/8bc2d6dc" TargetMode="External"/><Relationship Id="rId437" Type="http://schemas.openxmlformats.org/officeDocument/2006/relationships/hyperlink" Target="https://m.edsoo.ru/8bc449ea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574" TargetMode="External"/><Relationship Id="rId339" Type="http://schemas.openxmlformats.org/officeDocument/2006/relationships/hyperlink" Target="https://m.edsoo.ru/8bc38f78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29c" TargetMode="External"/><Relationship Id="rId185" Type="http://schemas.openxmlformats.org/officeDocument/2006/relationships/hyperlink" Target="https://m.edsoo.ru/8a199c30" TargetMode="External"/><Relationship Id="rId350" Type="http://schemas.openxmlformats.org/officeDocument/2006/relationships/hyperlink" Target="https://m.edsoo.ru/8bc3a6f2" TargetMode="External"/><Relationship Id="rId406" Type="http://schemas.openxmlformats.org/officeDocument/2006/relationships/hyperlink" Target="https://m.edsoo.ru/8bc41c18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9fd2" TargetMode="External"/><Relationship Id="rId392" Type="http://schemas.openxmlformats.org/officeDocument/2006/relationships/hyperlink" Target="https://m.edsoo.ru/8bc3fb48" TargetMode="External"/><Relationship Id="rId448" Type="http://schemas.openxmlformats.org/officeDocument/2006/relationships/hyperlink" Target="https://m.edsoo.ru/8bc45b92" TargetMode="External"/><Relationship Id="rId252" Type="http://schemas.openxmlformats.org/officeDocument/2006/relationships/hyperlink" Target="https://m.edsoo.ru/8bc2e4ba" TargetMode="External"/><Relationship Id="rId294" Type="http://schemas.openxmlformats.org/officeDocument/2006/relationships/hyperlink" Target="https://m.edsoo.ru/8bc338b6" TargetMode="External"/><Relationship Id="rId308" Type="http://schemas.openxmlformats.org/officeDocument/2006/relationships/hyperlink" Target="https://m.edsoo.ru/8bc35544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20a" TargetMode="External"/><Relationship Id="rId361" Type="http://schemas.openxmlformats.org/officeDocument/2006/relationships/hyperlink" Target="https://m.edsoo.ru/8bc3be9e" TargetMode="External"/><Relationship Id="rId196" Type="http://schemas.openxmlformats.org/officeDocument/2006/relationships/hyperlink" Target="https://m.edsoo.ru/8bc27b60" TargetMode="External"/><Relationship Id="rId417" Type="http://schemas.openxmlformats.org/officeDocument/2006/relationships/hyperlink" Target="https://m.edsoo.ru/8bc42618" TargetMode="External"/><Relationship Id="rId459" Type="http://schemas.openxmlformats.org/officeDocument/2006/relationships/hyperlink" Target="https://m.edsoo.ru/8bc46a7e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3be" TargetMode="External"/><Relationship Id="rId263" Type="http://schemas.openxmlformats.org/officeDocument/2006/relationships/hyperlink" Target="https://m.edsoo.ru/8bc2f932" TargetMode="External"/><Relationship Id="rId319" Type="http://schemas.openxmlformats.org/officeDocument/2006/relationships/hyperlink" Target="https://m.edsoo.ru/8bc36f52" TargetMode="External"/><Relationship Id="rId470" Type="http://schemas.openxmlformats.org/officeDocument/2006/relationships/hyperlink" Target="https://m.edsoo.ru/8bc476c2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7a9c" TargetMode="External"/><Relationship Id="rId165" Type="http://schemas.openxmlformats.org/officeDocument/2006/relationships/hyperlink" Target="https://m.edsoo.ru/8a198268" TargetMode="External"/><Relationship Id="rId372" Type="http://schemas.openxmlformats.org/officeDocument/2006/relationships/hyperlink" Target="https://m.edsoo.ru/8bc3d94c" TargetMode="External"/><Relationship Id="rId428" Type="http://schemas.openxmlformats.org/officeDocument/2006/relationships/hyperlink" Target="https://m.edsoo.ru/8bc43770" TargetMode="External"/><Relationship Id="rId232" Type="http://schemas.openxmlformats.org/officeDocument/2006/relationships/hyperlink" Target="https://m.edsoo.ru/8bc2c976" TargetMode="External"/><Relationship Id="rId274" Type="http://schemas.openxmlformats.org/officeDocument/2006/relationships/hyperlink" Target="https://m.edsoo.ru/8bc30cf6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72a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8ea2" TargetMode="External"/><Relationship Id="rId341" Type="http://schemas.openxmlformats.org/officeDocument/2006/relationships/hyperlink" Target="https://m.edsoo.ru/8bc391bc" TargetMode="External"/><Relationship Id="rId383" Type="http://schemas.openxmlformats.org/officeDocument/2006/relationships/hyperlink" Target="https://m.edsoo.ru/8bc3d83e" TargetMode="External"/><Relationship Id="rId439" Type="http://schemas.openxmlformats.org/officeDocument/2006/relationships/hyperlink" Target="https://m.edsoo.ru/8bc44d00" TargetMode="External"/><Relationship Id="rId201" Type="http://schemas.openxmlformats.org/officeDocument/2006/relationships/hyperlink" Target="https://m.edsoo.ru/8bc27926" TargetMode="External"/><Relationship Id="rId243" Type="http://schemas.openxmlformats.org/officeDocument/2006/relationships/hyperlink" Target="https://m.edsoo.ru/8bc2d920" TargetMode="External"/><Relationship Id="rId285" Type="http://schemas.openxmlformats.org/officeDocument/2006/relationships/hyperlink" Target="https://m.edsoo.ru/8bc3270e" TargetMode="External"/><Relationship Id="rId450" Type="http://schemas.openxmlformats.org/officeDocument/2006/relationships/hyperlink" Target="https://m.edsoo.ru/8bc45dae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5774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58a" TargetMode="External"/><Relationship Id="rId187" Type="http://schemas.openxmlformats.org/officeDocument/2006/relationships/hyperlink" Target="https://m.edsoo.ru/8a199e60" TargetMode="External"/><Relationship Id="rId352" Type="http://schemas.openxmlformats.org/officeDocument/2006/relationships/hyperlink" Target="https://m.edsoo.ru/8bc3a922" TargetMode="External"/><Relationship Id="rId394" Type="http://schemas.openxmlformats.org/officeDocument/2006/relationships/hyperlink" Target="https://m.edsoo.ru/8bc3fcba" TargetMode="External"/><Relationship Id="rId408" Type="http://schemas.openxmlformats.org/officeDocument/2006/relationships/hyperlink" Target="https://m.edsoo.ru/8bc41d6c" TargetMode="External"/><Relationship Id="rId212" Type="http://schemas.openxmlformats.org/officeDocument/2006/relationships/hyperlink" Target="https://m.edsoo.ru/8bc26d78" TargetMode="External"/><Relationship Id="rId254" Type="http://schemas.openxmlformats.org/officeDocument/2006/relationships/hyperlink" Target="https://m.edsoo.ru/8bc2e7f8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96" Type="http://schemas.openxmlformats.org/officeDocument/2006/relationships/hyperlink" Target="https://m.edsoo.ru/8bc3420c" TargetMode="External"/><Relationship Id="rId461" Type="http://schemas.openxmlformats.org/officeDocument/2006/relationships/hyperlink" Target="https://m.edsoo.ru/8bc46c9a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4e4" TargetMode="External"/><Relationship Id="rId198" Type="http://schemas.openxmlformats.org/officeDocument/2006/relationships/hyperlink" Target="https://m.edsoo.ru/8bc27da4" TargetMode="External"/><Relationship Id="rId321" Type="http://schemas.openxmlformats.org/officeDocument/2006/relationships/hyperlink" Target="https://m.edsoo.ru/8bc3678c" TargetMode="External"/><Relationship Id="rId363" Type="http://schemas.openxmlformats.org/officeDocument/2006/relationships/hyperlink" Target="https://m.edsoo.ru/8bc3c7cc" TargetMode="External"/><Relationship Id="rId419" Type="http://schemas.openxmlformats.org/officeDocument/2006/relationships/hyperlink" Target="https://m.edsoo.ru/8bc4285c" TargetMode="External"/><Relationship Id="rId223" Type="http://schemas.openxmlformats.org/officeDocument/2006/relationships/hyperlink" Target="https://m.edsoo.ru/8bc2b706" TargetMode="External"/><Relationship Id="rId430" Type="http://schemas.openxmlformats.org/officeDocument/2006/relationships/hyperlink" Target="https://m.edsoo.ru/8bc4387e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b6c" TargetMode="External"/><Relationship Id="rId472" Type="http://schemas.openxmlformats.org/officeDocument/2006/relationships/fontTable" Target="fontTable.xm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876" TargetMode="External"/><Relationship Id="rId332" Type="http://schemas.openxmlformats.org/officeDocument/2006/relationships/hyperlink" Target="https://m.edsoo.ru/8bc38672" TargetMode="External"/><Relationship Id="rId374" Type="http://schemas.openxmlformats.org/officeDocument/2006/relationships/hyperlink" Target="https://m.edsoo.ru/8bc3dcc6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ce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76" Type="http://schemas.openxmlformats.org/officeDocument/2006/relationships/hyperlink" Target="https://m.edsoo.ru/8bc310de" TargetMode="External"/><Relationship Id="rId441" Type="http://schemas.openxmlformats.org/officeDocument/2006/relationships/hyperlink" Target="https://m.edsoo.ru/8bc45034" TargetMode="External"/><Relationship Id="rId40" Type="http://schemas.openxmlformats.org/officeDocument/2006/relationships/hyperlink" Target="https://m.edsoo.ru/7f41542e" TargetMode="External"/><Relationship Id="rId136" Type="http://schemas.openxmlformats.org/officeDocument/2006/relationships/hyperlink" Target="https://m.edsoo.ru/8a195946" TargetMode="External"/><Relationship Id="rId178" Type="http://schemas.openxmlformats.org/officeDocument/2006/relationships/hyperlink" Target="https://m.edsoo.ru/8a199258" TargetMode="External"/><Relationship Id="rId301" Type="http://schemas.openxmlformats.org/officeDocument/2006/relationships/hyperlink" Target="https://m.edsoo.ru/8bc3475c" TargetMode="External"/><Relationship Id="rId343" Type="http://schemas.openxmlformats.org/officeDocument/2006/relationships/hyperlink" Target="https://m.edsoo.ru/8bc39c70" TargetMode="External"/><Relationship Id="rId82" Type="http://schemas.openxmlformats.org/officeDocument/2006/relationships/hyperlink" Target="https://m.edsoo.ru/7f41727e" TargetMode="External"/><Relationship Id="rId203" Type="http://schemas.openxmlformats.org/officeDocument/2006/relationships/hyperlink" Target="https://m.edsoo.ru/8bc288a8" TargetMode="External"/><Relationship Id="rId385" Type="http://schemas.openxmlformats.org/officeDocument/2006/relationships/hyperlink" Target="https://m.edsoo.ru/8bc3ec8e" TargetMode="External"/><Relationship Id="rId245" Type="http://schemas.openxmlformats.org/officeDocument/2006/relationships/hyperlink" Target="https://m.edsoo.ru/8bc2db82" TargetMode="External"/><Relationship Id="rId287" Type="http://schemas.openxmlformats.org/officeDocument/2006/relationships/hyperlink" Target="https://m.edsoo.ru/8bc3270e" TargetMode="External"/><Relationship Id="rId410" Type="http://schemas.openxmlformats.org/officeDocument/2006/relationships/hyperlink" Target="https://m.edsoo.ru/8bc44328" TargetMode="External"/><Relationship Id="rId452" Type="http://schemas.openxmlformats.org/officeDocument/2006/relationships/hyperlink" Target="https://m.edsoo.ru/8bc46146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85a" TargetMode="External"/><Relationship Id="rId168" Type="http://schemas.openxmlformats.org/officeDocument/2006/relationships/hyperlink" Target="https://m.edsoo.ru/8a19898e" TargetMode="External"/><Relationship Id="rId312" Type="http://schemas.openxmlformats.org/officeDocument/2006/relationships/hyperlink" Target="https://m.edsoo.ru/8bc35990" TargetMode="External"/><Relationship Id="rId333" Type="http://schemas.openxmlformats.org/officeDocument/2006/relationships/hyperlink" Target="https://m.edsoo.ru/8bc38a64" TargetMode="External"/><Relationship Id="rId354" Type="http://schemas.openxmlformats.org/officeDocument/2006/relationships/hyperlink" Target="https://m.edsoo.ru/8bc3b6b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154" TargetMode="External"/><Relationship Id="rId375" Type="http://schemas.openxmlformats.org/officeDocument/2006/relationships/hyperlink" Target="https://m.edsoo.ru/8bc3de56" TargetMode="External"/><Relationship Id="rId396" Type="http://schemas.openxmlformats.org/officeDocument/2006/relationships/hyperlink" Target="https://m.edsoo.ru/8bc3fef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7e8" TargetMode="External"/><Relationship Id="rId235" Type="http://schemas.openxmlformats.org/officeDocument/2006/relationships/hyperlink" Target="https://m.edsoo.ru/8bc2cf70" TargetMode="External"/><Relationship Id="rId256" Type="http://schemas.openxmlformats.org/officeDocument/2006/relationships/hyperlink" Target="https://m.edsoo.ru/8bc2eb5e" TargetMode="External"/><Relationship Id="rId277" Type="http://schemas.openxmlformats.org/officeDocument/2006/relationships/hyperlink" Target="https://m.edsoo.ru/8bc3132c" TargetMode="External"/><Relationship Id="rId298" Type="http://schemas.openxmlformats.org/officeDocument/2006/relationships/hyperlink" Target="https://m.edsoo.ru/8bc34310" TargetMode="External"/><Relationship Id="rId400" Type="http://schemas.openxmlformats.org/officeDocument/2006/relationships/hyperlink" Target="https://m.edsoo.ru/8bc40bec" TargetMode="External"/><Relationship Id="rId421" Type="http://schemas.openxmlformats.org/officeDocument/2006/relationships/hyperlink" Target="https://m.edsoo.ru/8bc42b9a" TargetMode="External"/><Relationship Id="rId442" Type="http://schemas.openxmlformats.org/officeDocument/2006/relationships/hyperlink" Target="https://m.edsoo.ru/8bc4514c" TargetMode="External"/><Relationship Id="rId463" Type="http://schemas.openxmlformats.org/officeDocument/2006/relationships/hyperlink" Target="https://m.edsoo.ru/8bc46db2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a5e" TargetMode="External"/><Relationship Id="rId158" Type="http://schemas.openxmlformats.org/officeDocument/2006/relationships/hyperlink" Target="https://m.edsoo.ru/8a197728" TargetMode="External"/><Relationship Id="rId302" Type="http://schemas.openxmlformats.org/officeDocument/2006/relationships/hyperlink" Target="https://m.edsoo.ru/8bc34860" TargetMode="External"/><Relationship Id="rId323" Type="http://schemas.openxmlformats.org/officeDocument/2006/relationships/hyperlink" Target="https://m.edsoo.ru/8bc3626e" TargetMode="External"/><Relationship Id="rId344" Type="http://schemas.openxmlformats.org/officeDocument/2006/relationships/hyperlink" Target="https://m.edsoo.ru/8bc3a21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366" TargetMode="External"/><Relationship Id="rId365" Type="http://schemas.openxmlformats.org/officeDocument/2006/relationships/hyperlink" Target="https://m.edsoo.ru/8bc3c984" TargetMode="External"/><Relationship Id="rId386" Type="http://schemas.openxmlformats.org/officeDocument/2006/relationships/hyperlink" Target="https://m.edsoo.ru/8bc3ede2" TargetMode="External"/><Relationship Id="rId190" Type="http://schemas.openxmlformats.org/officeDocument/2006/relationships/hyperlink" Target="https://m.edsoo.ru/8bc2662a" TargetMode="External"/><Relationship Id="rId204" Type="http://schemas.openxmlformats.org/officeDocument/2006/relationships/hyperlink" Target="https://m.edsoo.ru/8bc28b32" TargetMode="External"/><Relationship Id="rId225" Type="http://schemas.openxmlformats.org/officeDocument/2006/relationships/hyperlink" Target="https://m.edsoo.ru/8bc2bb52" TargetMode="External"/><Relationship Id="rId246" Type="http://schemas.openxmlformats.org/officeDocument/2006/relationships/hyperlink" Target="https://m.edsoo.ru/8bc2de7a" TargetMode="External"/><Relationship Id="rId267" Type="http://schemas.openxmlformats.org/officeDocument/2006/relationships/hyperlink" Target="https://m.edsoo.ru/8bc2fda6" TargetMode="External"/><Relationship Id="rId288" Type="http://schemas.openxmlformats.org/officeDocument/2006/relationships/hyperlink" Target="https://m.edsoo.ru/8bc3270e" TargetMode="External"/><Relationship Id="rId411" Type="http://schemas.openxmlformats.org/officeDocument/2006/relationships/hyperlink" Target="https://m.edsoo.ru/8bc44580" TargetMode="External"/><Relationship Id="rId432" Type="http://schemas.openxmlformats.org/officeDocument/2006/relationships/hyperlink" Target="https://m.edsoo.ru/8bc43a9a" TargetMode="External"/><Relationship Id="rId453" Type="http://schemas.openxmlformats.org/officeDocument/2006/relationships/hyperlink" Target="https://m.edsoo.ru/8bc46254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5c06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a9e" TargetMode="External"/><Relationship Id="rId169" Type="http://schemas.openxmlformats.org/officeDocument/2006/relationships/hyperlink" Target="https://m.edsoo.ru/8a198aba" TargetMode="External"/><Relationship Id="rId334" Type="http://schemas.openxmlformats.org/officeDocument/2006/relationships/hyperlink" Target="https://m.edsoo.ru/8bc3808c" TargetMode="External"/><Relationship Id="rId355" Type="http://schemas.openxmlformats.org/officeDocument/2006/relationships/hyperlink" Target="https://m.edsoo.ru/8bc3b7dc" TargetMode="External"/><Relationship Id="rId376" Type="http://schemas.openxmlformats.org/officeDocument/2006/relationships/hyperlink" Target="https://m.edsoo.ru/8bc3df82" TargetMode="External"/><Relationship Id="rId397" Type="http://schemas.openxmlformats.org/officeDocument/2006/relationships/hyperlink" Target="https://m.edsoo.ru/8bc4058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47e" TargetMode="External"/><Relationship Id="rId215" Type="http://schemas.openxmlformats.org/officeDocument/2006/relationships/hyperlink" Target="https://m.edsoo.ru/8bc2aa04" TargetMode="External"/><Relationship Id="rId236" Type="http://schemas.openxmlformats.org/officeDocument/2006/relationships/hyperlink" Target="https://m.edsoo.ru/8bc2d092" TargetMode="External"/><Relationship Id="rId257" Type="http://schemas.openxmlformats.org/officeDocument/2006/relationships/hyperlink" Target="https://m.edsoo.ru/8bc2ec8a" TargetMode="External"/><Relationship Id="rId278" Type="http://schemas.openxmlformats.org/officeDocument/2006/relationships/hyperlink" Target="https://m.edsoo.ru/8bc3155c" TargetMode="External"/><Relationship Id="rId401" Type="http://schemas.openxmlformats.org/officeDocument/2006/relationships/hyperlink" Target="https://m.edsoo.ru/8bc40f48" TargetMode="External"/><Relationship Id="rId422" Type="http://schemas.openxmlformats.org/officeDocument/2006/relationships/hyperlink" Target="https://m.edsoo.ru/8bc42d3e" TargetMode="External"/><Relationship Id="rId443" Type="http://schemas.openxmlformats.org/officeDocument/2006/relationships/hyperlink" Target="https://m.edsoo.ru/8bc45264" TargetMode="External"/><Relationship Id="rId464" Type="http://schemas.openxmlformats.org/officeDocument/2006/relationships/hyperlink" Target="https://m.edsoo.ru/8bc46ed4" TargetMode="External"/><Relationship Id="rId303" Type="http://schemas.openxmlformats.org/officeDocument/2006/relationships/hyperlink" Target="https://m.edsoo.ru/8bc34d6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d1a" TargetMode="External"/><Relationship Id="rId345" Type="http://schemas.openxmlformats.org/officeDocument/2006/relationships/hyperlink" Target="https://m.edsoo.ru/8bc39fd6" TargetMode="External"/><Relationship Id="rId387" Type="http://schemas.openxmlformats.org/officeDocument/2006/relationships/hyperlink" Target="https://m.edsoo.ru/8bc392ca" TargetMode="External"/><Relationship Id="rId191" Type="http://schemas.openxmlformats.org/officeDocument/2006/relationships/hyperlink" Target="https://m.edsoo.ru/8bc26ba2" TargetMode="External"/><Relationship Id="rId205" Type="http://schemas.openxmlformats.org/officeDocument/2006/relationships/hyperlink" Target="https://m.edsoo.ru/8bc28c36" TargetMode="External"/><Relationship Id="rId247" Type="http://schemas.openxmlformats.org/officeDocument/2006/relationships/hyperlink" Target="https://m.edsoo.ru/8bc2dfa6" TargetMode="External"/><Relationship Id="rId412" Type="http://schemas.openxmlformats.org/officeDocument/2006/relationships/hyperlink" Target="https://m.edsoo.ru/8bc421f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270e" TargetMode="External"/><Relationship Id="rId454" Type="http://schemas.openxmlformats.org/officeDocument/2006/relationships/hyperlink" Target="https://m.edsoo.ru/8bc4648e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bfc" TargetMode="External"/><Relationship Id="rId314" Type="http://schemas.openxmlformats.org/officeDocument/2006/relationships/hyperlink" Target="https://m.edsoo.ru/8bc35e2c" TargetMode="External"/><Relationship Id="rId356" Type="http://schemas.openxmlformats.org/officeDocument/2006/relationships/hyperlink" Target="https://m.edsoo.ru/8bc3ace2" TargetMode="External"/><Relationship Id="rId398" Type="http://schemas.openxmlformats.org/officeDocument/2006/relationships/hyperlink" Target="https://m.edsoo.ru/8bc4069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bb0" TargetMode="External"/><Relationship Id="rId216" Type="http://schemas.openxmlformats.org/officeDocument/2006/relationships/hyperlink" Target="https://m.edsoo.ru/8bc2abbc" TargetMode="External"/><Relationship Id="rId423" Type="http://schemas.openxmlformats.org/officeDocument/2006/relationships/hyperlink" Target="https://m.edsoo.ru/8bc42e4c" TargetMode="External"/><Relationship Id="rId258" Type="http://schemas.openxmlformats.org/officeDocument/2006/relationships/hyperlink" Target="https://m.edsoo.ru/8bc2edf2" TargetMode="External"/><Relationship Id="rId465" Type="http://schemas.openxmlformats.org/officeDocument/2006/relationships/hyperlink" Target="https://m.edsoo.ru/8bc4728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6b60" TargetMode="External"/><Relationship Id="rId367" Type="http://schemas.openxmlformats.org/officeDocument/2006/relationships/hyperlink" Target="https://m.edsoo.ru/8bc3cfa6" TargetMode="External"/><Relationship Id="rId171" Type="http://schemas.openxmlformats.org/officeDocument/2006/relationships/hyperlink" Target="https://m.edsoo.ru/8a198380" TargetMode="External"/><Relationship Id="rId227" Type="http://schemas.openxmlformats.org/officeDocument/2006/relationships/hyperlink" Target="https://m.edsoo.ru/8bc2c354" TargetMode="External"/><Relationship Id="rId269" Type="http://schemas.openxmlformats.org/officeDocument/2006/relationships/hyperlink" Target="https://m.edsoo.ru/8bc3004e" TargetMode="External"/><Relationship Id="rId434" Type="http://schemas.openxmlformats.org/officeDocument/2006/relationships/hyperlink" Target="https://m.edsoo.ru/8bc43e3c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7f0" TargetMode="External"/><Relationship Id="rId336" Type="http://schemas.openxmlformats.org/officeDocument/2006/relationships/hyperlink" Target="https://m.edsoo.ru/8bc382b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e28" TargetMode="External"/><Relationship Id="rId182" Type="http://schemas.openxmlformats.org/officeDocument/2006/relationships/hyperlink" Target="https://m.edsoo.ru/8a199820" TargetMode="External"/><Relationship Id="rId378" Type="http://schemas.openxmlformats.org/officeDocument/2006/relationships/hyperlink" Target="https://m.edsoo.ru/8bc3e450" TargetMode="External"/><Relationship Id="rId403" Type="http://schemas.openxmlformats.org/officeDocument/2006/relationships/hyperlink" Target="https://m.edsoo.ru/8bc417a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bc2d2e0" TargetMode="External"/><Relationship Id="rId445" Type="http://schemas.openxmlformats.org/officeDocument/2006/relationships/hyperlink" Target="https://m.edsoo.ru/8bc454f8" TargetMode="External"/><Relationship Id="rId291" Type="http://schemas.openxmlformats.org/officeDocument/2006/relationships/hyperlink" Target="https://m.edsoo.ru/8bc3270e" TargetMode="External"/><Relationship Id="rId305" Type="http://schemas.openxmlformats.org/officeDocument/2006/relationships/hyperlink" Target="https://m.edsoo.ru/8bc350a8" TargetMode="External"/><Relationship Id="rId347" Type="http://schemas.openxmlformats.org/officeDocument/2006/relationships/hyperlink" Target="https://m.edsoo.ru/8bc39eb4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ed6" TargetMode="External"/><Relationship Id="rId389" Type="http://schemas.openxmlformats.org/officeDocument/2006/relationships/hyperlink" Target="https://m.edsoo.ru/8bc3f6d4" TargetMode="External"/><Relationship Id="rId193" Type="http://schemas.openxmlformats.org/officeDocument/2006/relationships/hyperlink" Target="https://m.edsoo.ru/8bc26a6c" TargetMode="External"/><Relationship Id="rId207" Type="http://schemas.openxmlformats.org/officeDocument/2006/relationships/hyperlink" Target="https://m.edsoo.ru/8bc28d3a" TargetMode="External"/><Relationship Id="rId249" Type="http://schemas.openxmlformats.org/officeDocument/2006/relationships/hyperlink" Target="https://m.edsoo.ru/8bc2e28a" TargetMode="External"/><Relationship Id="rId414" Type="http://schemas.openxmlformats.org/officeDocument/2006/relationships/hyperlink" Target="https://m.edsoo.ru/8bc421fe" TargetMode="External"/><Relationship Id="rId456" Type="http://schemas.openxmlformats.org/officeDocument/2006/relationships/hyperlink" Target="https://m.edsoo.ru/8bc466aa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54a" TargetMode="External"/><Relationship Id="rId316" Type="http://schemas.openxmlformats.org/officeDocument/2006/relationships/hyperlink" Target="https://m.edsoo.ru/8bc35f3a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b19c" TargetMode="External"/><Relationship Id="rId162" Type="http://schemas.openxmlformats.org/officeDocument/2006/relationships/hyperlink" Target="https://m.edsoo.ru/8a197e58" TargetMode="External"/><Relationship Id="rId218" Type="http://schemas.openxmlformats.org/officeDocument/2006/relationships/hyperlink" Target="https://m.edsoo.ru/8bc2aee6" TargetMode="External"/><Relationship Id="rId425" Type="http://schemas.openxmlformats.org/officeDocument/2006/relationships/hyperlink" Target="https://m.edsoo.ru/8bc4336a" TargetMode="External"/><Relationship Id="rId467" Type="http://schemas.openxmlformats.org/officeDocument/2006/relationships/hyperlink" Target="https://m.edsoo.ru/8bc408c2" TargetMode="External"/><Relationship Id="rId271" Type="http://schemas.openxmlformats.org/officeDocument/2006/relationships/hyperlink" Target="https://m.edsoo.ru/8bc30288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73f8" TargetMode="External"/><Relationship Id="rId369" Type="http://schemas.openxmlformats.org/officeDocument/2006/relationships/hyperlink" Target="https://m.edsoo.ru/8bc3d1cc" TargetMode="External"/><Relationship Id="rId173" Type="http://schemas.openxmlformats.org/officeDocument/2006/relationships/hyperlink" Target="https://m.edsoo.ru/8a1985ce" TargetMode="External"/><Relationship Id="rId229" Type="http://schemas.openxmlformats.org/officeDocument/2006/relationships/hyperlink" Target="https://m.edsoo.ru/8bc2c61a" TargetMode="External"/><Relationship Id="rId380" Type="http://schemas.openxmlformats.org/officeDocument/2006/relationships/hyperlink" Target="https://m.edsoo.ru/8bc3f0f8" TargetMode="External"/><Relationship Id="rId436" Type="http://schemas.openxmlformats.org/officeDocument/2006/relationships/hyperlink" Target="https://m.edsoo.ru/8bc440e4" TargetMode="External"/><Relationship Id="rId240" Type="http://schemas.openxmlformats.org/officeDocument/2006/relationships/hyperlink" Target="https://m.edsoo.ru/8bc2d538" TargetMode="External"/><Relationship Id="rId35" Type="http://schemas.openxmlformats.org/officeDocument/2006/relationships/hyperlink" Target="https://m.edsoo.ru/7f413e80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3b2" TargetMode="External"/><Relationship Id="rId338" Type="http://schemas.openxmlformats.org/officeDocument/2006/relationships/hyperlink" Target="https://m.edsoo.ru/8bc38e06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170" TargetMode="External"/><Relationship Id="rId184" Type="http://schemas.openxmlformats.org/officeDocument/2006/relationships/hyperlink" Target="https://m.edsoo.ru/8a199b04" TargetMode="External"/><Relationship Id="rId391" Type="http://schemas.openxmlformats.org/officeDocument/2006/relationships/hyperlink" Target="https://m.edsoo.ru/8bc3f8f0" TargetMode="External"/><Relationship Id="rId405" Type="http://schemas.openxmlformats.org/officeDocument/2006/relationships/hyperlink" Target="https://m.edsoo.ru/8bc41aec" TargetMode="External"/><Relationship Id="rId447" Type="http://schemas.openxmlformats.org/officeDocument/2006/relationships/hyperlink" Target="https://m.edsoo.ru/8bc45a52" TargetMode="External"/><Relationship Id="rId251" Type="http://schemas.openxmlformats.org/officeDocument/2006/relationships/hyperlink" Target="https://m.edsoo.ru/8bc2e5d2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358c" TargetMode="External"/><Relationship Id="rId307" Type="http://schemas.openxmlformats.org/officeDocument/2006/relationships/hyperlink" Target="https://m.edsoo.ru/8bc3542c" TargetMode="External"/><Relationship Id="rId349" Type="http://schemas.openxmlformats.org/officeDocument/2006/relationships/hyperlink" Target="https://m.edsoo.ru/8bc3a5da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0fc" TargetMode="External"/><Relationship Id="rId195" Type="http://schemas.openxmlformats.org/officeDocument/2006/relationships/hyperlink" Target="https://m.edsoo.ru/8bc28574" TargetMode="External"/><Relationship Id="rId209" Type="http://schemas.openxmlformats.org/officeDocument/2006/relationships/hyperlink" Target="https://m.edsoo.ru/8bc2a3a6" TargetMode="External"/><Relationship Id="rId360" Type="http://schemas.openxmlformats.org/officeDocument/2006/relationships/hyperlink" Target="https://m.edsoo.ru/8bc3ba0c" TargetMode="External"/><Relationship Id="rId416" Type="http://schemas.openxmlformats.org/officeDocument/2006/relationships/hyperlink" Target="https://m.edsoo.ru/8bc421fe" TargetMode="External"/><Relationship Id="rId220" Type="http://schemas.openxmlformats.org/officeDocument/2006/relationships/hyperlink" Target="https://m.edsoo.ru/8bc2b1fc" TargetMode="External"/><Relationship Id="rId458" Type="http://schemas.openxmlformats.org/officeDocument/2006/relationships/hyperlink" Target="https://m.edsoo.ru/8bc467ae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824" TargetMode="External"/><Relationship Id="rId318" Type="http://schemas.openxmlformats.org/officeDocument/2006/relationships/hyperlink" Target="https://m.edsoo.ru/8bc36656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128" TargetMode="External"/><Relationship Id="rId371" Type="http://schemas.openxmlformats.org/officeDocument/2006/relationships/hyperlink" Target="https://m.edsoo.ru/8bc3d44c" TargetMode="External"/><Relationship Id="rId427" Type="http://schemas.openxmlformats.org/officeDocument/2006/relationships/hyperlink" Target="https://m.edsoo.ru/8bc43658" TargetMode="External"/><Relationship Id="rId469" Type="http://schemas.openxmlformats.org/officeDocument/2006/relationships/hyperlink" Target="https://m.edsoo.ru/8bc475aa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84a" TargetMode="External"/><Relationship Id="rId273" Type="http://schemas.openxmlformats.org/officeDocument/2006/relationships/hyperlink" Target="https://m.edsoo.ru/8bc30620" TargetMode="External"/><Relationship Id="rId329" Type="http://schemas.openxmlformats.org/officeDocument/2006/relationships/hyperlink" Target="https://m.edsoo.ru/8bc3798e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7f41b720" TargetMode="External"/><Relationship Id="rId175" Type="http://schemas.openxmlformats.org/officeDocument/2006/relationships/hyperlink" Target="https://m.edsoo.ru/8a199028" TargetMode="External"/><Relationship Id="rId340" Type="http://schemas.openxmlformats.org/officeDocument/2006/relationships/hyperlink" Target="https://m.edsoo.ru/8bc3909a" TargetMode="External"/><Relationship Id="rId200" Type="http://schemas.openxmlformats.org/officeDocument/2006/relationships/hyperlink" Target="https://m.edsoo.ru/8bc28146" TargetMode="External"/><Relationship Id="rId382" Type="http://schemas.openxmlformats.org/officeDocument/2006/relationships/hyperlink" Target="https://m.edsoo.ru/8bc3f40e" TargetMode="External"/><Relationship Id="rId438" Type="http://schemas.openxmlformats.org/officeDocument/2006/relationships/hyperlink" Target="https://m.edsoo.ru/8bc44bca" TargetMode="External"/><Relationship Id="rId242" Type="http://schemas.openxmlformats.org/officeDocument/2006/relationships/hyperlink" Target="https://m.edsoo.ru/8bc2d7e0" TargetMode="External"/><Relationship Id="rId284" Type="http://schemas.openxmlformats.org/officeDocument/2006/relationships/hyperlink" Target="https://m.edsoo.ru/8bc3270e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418" TargetMode="External"/><Relationship Id="rId90" Type="http://schemas.openxmlformats.org/officeDocument/2006/relationships/hyperlink" Target="https://m.edsoo.ru/7f41727e" TargetMode="External"/><Relationship Id="rId186" Type="http://schemas.openxmlformats.org/officeDocument/2006/relationships/hyperlink" Target="https://m.edsoo.ru/8a199d48" TargetMode="External"/><Relationship Id="rId351" Type="http://schemas.openxmlformats.org/officeDocument/2006/relationships/hyperlink" Target="https://m.edsoo.ru/8bc3a7f6" TargetMode="External"/><Relationship Id="rId393" Type="http://schemas.openxmlformats.org/officeDocument/2006/relationships/hyperlink" Target="https://m.edsoo.ru/8bc3fcba" TargetMode="External"/><Relationship Id="rId407" Type="http://schemas.openxmlformats.org/officeDocument/2006/relationships/hyperlink" Target="https://m.edsoo.ru/8bc41fd8" TargetMode="External"/><Relationship Id="rId449" Type="http://schemas.openxmlformats.org/officeDocument/2006/relationships/hyperlink" Target="https://m.edsoo.ru/8bc45ca0" TargetMode="External"/><Relationship Id="rId211" Type="http://schemas.openxmlformats.org/officeDocument/2006/relationships/hyperlink" Target="https://m.edsoo.ru/8bc2a108" TargetMode="External"/><Relationship Id="rId253" Type="http://schemas.openxmlformats.org/officeDocument/2006/relationships/hyperlink" Target="https://m.edsoo.ru/8bc2e6e0" TargetMode="External"/><Relationship Id="rId295" Type="http://schemas.openxmlformats.org/officeDocument/2006/relationships/hyperlink" Target="https://m.edsoo.ru/8bc340ae" TargetMode="External"/><Relationship Id="rId309" Type="http://schemas.openxmlformats.org/officeDocument/2006/relationships/hyperlink" Target="https://m.edsoo.ru/8bc3565c" TargetMode="External"/><Relationship Id="rId460" Type="http://schemas.openxmlformats.org/officeDocument/2006/relationships/hyperlink" Target="https://m.edsoo.ru/8bc46a7e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96be" TargetMode="External"/><Relationship Id="rId320" Type="http://schemas.openxmlformats.org/officeDocument/2006/relationships/hyperlink" Target="https://m.edsoo.ru/8bc3706a" TargetMode="External"/><Relationship Id="rId155" Type="http://schemas.openxmlformats.org/officeDocument/2006/relationships/hyperlink" Target="https://m.edsoo.ru/8a197354" TargetMode="External"/><Relationship Id="rId197" Type="http://schemas.openxmlformats.org/officeDocument/2006/relationships/hyperlink" Target="https://m.edsoo.ru/8bc27c82" TargetMode="External"/><Relationship Id="rId362" Type="http://schemas.openxmlformats.org/officeDocument/2006/relationships/hyperlink" Target="https://m.edsoo.ru/8bc3c57e" TargetMode="External"/><Relationship Id="rId418" Type="http://schemas.openxmlformats.org/officeDocument/2006/relationships/hyperlink" Target="https://m.edsoo.ru/8bc4273a" TargetMode="External"/><Relationship Id="rId222" Type="http://schemas.openxmlformats.org/officeDocument/2006/relationships/hyperlink" Target="https://m.edsoo.ru/8bc2b4e0" TargetMode="External"/><Relationship Id="rId264" Type="http://schemas.openxmlformats.org/officeDocument/2006/relationships/hyperlink" Target="https://m.edsoo.ru/8bc2fa54" TargetMode="External"/><Relationship Id="rId471" Type="http://schemas.openxmlformats.org/officeDocument/2006/relationships/image" Target="media/image1.jpeg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754" TargetMode="External"/><Relationship Id="rId331" Type="http://schemas.openxmlformats.org/officeDocument/2006/relationships/hyperlink" Target="https://m.edsoo.ru/8bc3851e" TargetMode="External"/><Relationship Id="rId373" Type="http://schemas.openxmlformats.org/officeDocument/2006/relationships/hyperlink" Target="https://m.edsoo.ru/8bc3db22" TargetMode="External"/><Relationship Id="rId429" Type="http://schemas.openxmlformats.org/officeDocument/2006/relationships/hyperlink" Target="https://m.edsoo.ru/8bc45fe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ba6" TargetMode="External"/><Relationship Id="rId440" Type="http://schemas.openxmlformats.org/officeDocument/2006/relationships/hyperlink" Target="https://m.edsoo.ru/8bc44e0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0f1c" TargetMode="External"/><Relationship Id="rId300" Type="http://schemas.openxmlformats.org/officeDocument/2006/relationships/hyperlink" Target="https://m.edsoo.ru/8bc3464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838" TargetMode="External"/><Relationship Id="rId177" Type="http://schemas.openxmlformats.org/officeDocument/2006/relationships/hyperlink" Target="https://m.edsoo.ru/8a19914a" TargetMode="External"/><Relationship Id="rId342" Type="http://schemas.openxmlformats.org/officeDocument/2006/relationships/hyperlink" Target="https://m.edsoo.ru/8bc39b1c" TargetMode="External"/><Relationship Id="rId384" Type="http://schemas.openxmlformats.org/officeDocument/2006/relationships/hyperlink" Target="https://m.edsoo.ru/8bc3eb80" TargetMode="External"/><Relationship Id="rId202" Type="http://schemas.openxmlformats.org/officeDocument/2006/relationships/hyperlink" Target="https://m.edsoo.ru/8bc27a48" TargetMode="External"/><Relationship Id="rId244" Type="http://schemas.openxmlformats.org/officeDocument/2006/relationships/hyperlink" Target="https://m.edsoo.ru/8bc2db82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270e" TargetMode="External"/><Relationship Id="rId451" Type="http://schemas.openxmlformats.org/officeDocument/2006/relationships/hyperlink" Target="https://m.edsoo.ru/8bc45ed0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71a" TargetMode="External"/><Relationship Id="rId188" Type="http://schemas.openxmlformats.org/officeDocument/2006/relationships/hyperlink" Target="https://m.edsoo.ru/8bc29050" TargetMode="External"/><Relationship Id="rId311" Type="http://schemas.openxmlformats.org/officeDocument/2006/relationships/hyperlink" Target="https://m.edsoo.ru/8bc35878" TargetMode="External"/><Relationship Id="rId353" Type="http://schemas.openxmlformats.org/officeDocument/2006/relationships/hyperlink" Target="https://m.edsoo.ru/8bc3aa58" TargetMode="External"/><Relationship Id="rId395" Type="http://schemas.openxmlformats.org/officeDocument/2006/relationships/hyperlink" Target="https://m.edsoo.ru/8bc3fddc" TargetMode="External"/><Relationship Id="rId409" Type="http://schemas.openxmlformats.org/officeDocument/2006/relationships/hyperlink" Target="https://m.edsoo.ru/8bc41ea2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6e9a" TargetMode="External"/><Relationship Id="rId420" Type="http://schemas.openxmlformats.org/officeDocument/2006/relationships/hyperlink" Target="https://m.edsoo.ru/8bc4297e" TargetMode="External"/><Relationship Id="rId255" Type="http://schemas.openxmlformats.org/officeDocument/2006/relationships/hyperlink" Target="https://m.edsoo.ru/8bc2e924" TargetMode="External"/><Relationship Id="rId297" Type="http://schemas.openxmlformats.org/officeDocument/2006/relationships/hyperlink" Target="https://m.edsoo.ru/8bc33fa0" TargetMode="External"/><Relationship Id="rId462" Type="http://schemas.openxmlformats.org/officeDocument/2006/relationships/hyperlink" Target="https://m.edsoo.ru/8bc4749c" TargetMode="External"/><Relationship Id="rId115" Type="http://schemas.openxmlformats.org/officeDocument/2006/relationships/hyperlink" Target="https://m.edsoo.ru/7f41b720" TargetMode="External"/><Relationship Id="rId157" Type="http://schemas.openxmlformats.org/officeDocument/2006/relationships/hyperlink" Target="https://m.edsoo.ru/8a197610" TargetMode="External"/><Relationship Id="rId322" Type="http://schemas.openxmlformats.org/officeDocument/2006/relationships/hyperlink" Target="https://m.edsoo.ru/8bc368ae" TargetMode="External"/><Relationship Id="rId364" Type="http://schemas.openxmlformats.org/officeDocument/2006/relationships/hyperlink" Target="https://m.edsoo.ru/8bc3c06a" TargetMode="External"/><Relationship Id="rId61" Type="http://schemas.openxmlformats.org/officeDocument/2006/relationships/hyperlink" Target="https://m.edsoo.ru/7f41542e" TargetMode="External"/><Relationship Id="rId199" Type="http://schemas.openxmlformats.org/officeDocument/2006/relationships/hyperlink" Target="https://m.edsoo.ru/8bc27f98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81e" TargetMode="External"/><Relationship Id="rId266" Type="http://schemas.openxmlformats.org/officeDocument/2006/relationships/hyperlink" Target="https://m.edsoo.ru/8bc2fc8e" TargetMode="External"/><Relationship Id="rId431" Type="http://schemas.openxmlformats.org/officeDocument/2006/relationships/hyperlink" Target="https://m.edsoo.ru/8bc43982" TargetMode="External"/><Relationship Id="rId47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182</Pages>
  <Words>51737</Words>
  <Characters>294901</Characters>
  <Application>Microsoft Office Word</Application>
  <DocSecurity>0</DocSecurity>
  <Lines>2457</Lines>
  <Paragraphs>691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Директор</cp:lastModifiedBy>
  <cp:revision>6</cp:revision>
  <dcterms:created xsi:type="dcterms:W3CDTF">2024-09-30T09:51:00Z</dcterms:created>
  <dcterms:modified xsi:type="dcterms:W3CDTF">2024-12-10T08:26:00Z</dcterms:modified>
</cp:coreProperties>
</file>